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E5FD6" w14:textId="77777777" w:rsidR="00797391" w:rsidRPr="001D37F0" w:rsidRDefault="00797391" w:rsidP="00797391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97391" w:rsidRPr="001D37F0" w14:paraId="603C051D" w14:textId="77777777" w:rsidTr="00797391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2CFF7BC5" w14:textId="77777777" w:rsidR="00797391" w:rsidRPr="001D37F0" w:rsidRDefault="00797391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97391" w:rsidRPr="001D37F0" w14:paraId="1EF7ACC8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799D0D7C" w14:textId="77777777" w:rsidR="00797391" w:rsidRPr="001D37F0" w:rsidRDefault="00797391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91B5A17" w14:textId="77777777" w:rsidR="00797391" w:rsidRPr="001D37F0" w:rsidRDefault="00797391" w:rsidP="00323E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95BEA90" w14:textId="77777777" w:rsidR="00797391" w:rsidRPr="001D37F0" w:rsidRDefault="00797391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64277B8" w14:textId="77777777" w:rsidR="00797391" w:rsidRPr="001D37F0" w:rsidRDefault="00797391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797391" w:rsidRPr="001D37F0" w14:paraId="0AE27BA8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1EAC2D74" w14:textId="77777777" w:rsidR="00797391" w:rsidRPr="001D37F0" w:rsidRDefault="00797391" w:rsidP="00323E6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E5888D7" w14:textId="6AE6C398" w:rsidR="00797391" w:rsidRPr="001D37F0" w:rsidRDefault="00D5336B" w:rsidP="00323E6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Tamadun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Dunia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Sumbangannya</w:t>
            </w:r>
            <w:proofErr w:type="spellEnd"/>
          </w:p>
        </w:tc>
        <w:tc>
          <w:tcPr>
            <w:tcW w:w="1304" w:type="dxa"/>
            <w:vAlign w:val="center"/>
          </w:tcPr>
          <w:p w14:paraId="358687CF" w14:textId="77777777" w:rsidR="00797391" w:rsidRPr="001D37F0" w:rsidRDefault="00797391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514D2AA" w14:textId="77777777" w:rsidR="00797391" w:rsidRPr="001D37F0" w:rsidRDefault="00797391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797391" w:rsidRPr="001D37F0" w14:paraId="36EDD308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2DAEA2D7" w14:textId="77777777" w:rsidR="00797391" w:rsidRPr="001D37F0" w:rsidRDefault="00797391" w:rsidP="00323E6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FA9DE89" w14:textId="6391AA1F" w:rsidR="00797391" w:rsidRPr="001D37F0" w:rsidRDefault="00797391" w:rsidP="00323E6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CE766F">
              <w:rPr>
                <w:sz w:val="24"/>
                <w:szCs w:val="24"/>
                <w:lang w:val="en-US"/>
              </w:rPr>
              <w:t xml:space="preserve">4 </w:t>
            </w:r>
            <w:proofErr w:type="spellStart"/>
            <w:r w:rsidR="00CE766F">
              <w:rPr>
                <w:sz w:val="24"/>
                <w:szCs w:val="24"/>
                <w:lang w:val="en-US"/>
              </w:rPr>
              <w:t>Mengenali</w:t>
            </w:r>
            <w:proofErr w:type="spellEnd"/>
            <w:r w:rsidR="00CE766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766F">
              <w:rPr>
                <w:sz w:val="24"/>
                <w:szCs w:val="24"/>
                <w:lang w:val="en-US"/>
              </w:rPr>
              <w:t>Tamadun</w:t>
            </w:r>
            <w:proofErr w:type="spellEnd"/>
            <w:r w:rsidR="00CE766F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52CAEBBC" w14:textId="77777777" w:rsidR="00797391" w:rsidRPr="001D37F0" w:rsidRDefault="00797391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DC26D74" w14:textId="77777777" w:rsidR="00797391" w:rsidRPr="001D37F0" w:rsidRDefault="00797391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797391" w:rsidRPr="001D37F0" w14:paraId="0329A9D0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5CC5B637" w14:textId="77777777" w:rsidR="00797391" w:rsidRPr="001D37F0" w:rsidRDefault="00797391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27EC53CB" w14:textId="647646F9" w:rsidR="00797391" w:rsidRPr="001D37F0" w:rsidRDefault="00CE766F" w:rsidP="00323E6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797391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1</w:t>
            </w:r>
            <w:r w:rsidR="00797391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Maksud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Tamadun</w:t>
            </w:r>
            <w:proofErr w:type="spellEnd"/>
          </w:p>
        </w:tc>
        <w:tc>
          <w:tcPr>
            <w:tcW w:w="1304" w:type="dxa"/>
            <w:vAlign w:val="center"/>
          </w:tcPr>
          <w:p w14:paraId="3057573B" w14:textId="77777777" w:rsidR="00797391" w:rsidRPr="001D37F0" w:rsidRDefault="00797391" w:rsidP="00323E6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1BA4D06" w14:textId="77777777" w:rsidR="00797391" w:rsidRPr="001D37F0" w:rsidRDefault="00797391" w:rsidP="00323E6C">
            <w:pPr>
              <w:rPr>
                <w:sz w:val="24"/>
                <w:szCs w:val="24"/>
                <w:lang w:val="en-US"/>
              </w:rPr>
            </w:pPr>
          </w:p>
        </w:tc>
      </w:tr>
      <w:tr w:rsidR="00797391" w:rsidRPr="001D37F0" w14:paraId="51148AFF" w14:textId="77777777" w:rsidTr="006E6A57">
        <w:trPr>
          <w:trHeight w:val="476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706440BD" w14:textId="77777777" w:rsidR="00797391" w:rsidRPr="001D37F0" w:rsidRDefault="00797391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97391" w:rsidRPr="001D37F0" w14:paraId="5B2F48D4" w14:textId="77777777" w:rsidTr="006E6A57">
        <w:trPr>
          <w:trHeight w:val="755"/>
        </w:trPr>
        <w:tc>
          <w:tcPr>
            <w:tcW w:w="9659" w:type="dxa"/>
            <w:gridSpan w:val="4"/>
          </w:tcPr>
          <w:p w14:paraId="1C253E9E" w14:textId="77777777" w:rsidR="00797391" w:rsidRPr="001D37F0" w:rsidRDefault="00797391" w:rsidP="000E7921">
            <w:pPr>
              <w:spacing w:after="0"/>
              <w:rPr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akhir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</w:t>
            </w:r>
            <w:r>
              <w:rPr>
                <w:sz w:val="24"/>
                <w:szCs w:val="24"/>
                <w:lang w:val="en-US"/>
              </w:rPr>
              <w:t>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38E242F3" w14:textId="00F26FCF" w:rsidR="00797391" w:rsidRPr="001D37F0" w:rsidRDefault="00CE766F" w:rsidP="000E7921">
            <w:pPr>
              <w:numPr>
                <w:ilvl w:val="0"/>
                <w:numId w:val="4"/>
              </w:numPr>
              <w:spacing w:after="0"/>
              <w:rPr>
                <w:sz w:val="24"/>
                <w:szCs w:val="24"/>
                <w:lang w:val="en-US"/>
              </w:rPr>
            </w:pPr>
            <w:proofErr w:type="spellStart"/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Menyatakan</w:t>
            </w:r>
            <w:proofErr w:type="spellEnd"/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maksud</w:t>
            </w:r>
            <w:proofErr w:type="spellEnd"/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tamadun</w:t>
            </w:r>
            <w:proofErr w:type="spellEnd"/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mengikut</w:t>
            </w:r>
            <w:proofErr w:type="spellEnd"/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bahasa</w:t>
            </w:r>
            <w:proofErr w:type="spellEnd"/>
            <w:r w:rsidRPr="00CE766F">
              <w:rPr>
                <w:rFonts w:asciiTheme="minorHAnsi" w:hAnsiTheme="minorHAnsi" w:cstheme="minorHAnsi"/>
                <w:color w:val="231F20"/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Yunani</w:t>
            </w:r>
            <w:proofErr w:type="spellEnd"/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,</w:t>
            </w:r>
            <w:r w:rsidRPr="00CE766F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bahasa</w:t>
            </w:r>
            <w:proofErr w:type="spellEnd"/>
            <w:r w:rsidRPr="00CE766F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Inggeris</w:t>
            </w:r>
            <w:proofErr w:type="spellEnd"/>
            <w:r w:rsidRPr="00CE766F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proofErr w:type="spellEnd"/>
            <w:r w:rsidRPr="00CE766F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bahasa</w:t>
            </w:r>
            <w:proofErr w:type="spellEnd"/>
            <w:r w:rsidRPr="00CE766F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Arab</w:t>
            </w:r>
            <w:r w:rsidR="00797391"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</w:p>
        </w:tc>
      </w:tr>
      <w:tr w:rsidR="00797391" w:rsidRPr="001D37F0" w14:paraId="567F9ECB" w14:textId="77777777" w:rsidTr="006E6A57">
        <w:trPr>
          <w:trHeight w:val="386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4009E414" w14:textId="77777777" w:rsidR="00797391" w:rsidRPr="001D37F0" w:rsidRDefault="00797391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97391" w:rsidRPr="001D37F0" w14:paraId="641B8F01" w14:textId="77777777" w:rsidTr="006E6A57">
        <w:trPr>
          <w:trHeight w:val="1007"/>
        </w:trPr>
        <w:tc>
          <w:tcPr>
            <w:tcW w:w="9659" w:type="dxa"/>
            <w:gridSpan w:val="4"/>
          </w:tcPr>
          <w:p w14:paraId="78FBAF2E" w14:textId="77777777" w:rsidR="00797391" w:rsidRPr="001D37F0" w:rsidRDefault="00797391" w:rsidP="000E7921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Pengenalan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139DE8D" w14:textId="4D3C1CD5" w:rsidR="00797391" w:rsidRPr="00CE766F" w:rsidRDefault="00CE766F" w:rsidP="000E7921">
            <w:pPr>
              <w:pStyle w:val="TableParagraph"/>
              <w:tabs>
                <w:tab w:val="left" w:pos="460"/>
              </w:tabs>
              <w:ind w:left="186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CE766F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menerangkan</w:t>
            </w:r>
            <w:r w:rsidRPr="00CE766F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maksud</w:t>
            </w:r>
            <w:r w:rsidRPr="00CE766F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tamadun</w:t>
            </w:r>
            <w:r w:rsidRPr="00CE766F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dalam</w:t>
            </w:r>
            <w:r w:rsidRPr="00CE766F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bahasa</w:t>
            </w:r>
            <w:r w:rsidRPr="00CE766F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Yunani,</w:t>
            </w:r>
            <w:r w:rsidRPr="00CE766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Inggeris</w:t>
            </w:r>
            <w:r w:rsidRPr="00CE766F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CE766F">
              <w:rPr>
                <w:rFonts w:asciiTheme="minorHAnsi" w:hAnsiTheme="minorHAnsi" w:cstheme="minorHAnsi"/>
                <w:color w:val="231F20"/>
                <w:spacing w:val="-11"/>
                <w:sz w:val="24"/>
                <w:szCs w:val="24"/>
              </w:rPr>
              <w:t xml:space="preserve"> </w:t>
            </w:r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Arab. Guru</w:t>
            </w:r>
            <w:r w:rsidRPr="00CE766F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juga </w:t>
            </w:r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menjelaskan</w:t>
            </w:r>
            <w:r w:rsidRPr="00CE766F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maksud</w:t>
            </w:r>
            <w:r w:rsidRPr="00CE766F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tamadun</w:t>
            </w:r>
            <w:r w:rsidRPr="00CE766F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berdasarkan</w:t>
            </w:r>
            <w:r w:rsidRPr="00CE766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E766F">
              <w:rPr>
                <w:rFonts w:asciiTheme="minorHAnsi" w:hAnsiTheme="minorHAnsi" w:cstheme="minorHAnsi"/>
                <w:i/>
                <w:iCs/>
                <w:color w:val="231F20"/>
                <w:sz w:val="24"/>
                <w:szCs w:val="24"/>
              </w:rPr>
              <w:t>Kamus</w:t>
            </w:r>
            <w:r w:rsidRPr="00CE766F">
              <w:rPr>
                <w:rFonts w:asciiTheme="minorHAnsi" w:hAnsiTheme="minorHAnsi" w:cstheme="minorHAnsi"/>
                <w:i/>
                <w:iCs/>
                <w:color w:val="231F20"/>
                <w:spacing w:val="-2"/>
                <w:sz w:val="24"/>
                <w:szCs w:val="24"/>
              </w:rPr>
              <w:t xml:space="preserve"> </w:t>
            </w:r>
            <w:r w:rsidRPr="00CE766F">
              <w:rPr>
                <w:rFonts w:asciiTheme="minorHAnsi" w:hAnsiTheme="minorHAnsi" w:cstheme="minorHAnsi"/>
                <w:i/>
                <w:iCs/>
                <w:color w:val="231F20"/>
                <w:sz w:val="24"/>
                <w:szCs w:val="24"/>
              </w:rPr>
              <w:t>Dewan</w:t>
            </w:r>
            <w:r>
              <w:rPr>
                <w:rFonts w:asciiTheme="minorHAnsi" w:hAnsiTheme="minorHAnsi" w:cstheme="minorHAnsi"/>
                <w:i/>
                <w:iCs/>
                <w:color w:val="231F20"/>
                <w:sz w:val="24"/>
                <w:szCs w:val="24"/>
              </w:rPr>
              <w:t>.</w:t>
            </w:r>
          </w:p>
        </w:tc>
      </w:tr>
      <w:tr w:rsidR="00797391" w:rsidRPr="001D37F0" w14:paraId="7635060B" w14:textId="77777777" w:rsidTr="00323E6C">
        <w:trPr>
          <w:trHeight w:val="2140"/>
        </w:trPr>
        <w:tc>
          <w:tcPr>
            <w:tcW w:w="9659" w:type="dxa"/>
            <w:gridSpan w:val="4"/>
          </w:tcPr>
          <w:p w14:paraId="1049F3A8" w14:textId="77777777" w:rsidR="00797391" w:rsidRPr="001D37F0" w:rsidRDefault="00797391" w:rsidP="000E7921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Aktiviti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F5B65B5" w14:textId="5E58DE2C" w:rsidR="00CE766F" w:rsidRPr="000E7921" w:rsidRDefault="00CE766F" w:rsidP="000E7921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0E7921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0E7921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0E7921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dipilih</w:t>
            </w:r>
            <w:r w:rsidRPr="000E7921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0E7921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secara</w:t>
            </w:r>
            <w:r w:rsidRPr="000E7921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0E7921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rawak</w:t>
            </w:r>
            <w:r w:rsidRPr="000E7921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0E7921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0E7921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0E7921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memilih</w:t>
            </w:r>
            <w:r w:rsidRPr="000E7921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0E7921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kad</w:t>
            </w:r>
            <w:r w:rsidRPr="000E7921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0E7921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ayat</w:t>
            </w:r>
            <w:r w:rsidRPr="000E7921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0E7921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</w:t>
            </w:r>
            <w:r w:rsidRPr="000E7921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0E7921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disediakan</w:t>
            </w:r>
            <w:r w:rsidRPr="000E7921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0E7921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</w:t>
            </w:r>
            <w:r w:rsidRPr="000E7921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0E7921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dalam</w:t>
            </w:r>
            <w:r w:rsidRPr="000E7921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0E7921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kotak.</w:t>
            </w:r>
            <w:r w:rsidR="000E7921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0E7921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Contoh</w:t>
            </w:r>
            <w:r w:rsidRPr="000E7921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0E7921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kad</w:t>
            </w:r>
            <w:r w:rsidRPr="000E7921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0E7921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ayat:</w:t>
            </w:r>
            <w:r w:rsidRPr="000E7921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0E7921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Civitas,</w:t>
            </w:r>
            <w:r w:rsidRPr="000E7921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0E7921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Hadharah,</w:t>
            </w:r>
            <w:r w:rsidRPr="000E7921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0E7921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Hadari,</w:t>
            </w:r>
            <w:r w:rsidRPr="000E7921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0E7921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Civilisation,</w:t>
            </w:r>
            <w:r w:rsidRPr="000E7921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0E7921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Mudun</w:t>
            </w:r>
            <w:r w:rsidRPr="000E7921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0E7921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0E7921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0E7921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Peradaban.</w:t>
            </w:r>
          </w:p>
          <w:p w14:paraId="40598C9F" w14:textId="77777777" w:rsidR="00CE766F" w:rsidRPr="00CE766F" w:rsidRDefault="00CE766F" w:rsidP="000E7921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Kad</w:t>
            </w:r>
            <w:r w:rsidRPr="00CE766F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tersebut</w:t>
            </w:r>
            <w:r w:rsidRPr="00CE766F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CE766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ditampal</w:t>
            </w:r>
            <w:r w:rsidRPr="00CE766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pada</w:t>
            </w:r>
            <w:r w:rsidRPr="00CE766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peta</w:t>
            </w:r>
            <w:r w:rsidRPr="00CE766F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pokok</w:t>
            </w:r>
            <w:r w:rsidRPr="00CE766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</w:t>
            </w:r>
            <w:r w:rsidRPr="00CE766F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dilukis</w:t>
            </w:r>
            <w:r w:rsidRPr="00CE766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</w:t>
            </w:r>
            <w:r w:rsidRPr="00CE766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papan</w:t>
            </w:r>
            <w:r w:rsidRPr="00CE766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hitam</w:t>
            </w:r>
            <w:r w:rsidRPr="00CE766F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kelas</w:t>
            </w:r>
            <w:r w:rsidRPr="00CE766F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seperti</w:t>
            </w:r>
            <w:r w:rsidRPr="00CE766F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berikut:</w:t>
            </w:r>
          </w:p>
          <w:p w14:paraId="57D1666C" w14:textId="2972B3B6" w:rsidR="00797391" w:rsidRDefault="00884005" w:rsidP="000E7921">
            <w:pPr>
              <w:pStyle w:val="TableParagraph"/>
              <w:tabs>
                <w:tab w:val="left" w:pos="460"/>
              </w:tabs>
              <w:jc w:val="center"/>
              <w:rPr>
                <w:sz w:val="24"/>
                <w:szCs w:val="24"/>
                <w:lang w:val="en-US"/>
              </w:rPr>
            </w:pPr>
            <w:r w:rsidRPr="00A151E4">
              <w:rPr>
                <w:noProof/>
                <w:lang w:val="en-US"/>
              </w:rPr>
              <w:drawing>
                <wp:inline distT="0" distB="0" distL="0" distR="0" wp14:anchorId="3667A4FB" wp14:editId="085113D6">
                  <wp:extent cx="5314950" cy="1231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0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D2E201" w14:textId="12501BBA" w:rsidR="000E7921" w:rsidRPr="00C1173C" w:rsidRDefault="00CE766F" w:rsidP="000E7921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jc w:val="both"/>
              <w:rPr>
                <w:sz w:val="24"/>
                <w:szCs w:val="24"/>
                <w:lang w:val="en-US"/>
              </w:rPr>
            </w:pPr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CE766F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CE766F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CE766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CE766F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berbincang</w:t>
            </w:r>
            <w:r w:rsidRPr="00CE766F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jawapan</w:t>
            </w:r>
            <w:r w:rsidRPr="00CE766F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bersama-sama.</w:t>
            </w: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CE766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 membuat rumusan maksud tamadun</w:t>
            </w:r>
            <w:r w:rsidR="000E7921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</w:p>
        </w:tc>
      </w:tr>
      <w:tr w:rsidR="00797391" w:rsidRPr="001D37F0" w14:paraId="37009AA7" w14:textId="77777777" w:rsidTr="00323E6C">
        <w:trPr>
          <w:trHeight w:val="735"/>
        </w:trPr>
        <w:tc>
          <w:tcPr>
            <w:tcW w:w="9659" w:type="dxa"/>
            <w:gridSpan w:val="4"/>
          </w:tcPr>
          <w:p w14:paraId="6B35D159" w14:textId="77777777" w:rsidR="00797391" w:rsidRDefault="00797391" w:rsidP="000E7921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Penutup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35DF805" w14:textId="658BBBAA" w:rsidR="00797391" w:rsidRPr="001D37F0" w:rsidRDefault="00797391" w:rsidP="006E6A5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Murid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menjawab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soalan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buku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6E6A57">
              <w:rPr>
                <w:sz w:val="24"/>
                <w:szCs w:val="24"/>
                <w:lang w:val="en-US"/>
              </w:rPr>
              <w:t>Excel</w:t>
            </w:r>
            <w:r w:rsidR="00003F5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</w:t>
            </w:r>
            <w:proofErr w:type="spellStart"/>
            <w:r>
              <w:rPr>
                <w:sz w:val="24"/>
                <w:szCs w:val="24"/>
                <w:lang w:val="en-US"/>
              </w:rPr>
              <w:t>Sejarah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Tingkatan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sz w:val="24"/>
                <w:szCs w:val="24"/>
                <w:lang w:val="en-US"/>
              </w:rPr>
              <w:t>halaman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6E6A57">
              <w:rPr>
                <w:sz w:val="24"/>
                <w:szCs w:val="24"/>
                <w:lang w:val="en-US"/>
              </w:rPr>
              <w:t xml:space="preserve">42 </w:t>
            </w:r>
            <w:proofErr w:type="spellStart"/>
            <w:r w:rsidR="006E6A57">
              <w:rPr>
                <w:sz w:val="24"/>
                <w:szCs w:val="24"/>
                <w:lang w:val="en-US"/>
              </w:rPr>
              <w:t>dan</w:t>
            </w:r>
            <w:proofErr w:type="spellEnd"/>
            <w:r w:rsidR="006E6A57">
              <w:rPr>
                <w:sz w:val="24"/>
                <w:szCs w:val="24"/>
                <w:lang w:val="en-US"/>
              </w:rPr>
              <w:t xml:space="preserve"> 4</w:t>
            </w:r>
            <w:r w:rsidR="00003F5B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797391" w:rsidRPr="001D37F0" w14:paraId="1E701559" w14:textId="77777777" w:rsidTr="00797391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2D39D368" w14:textId="77777777" w:rsidR="00797391" w:rsidRPr="001D37F0" w:rsidRDefault="00797391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97391" w:rsidRPr="001D37F0" w14:paraId="295AFFD7" w14:textId="77777777" w:rsidTr="006E6A57">
        <w:trPr>
          <w:trHeight w:val="1736"/>
        </w:trPr>
        <w:tc>
          <w:tcPr>
            <w:tcW w:w="9659" w:type="dxa"/>
            <w:gridSpan w:val="4"/>
          </w:tcPr>
          <w:p w14:paraId="257DAA93" w14:textId="77777777" w:rsidR="00797391" w:rsidRPr="001D37F0" w:rsidRDefault="00797391" w:rsidP="000E792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61059142" w14:textId="77777777" w:rsidR="00797391" w:rsidRPr="001D37F0" w:rsidRDefault="00797391" w:rsidP="000E792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2DA2723C" w14:textId="77777777" w:rsidR="00797391" w:rsidRPr="001D37F0" w:rsidRDefault="00797391" w:rsidP="000E792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7F60AB25" w14:textId="77777777" w:rsidR="00797391" w:rsidRPr="001D37F0" w:rsidRDefault="00797391" w:rsidP="000E792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sz w:val="24"/>
                <w:szCs w:val="24"/>
                <w:lang w:val="en-US"/>
              </w:rPr>
              <w:t>Catatan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Pengajaran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tidak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dijalankan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hari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ini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akan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diteruskan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sesi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seterusnya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kerana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3A929DC2" w14:textId="796CDAA8" w:rsidR="00797391" w:rsidRPr="001D37F0" w:rsidRDefault="00797391" w:rsidP="006E6A57">
            <w:pPr>
              <w:spacing w:after="0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</w:t>
            </w:r>
            <w:r w:rsidR="006E6A57">
              <w:rPr>
                <w:sz w:val="24"/>
                <w:szCs w:val="24"/>
                <w:lang w:val="en-US"/>
              </w:rPr>
              <w:t>__</w:t>
            </w:r>
          </w:p>
          <w:p w14:paraId="600D4B14" w14:textId="77777777" w:rsidR="00797391" w:rsidRDefault="00797391" w:rsidP="006E6A57">
            <w:pPr>
              <w:spacing w:after="0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0DC7141B" w14:textId="5FB9328B" w:rsidR="006E6A57" w:rsidRPr="001D37F0" w:rsidRDefault="006E6A57" w:rsidP="006E6A57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</w:tbl>
    <w:p w14:paraId="11BC36DD" w14:textId="77777777" w:rsidR="000E7921" w:rsidRPr="001D37F0" w:rsidRDefault="000E7921" w:rsidP="006E6A57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0E7921" w:rsidRPr="001D37F0" w14:paraId="750B9FE5" w14:textId="77777777" w:rsidTr="006E6A57">
        <w:trPr>
          <w:trHeight w:val="440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7C9180EB" w14:textId="77777777" w:rsidR="000E7921" w:rsidRPr="001D37F0" w:rsidRDefault="000E7921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0E7921" w:rsidRPr="001D37F0" w14:paraId="18A16D3C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5A01FD04" w14:textId="77777777" w:rsidR="000E7921" w:rsidRPr="001D37F0" w:rsidRDefault="000E7921" w:rsidP="000E792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95460CA" w14:textId="77777777" w:rsidR="000E7921" w:rsidRPr="001D37F0" w:rsidRDefault="000E7921" w:rsidP="000E792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511F328" w14:textId="77777777" w:rsidR="000E7921" w:rsidRPr="001D37F0" w:rsidRDefault="000E7921" w:rsidP="000E792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CAA3434" w14:textId="77777777" w:rsidR="000E7921" w:rsidRPr="001D37F0" w:rsidRDefault="000E7921" w:rsidP="000E792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0E7921" w:rsidRPr="001D37F0" w14:paraId="6AD10A76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03E84F12" w14:textId="77777777" w:rsidR="000E7921" w:rsidRPr="001D37F0" w:rsidRDefault="000E7921" w:rsidP="000E792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22E28D4" w14:textId="0E784EC1" w:rsidR="000E7921" w:rsidRPr="001D37F0" w:rsidRDefault="00681C43" w:rsidP="000E7921">
            <w:pPr>
              <w:spacing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Tamadun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Dunia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Sumbangannya</w:t>
            </w:r>
            <w:proofErr w:type="spellEnd"/>
          </w:p>
        </w:tc>
        <w:tc>
          <w:tcPr>
            <w:tcW w:w="1304" w:type="dxa"/>
            <w:vAlign w:val="center"/>
          </w:tcPr>
          <w:p w14:paraId="3FE104D6" w14:textId="77777777" w:rsidR="000E7921" w:rsidRPr="001D37F0" w:rsidRDefault="000E7921" w:rsidP="000E792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6836BF3" w14:textId="77777777" w:rsidR="000E7921" w:rsidRPr="001D37F0" w:rsidRDefault="000E7921" w:rsidP="000E792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0E7921" w:rsidRPr="001D37F0" w14:paraId="394E3DA7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708B521E" w14:textId="77777777" w:rsidR="000E7921" w:rsidRPr="001D37F0" w:rsidRDefault="000E7921" w:rsidP="000E792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BDA2F7A" w14:textId="46D5F054" w:rsidR="000E7921" w:rsidRPr="001D37F0" w:rsidRDefault="000E7921" w:rsidP="000E792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681C43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="00681C43">
              <w:rPr>
                <w:sz w:val="24"/>
                <w:szCs w:val="24"/>
                <w:lang w:val="en-US"/>
              </w:rPr>
              <w:t>Mengenali</w:t>
            </w:r>
            <w:proofErr w:type="spellEnd"/>
            <w:r w:rsidR="00681C4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81C43">
              <w:rPr>
                <w:sz w:val="24"/>
                <w:szCs w:val="24"/>
                <w:lang w:val="en-US"/>
              </w:rPr>
              <w:t>Tamadun</w:t>
            </w:r>
            <w:proofErr w:type="spellEnd"/>
            <w:r w:rsidR="00681C4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6C5C286B" w14:textId="77777777" w:rsidR="000E7921" w:rsidRPr="001D37F0" w:rsidRDefault="000E7921" w:rsidP="000E792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6878D8E" w14:textId="77777777" w:rsidR="000E7921" w:rsidRPr="001D37F0" w:rsidRDefault="000E7921" w:rsidP="000E792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0E7921" w:rsidRPr="001D37F0" w14:paraId="7EFF5BD7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09A00AEF" w14:textId="77777777" w:rsidR="000E7921" w:rsidRPr="001D37F0" w:rsidRDefault="000E7921" w:rsidP="000E792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BD02F71" w14:textId="58DE87F0" w:rsidR="000E7921" w:rsidRPr="001D37F0" w:rsidRDefault="00681C43" w:rsidP="000E7921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0E7921">
              <w:rPr>
                <w:sz w:val="24"/>
                <w:szCs w:val="24"/>
                <w:lang w:val="en-US"/>
              </w:rPr>
              <w:t xml:space="preserve">.2  </w:t>
            </w:r>
            <w:proofErr w:type="spellStart"/>
            <w:r w:rsidR="00156BE9">
              <w:rPr>
                <w:sz w:val="24"/>
                <w:szCs w:val="24"/>
                <w:lang w:val="en-US"/>
              </w:rPr>
              <w:t>Konsep</w:t>
            </w:r>
            <w:proofErr w:type="spellEnd"/>
            <w:r w:rsidR="00156BE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6BE9">
              <w:rPr>
                <w:sz w:val="24"/>
                <w:szCs w:val="24"/>
                <w:lang w:val="en-US"/>
              </w:rPr>
              <w:t>Tamadun</w:t>
            </w:r>
            <w:proofErr w:type="spellEnd"/>
          </w:p>
        </w:tc>
        <w:tc>
          <w:tcPr>
            <w:tcW w:w="1304" w:type="dxa"/>
            <w:vAlign w:val="center"/>
          </w:tcPr>
          <w:p w14:paraId="5CB8D9DE" w14:textId="77777777" w:rsidR="000E7921" w:rsidRPr="001D37F0" w:rsidRDefault="000E7921" w:rsidP="000E7921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A8AEEFE" w14:textId="77777777" w:rsidR="000E7921" w:rsidRPr="001D37F0" w:rsidRDefault="000E7921" w:rsidP="000E7921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0E7921" w:rsidRPr="001D37F0" w14:paraId="4F41D8F3" w14:textId="77777777" w:rsidTr="000E7921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25733195" w14:textId="77777777" w:rsidR="000E7921" w:rsidRPr="001D37F0" w:rsidRDefault="000E7921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0E7921" w:rsidRPr="001D37F0" w14:paraId="3AEE09A5" w14:textId="77777777" w:rsidTr="00323E6C">
        <w:tc>
          <w:tcPr>
            <w:tcW w:w="9659" w:type="dxa"/>
            <w:gridSpan w:val="4"/>
          </w:tcPr>
          <w:p w14:paraId="2C2CC87B" w14:textId="77777777" w:rsidR="000E7921" w:rsidRPr="001D37F0" w:rsidRDefault="000E7921" w:rsidP="00156BE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akhir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</w:t>
            </w:r>
            <w:r>
              <w:rPr>
                <w:sz w:val="24"/>
                <w:szCs w:val="24"/>
                <w:lang w:val="en-US"/>
              </w:rPr>
              <w:t>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E0C4916" w14:textId="3F3ECE79" w:rsidR="000E7921" w:rsidRDefault="00156BE9" w:rsidP="006E6A57">
            <w:pPr>
              <w:spacing w:after="0" w:line="240" w:lineRule="auto"/>
              <w:ind w:left="360"/>
              <w:rPr>
                <w:color w:val="231F20"/>
                <w:sz w:val="24"/>
                <w:szCs w:val="24"/>
              </w:rPr>
            </w:pPr>
            <w:proofErr w:type="spellStart"/>
            <w:r w:rsidRPr="00156BE9">
              <w:rPr>
                <w:color w:val="231F20"/>
                <w:sz w:val="24"/>
                <w:szCs w:val="24"/>
              </w:rPr>
              <w:t>Menerangkan</w:t>
            </w:r>
            <w:proofErr w:type="spellEnd"/>
            <w:r w:rsidRPr="00156BE9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56BE9">
              <w:rPr>
                <w:color w:val="231F20"/>
                <w:sz w:val="24"/>
                <w:szCs w:val="24"/>
              </w:rPr>
              <w:t>konsep</w:t>
            </w:r>
            <w:proofErr w:type="spellEnd"/>
            <w:r w:rsidRPr="00156BE9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156BE9">
              <w:rPr>
                <w:color w:val="231F20"/>
                <w:sz w:val="24"/>
                <w:szCs w:val="24"/>
              </w:rPr>
              <w:t>tamadun</w:t>
            </w:r>
            <w:proofErr w:type="spellEnd"/>
            <w:r w:rsidRPr="00156BE9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6E6A57">
              <w:rPr>
                <w:rFonts w:cs="Calibri"/>
                <w:color w:val="231F20"/>
                <w:sz w:val="24"/>
                <w:szCs w:val="24"/>
              </w:rPr>
              <w:t>mengikut</w:t>
            </w:r>
            <w:proofErr w:type="spellEnd"/>
            <w:r w:rsidR="006E6A57">
              <w:rPr>
                <w:rFonts w:cs="Calibri"/>
                <w:color w:val="231F20"/>
                <w:sz w:val="24"/>
                <w:szCs w:val="24"/>
              </w:rPr>
              <w:t xml:space="preserve"> Barat </w:t>
            </w:r>
            <w:proofErr w:type="spellStart"/>
            <w:r w:rsidR="006E6A57">
              <w:rPr>
                <w:rFonts w:cs="Calibri"/>
                <w:color w:val="231F20"/>
                <w:sz w:val="24"/>
                <w:szCs w:val="24"/>
              </w:rPr>
              <w:t>dan</w:t>
            </w:r>
            <w:proofErr w:type="spellEnd"/>
            <w:r w:rsidR="006E6A57">
              <w:rPr>
                <w:rFonts w:cs="Calibri"/>
                <w:color w:val="231F20"/>
                <w:sz w:val="24"/>
                <w:szCs w:val="24"/>
              </w:rPr>
              <w:t xml:space="preserve"> Islam.</w:t>
            </w:r>
          </w:p>
          <w:p w14:paraId="0F9AA664" w14:textId="01A0E48E" w:rsidR="00187799" w:rsidRPr="001D37F0" w:rsidRDefault="00187799" w:rsidP="0018779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0E7921" w:rsidRPr="001D37F0" w14:paraId="41394457" w14:textId="77777777" w:rsidTr="000E7921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58F4C513" w14:textId="77777777" w:rsidR="000E7921" w:rsidRPr="001D37F0" w:rsidRDefault="000E7921" w:rsidP="00156BE9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0E7921" w:rsidRPr="001D37F0" w14:paraId="461CC9C4" w14:textId="77777777" w:rsidTr="00323E6C">
        <w:trPr>
          <w:trHeight w:val="735"/>
        </w:trPr>
        <w:tc>
          <w:tcPr>
            <w:tcW w:w="9659" w:type="dxa"/>
            <w:gridSpan w:val="4"/>
          </w:tcPr>
          <w:p w14:paraId="4CFFA0A9" w14:textId="77777777" w:rsidR="000E7921" w:rsidRPr="001D37F0" w:rsidRDefault="000E7921" w:rsidP="00156BE9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Pengenalan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948E160" w14:textId="77777777" w:rsidR="000E7921" w:rsidRDefault="00156BE9" w:rsidP="00156BE9">
            <w:pPr>
              <w:pStyle w:val="TableParagraph"/>
              <w:tabs>
                <w:tab w:val="left" w:pos="460"/>
              </w:tabs>
              <w:ind w:left="186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156BE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bersoal</w:t>
            </w:r>
            <w:r w:rsidRPr="00156BE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jawab</w:t>
            </w:r>
            <w:r w:rsidRPr="00156BE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dengan</w:t>
            </w:r>
            <w:r w:rsidRPr="00156BE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156BE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tentang</w:t>
            </w:r>
            <w:r w:rsidRPr="00156BE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tokoh</w:t>
            </w:r>
            <w:r w:rsidRPr="00156BE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Ibn</w:t>
            </w:r>
            <w:r w:rsidRPr="00156BE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Khaldun.</w:t>
            </w: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156BE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menerangkan</w:t>
            </w:r>
            <w:r w:rsidRPr="00156BE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konsep</w:t>
            </w:r>
            <w:r w:rsidRPr="00156BE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tamadun</w:t>
            </w:r>
            <w:r w:rsidRPr="00156BE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dari</w:t>
            </w:r>
            <w:r w:rsidRPr="00156BE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sudut</w:t>
            </w:r>
            <w:r w:rsidRPr="00156BE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pandangan</w:t>
            </w:r>
            <w:r w:rsidRPr="00156BE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Islam</w:t>
            </w:r>
            <w:r w:rsidRPr="00156BE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156BE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Barat</w:t>
            </w:r>
            <w:r w:rsidR="000E7921"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</w:p>
          <w:p w14:paraId="31347FEF" w14:textId="32ACB1EC" w:rsidR="00187799" w:rsidRPr="000E7921" w:rsidRDefault="00187799" w:rsidP="00156BE9">
            <w:pPr>
              <w:pStyle w:val="TableParagraph"/>
              <w:tabs>
                <w:tab w:val="left" w:pos="460"/>
              </w:tabs>
              <w:ind w:left="186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0E7921" w:rsidRPr="001D37F0" w14:paraId="3CD835D1" w14:textId="77777777" w:rsidTr="00323E6C">
        <w:trPr>
          <w:trHeight w:val="2140"/>
        </w:trPr>
        <w:tc>
          <w:tcPr>
            <w:tcW w:w="9659" w:type="dxa"/>
            <w:gridSpan w:val="4"/>
          </w:tcPr>
          <w:p w14:paraId="59754B27" w14:textId="77777777" w:rsidR="000E7921" w:rsidRPr="001D37F0" w:rsidRDefault="000E7921" w:rsidP="00156BE9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Aktiviti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82BD243" w14:textId="77777777" w:rsidR="00156BE9" w:rsidRPr="00156BE9" w:rsidRDefault="00156BE9" w:rsidP="00156BE9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156BE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156BE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menampal</w:t>
            </w:r>
            <w:r w:rsidRPr="00156BE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soalan</w:t>
            </w:r>
            <w:r w:rsidRPr="00156BE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</w:t>
            </w:r>
            <w:r w:rsidRPr="00156BE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dinding</w:t>
            </w:r>
            <w:r w:rsidRPr="00156BE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</w:t>
            </w:r>
            <w:r w:rsidRPr="00156BE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beberapa</w:t>
            </w:r>
            <w:r w:rsidRPr="00156BE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tempat</w:t>
            </w:r>
            <w:r w:rsidRPr="00156BE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</w:t>
            </w:r>
            <w:r w:rsidRPr="00156BE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dalam</w:t>
            </w:r>
            <w:r w:rsidRPr="00156BE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kelas.</w:t>
            </w:r>
          </w:p>
          <w:p w14:paraId="542E2F9A" w14:textId="77777777" w:rsidR="00156BE9" w:rsidRPr="00156BE9" w:rsidRDefault="00156BE9" w:rsidP="00156BE9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Antara</w:t>
            </w:r>
            <w:r w:rsidRPr="00156BE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soalan</w:t>
            </w:r>
            <w:r w:rsidRPr="00156BE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</w:t>
            </w:r>
            <w:r w:rsidRPr="00156BE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boleh</w:t>
            </w:r>
            <w:r w:rsidRPr="00156BE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dikemukakan</w:t>
            </w:r>
            <w:r w:rsidRPr="00156BE9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ialah:</w:t>
            </w:r>
          </w:p>
          <w:p w14:paraId="0AE509EE" w14:textId="77777777" w:rsidR="00156BE9" w:rsidRPr="00156BE9" w:rsidRDefault="00156BE9" w:rsidP="00156BE9">
            <w:pPr>
              <w:pStyle w:val="TableParagraph"/>
              <w:numPr>
                <w:ilvl w:val="1"/>
                <w:numId w:val="5"/>
              </w:numPr>
              <w:tabs>
                <w:tab w:val="left" w:pos="8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Konsep</w:t>
            </w:r>
            <w:r w:rsidRPr="00156BE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tamadun</w:t>
            </w:r>
            <w:r w:rsidRPr="00156BE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dalam</w:t>
            </w:r>
            <w:r w:rsidRPr="00156BE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Islam</w:t>
            </w:r>
          </w:p>
          <w:p w14:paraId="0FBAA0EB" w14:textId="447A8639" w:rsidR="00156BE9" w:rsidRPr="00156BE9" w:rsidRDefault="00156BE9" w:rsidP="00156BE9">
            <w:pPr>
              <w:pStyle w:val="TableParagraph"/>
              <w:numPr>
                <w:ilvl w:val="1"/>
                <w:numId w:val="5"/>
              </w:numPr>
              <w:tabs>
                <w:tab w:val="left" w:pos="8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Pendapat</w:t>
            </w:r>
            <w:r w:rsidRPr="00156BE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Syed</w:t>
            </w:r>
            <w:r w:rsidRPr="00156BE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Muhammad</w:t>
            </w:r>
            <w:r w:rsidRPr="00156BE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Naquib</w:t>
            </w:r>
            <w:r w:rsidRPr="00156BE9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Al-Attas</w:t>
            </w:r>
            <w:r w:rsidRPr="00156BE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</w:p>
          <w:p w14:paraId="05BC065B" w14:textId="77777777" w:rsidR="00156BE9" w:rsidRPr="00156BE9" w:rsidRDefault="00156BE9" w:rsidP="00156BE9">
            <w:pPr>
              <w:pStyle w:val="TableParagraph"/>
              <w:numPr>
                <w:ilvl w:val="1"/>
                <w:numId w:val="5"/>
              </w:numPr>
              <w:tabs>
                <w:tab w:val="left" w:pos="8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Maksud</w:t>
            </w:r>
            <w:r w:rsidRPr="00156BE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tamadun</w:t>
            </w:r>
            <w:r w:rsidRPr="00156BE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bagi</w:t>
            </w:r>
            <w:r w:rsidRPr="00156BE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masyarakat</w:t>
            </w:r>
            <w:r w:rsidRPr="00156BE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Barat</w:t>
            </w:r>
          </w:p>
          <w:p w14:paraId="194C8044" w14:textId="2B7C0343" w:rsidR="00156BE9" w:rsidRPr="00156BE9" w:rsidRDefault="00156BE9" w:rsidP="00156BE9">
            <w:pPr>
              <w:pStyle w:val="TableParagraph"/>
              <w:numPr>
                <w:ilvl w:val="1"/>
                <w:numId w:val="5"/>
              </w:numPr>
              <w:tabs>
                <w:tab w:val="left" w:pos="8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156BE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>Pendapat</w:t>
            </w:r>
            <w:r w:rsidRPr="00156BE9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>Arnold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J.Toynbee </w:t>
            </w:r>
          </w:p>
          <w:p w14:paraId="26E174D1" w14:textId="77777777" w:rsidR="00156BE9" w:rsidRPr="00156BE9" w:rsidRDefault="00156BE9" w:rsidP="00156BE9">
            <w:pPr>
              <w:pStyle w:val="TableParagraph"/>
              <w:numPr>
                <w:ilvl w:val="1"/>
                <w:numId w:val="5"/>
              </w:numPr>
              <w:tabs>
                <w:tab w:val="left" w:pos="8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Kesan</w:t>
            </w:r>
            <w:r w:rsidRPr="00156BE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jika</w:t>
            </w:r>
            <w:r w:rsidRPr="00156BE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manusia</w:t>
            </w:r>
            <w:r w:rsidRPr="00156BE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hanya</w:t>
            </w:r>
            <w:r w:rsidRPr="00156BE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mementingkan</w:t>
            </w:r>
            <w:r w:rsidRPr="00156BE9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kebendaan</w:t>
            </w:r>
          </w:p>
          <w:p w14:paraId="324B2DAC" w14:textId="77777777" w:rsidR="00156BE9" w:rsidRPr="00156BE9" w:rsidRDefault="00156BE9" w:rsidP="00156BE9">
            <w:pPr>
              <w:pStyle w:val="TableParagraph"/>
              <w:numPr>
                <w:ilvl w:val="1"/>
                <w:numId w:val="5"/>
              </w:numPr>
              <w:tabs>
                <w:tab w:val="left" w:pos="8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Langkah</w:t>
            </w:r>
            <w:r w:rsidRPr="00156BE9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mengelakkan</w:t>
            </w:r>
            <w:r w:rsidRPr="00156BE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daripada</w:t>
            </w:r>
            <w:r w:rsidRPr="00156BE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menjadi</w:t>
            </w:r>
            <w:r w:rsidRPr="00156BE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masyarakat</w:t>
            </w:r>
            <w:r w:rsidRPr="00156BE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tidak</w:t>
            </w:r>
            <w:r w:rsidRPr="00156BE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bertamadun</w:t>
            </w:r>
          </w:p>
          <w:p w14:paraId="44EFAD83" w14:textId="48AE443D" w:rsidR="00156BE9" w:rsidRPr="00156BE9" w:rsidRDefault="00156BE9" w:rsidP="00156BE9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rPr>
                <w:sz w:val="16"/>
              </w:rPr>
            </w:pP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156BE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bergerak</w:t>
            </w:r>
            <w:r w:rsidRPr="00156BE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dari</w:t>
            </w:r>
            <w:r w:rsidRPr="00156BE9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satu</w:t>
            </w:r>
            <w:r w:rsidRPr="00156BE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hentian</w:t>
            </w:r>
            <w:r w:rsidRPr="00156BE9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</w:t>
            </w:r>
            <w:r w:rsidRPr="00156BE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satu</w:t>
            </w:r>
            <w:r w:rsidRPr="00156BE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hentian</w:t>
            </w:r>
            <w:r w:rsidRPr="00156BE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secara</w:t>
            </w:r>
            <w:r w:rsidRPr="00156BE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berkumpulan</w:t>
            </w:r>
            <w:r w:rsidRPr="00156BE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156BE9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berbincang</w:t>
            </w:r>
            <w:r w:rsidRPr="00156BE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tentang</w:t>
            </w:r>
            <w:r w:rsidRPr="00156BE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soalan</w:t>
            </w:r>
            <w:r w:rsidRPr="00156BE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berkenaan.</w:t>
            </w: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Pada</w:t>
            </w:r>
            <w:r w:rsidRPr="00156BE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akhir</w:t>
            </w:r>
            <w:r w:rsidRPr="00156BE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hentian,</w:t>
            </w:r>
            <w:r w:rsidRPr="00156BE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156BE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156BE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mengumpulkan</w:t>
            </w:r>
            <w:r w:rsidRPr="00156BE9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jawapan</w:t>
            </w:r>
            <w:r w:rsidRPr="00156BE9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156BE9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156BE9">
              <w:rPr>
                <w:color w:val="231F20"/>
                <w:sz w:val="16"/>
              </w:rPr>
              <w:t>.</w:t>
            </w:r>
          </w:p>
          <w:p w14:paraId="2BD59C41" w14:textId="5AFD72D9" w:rsidR="000E7921" w:rsidRPr="00C1173C" w:rsidRDefault="000E7921" w:rsidP="00156BE9">
            <w:pPr>
              <w:pStyle w:val="TableParagraph"/>
              <w:tabs>
                <w:tab w:val="left" w:pos="460"/>
              </w:tabs>
              <w:rPr>
                <w:sz w:val="24"/>
                <w:szCs w:val="24"/>
                <w:lang w:val="en-US"/>
              </w:rPr>
            </w:pPr>
          </w:p>
        </w:tc>
      </w:tr>
      <w:tr w:rsidR="000E7921" w:rsidRPr="001D37F0" w14:paraId="222DEF65" w14:textId="77777777" w:rsidTr="00323E6C">
        <w:trPr>
          <w:trHeight w:val="735"/>
        </w:trPr>
        <w:tc>
          <w:tcPr>
            <w:tcW w:w="9659" w:type="dxa"/>
            <w:gridSpan w:val="4"/>
          </w:tcPr>
          <w:p w14:paraId="4D956259" w14:textId="77777777" w:rsidR="000E7921" w:rsidRDefault="000E7921" w:rsidP="00156BE9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Penutup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B7427F7" w14:textId="4845FEB5" w:rsidR="000E7921" w:rsidRPr="001D37F0" w:rsidRDefault="000E7921" w:rsidP="006E6A5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Mu</w:t>
            </w:r>
            <w:r w:rsidR="00830087">
              <w:rPr>
                <w:sz w:val="24"/>
                <w:szCs w:val="24"/>
                <w:lang w:val="en-US"/>
              </w:rPr>
              <w:t>rid</w:t>
            </w:r>
            <w:proofErr w:type="spellEnd"/>
            <w:r w:rsidR="0083008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0087">
              <w:rPr>
                <w:sz w:val="24"/>
                <w:szCs w:val="24"/>
                <w:lang w:val="en-US"/>
              </w:rPr>
              <w:t>menjawab</w:t>
            </w:r>
            <w:proofErr w:type="spellEnd"/>
            <w:r w:rsidR="0083008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0087">
              <w:rPr>
                <w:sz w:val="24"/>
                <w:szCs w:val="24"/>
                <w:lang w:val="en-US"/>
              </w:rPr>
              <w:t>soalan</w:t>
            </w:r>
            <w:proofErr w:type="spellEnd"/>
            <w:r w:rsidR="0083008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0087">
              <w:rPr>
                <w:sz w:val="24"/>
                <w:szCs w:val="24"/>
                <w:lang w:val="en-US"/>
              </w:rPr>
              <w:t>dalam</w:t>
            </w:r>
            <w:proofErr w:type="spellEnd"/>
            <w:r w:rsidR="0083008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0087">
              <w:rPr>
                <w:sz w:val="24"/>
                <w:szCs w:val="24"/>
                <w:lang w:val="en-US"/>
              </w:rPr>
              <w:t>buku</w:t>
            </w:r>
            <w:proofErr w:type="spellEnd"/>
            <w:r w:rsidR="00830087">
              <w:rPr>
                <w:sz w:val="24"/>
                <w:szCs w:val="24"/>
                <w:lang w:val="en-US"/>
              </w:rPr>
              <w:t xml:space="preserve"> </w:t>
            </w:r>
            <w:r w:rsidR="006E6A57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</w:t>
            </w:r>
            <w:proofErr w:type="spellStart"/>
            <w:r>
              <w:rPr>
                <w:sz w:val="24"/>
                <w:szCs w:val="24"/>
                <w:lang w:val="en-US"/>
              </w:rPr>
              <w:t>Sejarah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Tingkatan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sz w:val="24"/>
                <w:szCs w:val="24"/>
                <w:lang w:val="en-US"/>
              </w:rPr>
              <w:t>halaman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6E6A57">
              <w:rPr>
                <w:sz w:val="24"/>
                <w:szCs w:val="24"/>
                <w:lang w:val="en-US"/>
              </w:rPr>
              <w:t>44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6E6A57">
              <w:rPr>
                <w:sz w:val="24"/>
                <w:szCs w:val="24"/>
                <w:lang w:val="en-US"/>
              </w:rPr>
              <w:t>45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0E7921" w:rsidRPr="001D37F0" w14:paraId="2AD0163F" w14:textId="77777777" w:rsidTr="006E6A57">
        <w:trPr>
          <w:trHeight w:val="503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5745C62A" w14:textId="77777777" w:rsidR="000E7921" w:rsidRPr="001D37F0" w:rsidRDefault="000E7921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0E7921" w:rsidRPr="001D37F0" w14:paraId="3F1ABB8B" w14:textId="77777777" w:rsidTr="00323E6C">
        <w:tc>
          <w:tcPr>
            <w:tcW w:w="9659" w:type="dxa"/>
            <w:gridSpan w:val="4"/>
          </w:tcPr>
          <w:p w14:paraId="1AAE61FE" w14:textId="77777777" w:rsidR="00187799" w:rsidRDefault="00187799" w:rsidP="0018779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65815FE9" w14:textId="243EDCEE" w:rsidR="000E7921" w:rsidRPr="001D37F0" w:rsidRDefault="000E7921" w:rsidP="0018779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2F494B9B" w14:textId="77777777" w:rsidR="000E7921" w:rsidRPr="001D37F0" w:rsidRDefault="000E7921" w:rsidP="0018779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29E64A9C" w14:textId="77777777" w:rsidR="000E7921" w:rsidRPr="001D37F0" w:rsidRDefault="000E7921" w:rsidP="0018779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730DBC2C" w14:textId="77777777" w:rsidR="000E7921" w:rsidRPr="001D37F0" w:rsidRDefault="000E7921" w:rsidP="0018779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sz w:val="24"/>
                <w:szCs w:val="24"/>
                <w:lang w:val="en-US"/>
              </w:rPr>
              <w:t>Catatan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Pengajaran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tidak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dijalankan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hari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ini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akan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diteruskan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sesi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seterusnya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kerana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70F8D43A" w14:textId="404932A1" w:rsidR="000E7921" w:rsidRPr="001D37F0" w:rsidRDefault="000E7921" w:rsidP="0018779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 w:rsidR="006E6A57">
              <w:rPr>
                <w:sz w:val="24"/>
                <w:szCs w:val="24"/>
                <w:lang w:val="en-US"/>
              </w:rPr>
              <w:t>_</w:t>
            </w:r>
          </w:p>
          <w:p w14:paraId="14F2A9BD" w14:textId="77777777" w:rsidR="000E7921" w:rsidRPr="001D37F0" w:rsidRDefault="000E7921" w:rsidP="00187799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C666418" w14:textId="77777777" w:rsidR="000E7921" w:rsidRPr="001D37F0" w:rsidRDefault="000E7921" w:rsidP="00323E6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776200A" w14:textId="2EF20459" w:rsidR="000E7921" w:rsidRPr="001D37F0" w:rsidRDefault="000E7921" w:rsidP="000E7921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0E7921" w:rsidRPr="001D37F0" w14:paraId="0EA5EE44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29B7E3AB" w14:textId="77777777" w:rsidR="000E7921" w:rsidRPr="001D37F0" w:rsidRDefault="000E7921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0E7921" w:rsidRPr="001D37F0" w14:paraId="58C34830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0EB263B3" w14:textId="77777777" w:rsidR="000E7921" w:rsidRPr="001D37F0" w:rsidRDefault="000E7921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CA777F5" w14:textId="77777777" w:rsidR="000E7921" w:rsidRPr="001D37F0" w:rsidRDefault="000E7921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FB1D91A" w14:textId="77777777" w:rsidR="000E7921" w:rsidRPr="001D37F0" w:rsidRDefault="000E7921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4E2B841" w14:textId="77777777" w:rsidR="000E7921" w:rsidRPr="001D37F0" w:rsidRDefault="000E7921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0E7921" w:rsidRPr="001D37F0" w14:paraId="13AA606C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56B54A94" w14:textId="77777777" w:rsidR="000E7921" w:rsidRPr="001D37F0" w:rsidRDefault="000E7921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3FAF440" w14:textId="467AB189" w:rsidR="000E7921" w:rsidRPr="001D37F0" w:rsidRDefault="00187799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Tamadun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Dunia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Sumbangannya</w:t>
            </w:r>
            <w:proofErr w:type="spellEnd"/>
          </w:p>
        </w:tc>
        <w:tc>
          <w:tcPr>
            <w:tcW w:w="1304" w:type="dxa"/>
            <w:vAlign w:val="center"/>
          </w:tcPr>
          <w:p w14:paraId="4D78DE9E" w14:textId="77777777" w:rsidR="000E7921" w:rsidRPr="001D37F0" w:rsidRDefault="000E7921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101230C" w14:textId="77777777" w:rsidR="000E7921" w:rsidRPr="001D37F0" w:rsidRDefault="000E7921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0E7921" w:rsidRPr="001D37F0" w14:paraId="235CEE33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0A41D9A4" w14:textId="77777777" w:rsidR="000E7921" w:rsidRPr="001D37F0" w:rsidRDefault="000E7921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B472A38" w14:textId="0BF6FE9C" w:rsidR="000E7921" w:rsidRPr="001D37F0" w:rsidRDefault="000E7921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187799">
              <w:rPr>
                <w:sz w:val="24"/>
                <w:szCs w:val="24"/>
                <w:lang w:val="en-US"/>
              </w:rPr>
              <w:t xml:space="preserve">4 </w:t>
            </w:r>
            <w:proofErr w:type="spellStart"/>
            <w:r w:rsidR="00187799">
              <w:rPr>
                <w:sz w:val="24"/>
                <w:szCs w:val="24"/>
                <w:lang w:val="en-US"/>
              </w:rPr>
              <w:t>Mengenali</w:t>
            </w:r>
            <w:proofErr w:type="spellEnd"/>
            <w:r w:rsidR="001877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7799">
              <w:rPr>
                <w:sz w:val="24"/>
                <w:szCs w:val="24"/>
                <w:lang w:val="en-US"/>
              </w:rPr>
              <w:t>Tamadun</w:t>
            </w:r>
            <w:proofErr w:type="spellEnd"/>
          </w:p>
        </w:tc>
        <w:tc>
          <w:tcPr>
            <w:tcW w:w="1304" w:type="dxa"/>
            <w:vAlign w:val="center"/>
          </w:tcPr>
          <w:p w14:paraId="142B5E51" w14:textId="77777777" w:rsidR="000E7921" w:rsidRPr="001D37F0" w:rsidRDefault="000E7921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ECE1733" w14:textId="77777777" w:rsidR="000E7921" w:rsidRPr="001D37F0" w:rsidRDefault="000E7921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0E7921" w:rsidRPr="001D37F0" w14:paraId="04E2E106" w14:textId="77777777" w:rsidTr="00323E6C">
        <w:trPr>
          <w:trHeight w:val="397"/>
        </w:trPr>
        <w:tc>
          <w:tcPr>
            <w:tcW w:w="1304" w:type="dxa"/>
            <w:vAlign w:val="center"/>
          </w:tcPr>
          <w:p w14:paraId="3F2AD8DE" w14:textId="77777777" w:rsidR="000E7921" w:rsidRPr="001D37F0" w:rsidRDefault="000E7921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9CE9B48" w14:textId="1B14CE97" w:rsidR="000E7921" w:rsidRPr="001D37F0" w:rsidRDefault="00884005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0E7921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3 </w:t>
            </w:r>
            <w:proofErr w:type="spellStart"/>
            <w:r>
              <w:rPr>
                <w:sz w:val="24"/>
                <w:szCs w:val="24"/>
                <w:lang w:val="en-US"/>
              </w:rPr>
              <w:t>Ciri-ciri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Tamadun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Awal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Dunia</w:t>
            </w:r>
            <w:proofErr w:type="spellEnd"/>
          </w:p>
        </w:tc>
        <w:tc>
          <w:tcPr>
            <w:tcW w:w="1304" w:type="dxa"/>
            <w:vAlign w:val="center"/>
          </w:tcPr>
          <w:p w14:paraId="362802CE" w14:textId="77777777" w:rsidR="000E7921" w:rsidRPr="001D37F0" w:rsidRDefault="000E7921" w:rsidP="00323E6C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8007706" w14:textId="77777777" w:rsidR="000E7921" w:rsidRPr="001D37F0" w:rsidRDefault="000E7921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0E7921" w:rsidRPr="001D37F0" w14:paraId="27A7CCBE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0EDF4D5E" w14:textId="77777777" w:rsidR="000E7921" w:rsidRPr="001D37F0" w:rsidRDefault="000E7921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0E7921" w:rsidRPr="001D37F0" w14:paraId="539F5419" w14:textId="77777777" w:rsidTr="006E6A57">
        <w:trPr>
          <w:trHeight w:val="926"/>
        </w:trPr>
        <w:tc>
          <w:tcPr>
            <w:tcW w:w="9659" w:type="dxa"/>
            <w:gridSpan w:val="4"/>
          </w:tcPr>
          <w:p w14:paraId="6B665456" w14:textId="77777777" w:rsidR="000E7921" w:rsidRPr="001D37F0" w:rsidRDefault="000E7921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akhir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PdP</w:t>
            </w:r>
            <w:r>
              <w:rPr>
                <w:sz w:val="24"/>
                <w:szCs w:val="24"/>
                <w:lang w:val="en-US"/>
              </w:rPr>
              <w:t>c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FBE53BD" w14:textId="53C35154" w:rsidR="000E7921" w:rsidRPr="001D37F0" w:rsidRDefault="000E7921" w:rsidP="00323E6C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proofErr w:type="spellStart"/>
            <w:r>
              <w:rPr>
                <w:color w:val="231F20"/>
                <w:sz w:val="24"/>
                <w:szCs w:val="24"/>
              </w:rPr>
              <w:t>Men</w:t>
            </w:r>
            <w:r w:rsidR="00884005">
              <w:rPr>
                <w:color w:val="231F20"/>
                <w:sz w:val="24"/>
                <w:szCs w:val="24"/>
              </w:rPr>
              <w:t>jelaskan</w:t>
            </w:r>
            <w:proofErr w:type="spellEnd"/>
            <w:r w:rsidR="00884005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884005">
              <w:rPr>
                <w:color w:val="231F20"/>
                <w:sz w:val="24"/>
                <w:szCs w:val="24"/>
              </w:rPr>
              <w:t>ciri-ciri</w:t>
            </w:r>
            <w:proofErr w:type="spellEnd"/>
            <w:r w:rsidR="00884005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884005">
              <w:rPr>
                <w:color w:val="231F20"/>
                <w:sz w:val="24"/>
                <w:szCs w:val="24"/>
              </w:rPr>
              <w:t>tamadun</w:t>
            </w:r>
            <w:proofErr w:type="spellEnd"/>
            <w:r w:rsidR="00884005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884005">
              <w:rPr>
                <w:color w:val="231F20"/>
                <w:sz w:val="24"/>
                <w:szCs w:val="24"/>
              </w:rPr>
              <w:t>awal</w:t>
            </w:r>
            <w:proofErr w:type="spellEnd"/>
            <w:r w:rsidR="00884005"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884005">
              <w:rPr>
                <w:color w:val="231F20"/>
                <w:sz w:val="24"/>
                <w:szCs w:val="24"/>
              </w:rPr>
              <w:t>dunia</w:t>
            </w:r>
            <w:proofErr w:type="spellEnd"/>
            <w:r w:rsidR="00884005">
              <w:rPr>
                <w:color w:val="231F20"/>
                <w:sz w:val="24"/>
                <w:szCs w:val="24"/>
              </w:rPr>
              <w:t>.</w:t>
            </w:r>
          </w:p>
        </w:tc>
      </w:tr>
      <w:tr w:rsidR="000E7921" w:rsidRPr="001D37F0" w14:paraId="5D45EB7F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226A2624" w14:textId="77777777" w:rsidR="000E7921" w:rsidRPr="001D37F0" w:rsidRDefault="000E7921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0E7921" w:rsidRPr="001D37F0" w14:paraId="4D6059C1" w14:textId="77777777" w:rsidTr="00323E6C">
        <w:trPr>
          <w:trHeight w:val="735"/>
        </w:trPr>
        <w:tc>
          <w:tcPr>
            <w:tcW w:w="9659" w:type="dxa"/>
            <w:gridSpan w:val="4"/>
          </w:tcPr>
          <w:p w14:paraId="5E685EB9" w14:textId="77777777" w:rsidR="000E7921" w:rsidRPr="001D37F0" w:rsidRDefault="000E7921" w:rsidP="00884005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Pengenalan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1D366BE6" w14:textId="77777777" w:rsidR="000E7921" w:rsidRDefault="00884005" w:rsidP="00884005">
            <w:pPr>
              <w:pStyle w:val="TableParagraph"/>
              <w:tabs>
                <w:tab w:val="left" w:pos="460"/>
              </w:tabs>
              <w:ind w:left="186" w:right="80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884005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bersoal</w:t>
            </w:r>
            <w:r w:rsidRPr="00884005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jawab</w:t>
            </w:r>
            <w:r w:rsidRPr="00884005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dengan</w:t>
            </w:r>
            <w:r w:rsidRPr="00884005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884005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tentang</w:t>
            </w:r>
            <w:r w:rsidRPr="00884005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gambar</w:t>
            </w:r>
            <w:r w:rsidRPr="00884005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</w:t>
            </w:r>
            <w:r w:rsidRPr="00884005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menunjukkan</w:t>
            </w:r>
            <w:r w:rsidRPr="00884005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perbezaan</w:t>
            </w:r>
            <w:r w:rsidRPr="00884005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kehidupan</w:t>
            </w:r>
            <w:r w:rsidRPr="00884005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manusia</w:t>
            </w:r>
            <w:r w:rsidRPr="00884005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Zaman</w:t>
            </w:r>
            <w:r w:rsidRPr="00884005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Prasejarah</w:t>
            </w:r>
            <w:r w:rsidRPr="00884005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dengan</w:t>
            </w:r>
            <w:r w:rsidRPr="00884005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manusia</w:t>
            </w:r>
            <w:r w:rsidRPr="00884005">
              <w:rPr>
                <w:rFonts w:asciiTheme="minorHAnsi" w:hAnsiTheme="minorHAnsi" w:cstheme="minorHAnsi"/>
                <w:color w:val="231F20"/>
                <w:spacing w:val="-42"/>
                <w:sz w:val="24"/>
                <w:szCs w:val="24"/>
              </w:rPr>
              <w:t xml:space="preserve">   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bertamadun.</w:t>
            </w: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884005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menerangkan</w:t>
            </w:r>
            <w:r w:rsidRPr="00884005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c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iri</w:t>
            </w: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-ciri</w:t>
            </w:r>
            <w:r w:rsidRPr="00884005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tamadun</w:t>
            </w:r>
            <w:r w:rsidRPr="00884005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awal</w:t>
            </w:r>
            <w:r w:rsidRPr="00884005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dunia.</w:t>
            </w:r>
          </w:p>
          <w:p w14:paraId="6506B526" w14:textId="5A75AAE0" w:rsidR="00884005" w:rsidRPr="000E7921" w:rsidRDefault="00884005" w:rsidP="00884005">
            <w:pPr>
              <w:pStyle w:val="TableParagraph"/>
              <w:tabs>
                <w:tab w:val="left" w:pos="460"/>
              </w:tabs>
              <w:spacing w:before="106" w:line="230" w:lineRule="auto"/>
              <w:ind w:left="186" w:right="8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0E7921" w:rsidRPr="001D37F0" w14:paraId="32DCB242" w14:textId="77777777" w:rsidTr="00323E6C">
        <w:trPr>
          <w:trHeight w:val="2140"/>
        </w:trPr>
        <w:tc>
          <w:tcPr>
            <w:tcW w:w="9659" w:type="dxa"/>
            <w:gridSpan w:val="4"/>
          </w:tcPr>
          <w:p w14:paraId="046030FC" w14:textId="77777777" w:rsidR="000E7921" w:rsidRPr="001D37F0" w:rsidRDefault="000E7921" w:rsidP="00884005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Aktiviti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1605E5C0" w14:textId="77777777" w:rsidR="00884005" w:rsidRPr="00884005" w:rsidRDefault="00884005" w:rsidP="00884005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884005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884005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dibahagikan</w:t>
            </w:r>
            <w:r w:rsidRPr="00884005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kepada</w:t>
            </w:r>
            <w:r w:rsidRPr="00884005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sembilan</w:t>
            </w:r>
            <w:r w:rsidRPr="00884005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</w:t>
            </w:r>
            <w:r w:rsidRPr="00884005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kecil</w:t>
            </w: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.</w:t>
            </w:r>
          </w:p>
          <w:p w14:paraId="1B78259B" w14:textId="71B6A93A" w:rsidR="00884005" w:rsidRPr="00884005" w:rsidRDefault="00884005" w:rsidP="00884005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Setiap kumpulan akan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mewakili</w:t>
            </w:r>
            <w:r w:rsidRPr="00884005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salah satu daripada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sembilan</w:t>
            </w:r>
            <w:r w:rsidRPr="00884005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ciri</w:t>
            </w:r>
            <w:r w:rsidRPr="00884005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tamadun</w:t>
            </w:r>
            <w:r w:rsidRPr="00884005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awal</w:t>
            </w:r>
            <w:r w:rsidRPr="00884005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dunia.</w:t>
            </w:r>
          </w:p>
          <w:p w14:paraId="6B476467" w14:textId="77777777" w:rsidR="00884005" w:rsidRPr="00884005" w:rsidRDefault="00884005" w:rsidP="00884005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884005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berbincang</w:t>
            </w:r>
            <w:r w:rsidRPr="00884005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tentang</w:t>
            </w:r>
            <w:r w:rsidRPr="00884005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ciri-ciri</w:t>
            </w:r>
            <w:r w:rsidRPr="00884005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tamadun</w:t>
            </w:r>
            <w:r w:rsidRPr="00884005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awal</w:t>
            </w:r>
            <w:r w:rsidRPr="00884005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dunia</w:t>
            </w:r>
            <w:r w:rsidRPr="00884005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dengan</w:t>
            </w:r>
            <w:r w:rsidRPr="00884005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menjadikan</w:t>
            </w:r>
            <w:r w:rsidRPr="00884005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Malaysia</w:t>
            </w:r>
            <w:r w:rsidRPr="00884005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sebagai</w:t>
            </w:r>
            <w:r w:rsidRPr="00884005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contoh.</w:t>
            </w:r>
          </w:p>
          <w:p w14:paraId="2CE3ACFE" w14:textId="77777777" w:rsidR="00884005" w:rsidRPr="00884005" w:rsidRDefault="00884005" w:rsidP="00884005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Hasil</w:t>
            </w:r>
            <w:r w:rsidRPr="00884005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maklumat</w:t>
            </w:r>
            <w:r w:rsidRPr="00884005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dibuat</w:t>
            </w:r>
            <w:r w:rsidRPr="00884005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dalam</w:t>
            </w:r>
            <w:r w:rsidRPr="00884005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bentuk</w:t>
            </w:r>
            <w:r w:rsidRPr="00884005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buku</w:t>
            </w:r>
            <w:r w:rsidRPr="00884005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8840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skrap.</w:t>
            </w:r>
          </w:p>
          <w:p w14:paraId="71DC7E0D" w14:textId="1C9F0464" w:rsidR="000E7921" w:rsidRPr="00C1173C" w:rsidRDefault="000E7921" w:rsidP="00884005">
            <w:pPr>
              <w:pStyle w:val="TableParagraph"/>
              <w:tabs>
                <w:tab w:val="left" w:pos="460"/>
              </w:tabs>
              <w:spacing w:before="49"/>
              <w:rPr>
                <w:sz w:val="24"/>
                <w:szCs w:val="24"/>
                <w:lang w:val="en-US"/>
              </w:rPr>
            </w:pPr>
          </w:p>
        </w:tc>
      </w:tr>
      <w:tr w:rsidR="000E7921" w:rsidRPr="001D37F0" w14:paraId="0351F1F8" w14:textId="77777777" w:rsidTr="006E6A57">
        <w:trPr>
          <w:trHeight w:val="872"/>
        </w:trPr>
        <w:tc>
          <w:tcPr>
            <w:tcW w:w="9659" w:type="dxa"/>
            <w:gridSpan w:val="4"/>
          </w:tcPr>
          <w:p w14:paraId="57AF596E" w14:textId="77777777" w:rsidR="000E7921" w:rsidRDefault="000E7921" w:rsidP="00884005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b/>
                <w:sz w:val="24"/>
                <w:szCs w:val="24"/>
                <w:lang w:val="en-US"/>
              </w:rPr>
              <w:t>Penutup</w:t>
            </w:r>
            <w:proofErr w:type="spellEnd"/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D06A76D" w14:textId="1CDEEC03" w:rsidR="000E7921" w:rsidRPr="001D37F0" w:rsidRDefault="000E7921" w:rsidP="000C7DC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Murid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menjawab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soalan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buku</w:t>
            </w:r>
            <w:proofErr w:type="spellEnd"/>
            <w:r w:rsidR="000C7DC8">
              <w:rPr>
                <w:sz w:val="24"/>
                <w:szCs w:val="24"/>
                <w:lang w:val="en-US"/>
              </w:rPr>
              <w:t xml:space="preserve"> </w:t>
            </w:r>
            <w:r w:rsidR="006E6A57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</w:t>
            </w:r>
            <w:proofErr w:type="spellStart"/>
            <w:r>
              <w:rPr>
                <w:sz w:val="24"/>
                <w:szCs w:val="24"/>
                <w:lang w:val="en-US"/>
              </w:rPr>
              <w:t>Sejarah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Tingkatan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sz w:val="24"/>
                <w:szCs w:val="24"/>
                <w:lang w:val="en-US"/>
              </w:rPr>
              <w:t>halaman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6E6A57">
              <w:rPr>
                <w:sz w:val="24"/>
                <w:szCs w:val="24"/>
                <w:lang w:val="en-US"/>
              </w:rPr>
              <w:t>46, 4</w:t>
            </w:r>
            <w:r w:rsidR="000C7DC8">
              <w:rPr>
                <w:sz w:val="24"/>
                <w:szCs w:val="24"/>
                <w:lang w:val="en-US"/>
              </w:rPr>
              <w:t>7</w:t>
            </w:r>
            <w:r w:rsidR="008840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E6A57">
              <w:rPr>
                <w:sz w:val="24"/>
                <w:szCs w:val="24"/>
                <w:lang w:val="en-US"/>
              </w:rPr>
              <w:t>dan</w:t>
            </w:r>
            <w:proofErr w:type="spellEnd"/>
            <w:r w:rsidR="006E6A57">
              <w:rPr>
                <w:sz w:val="24"/>
                <w:szCs w:val="24"/>
                <w:lang w:val="en-US"/>
              </w:rPr>
              <w:t xml:space="preserve"> 4</w:t>
            </w:r>
            <w:r w:rsidR="000C7DC8">
              <w:rPr>
                <w:sz w:val="24"/>
                <w:szCs w:val="24"/>
                <w:lang w:val="en-US"/>
              </w:rPr>
              <w:t>8</w:t>
            </w:r>
            <w:r w:rsidR="00884005">
              <w:rPr>
                <w:sz w:val="24"/>
                <w:szCs w:val="24"/>
                <w:lang w:val="en-US"/>
              </w:rPr>
              <w:t>.</w:t>
            </w:r>
          </w:p>
        </w:tc>
      </w:tr>
      <w:tr w:rsidR="000E7921" w:rsidRPr="001D37F0" w14:paraId="4B4E805A" w14:textId="77777777" w:rsidTr="00323E6C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79BC63D3" w14:textId="77777777" w:rsidR="000E7921" w:rsidRPr="001D37F0" w:rsidRDefault="000E7921" w:rsidP="00323E6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0E7921" w:rsidRPr="001D37F0" w14:paraId="2DF4C8F5" w14:textId="77777777" w:rsidTr="006E6A57">
        <w:trPr>
          <w:trHeight w:val="2582"/>
        </w:trPr>
        <w:tc>
          <w:tcPr>
            <w:tcW w:w="9659" w:type="dxa"/>
            <w:gridSpan w:val="4"/>
          </w:tcPr>
          <w:p w14:paraId="1D9EE06D" w14:textId="2F74C4EB" w:rsidR="000E7921" w:rsidRPr="001D37F0" w:rsidRDefault="000E7921" w:rsidP="006E6A57">
            <w:pPr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314865E" w14:textId="77777777" w:rsidR="000E7921" w:rsidRPr="001D37F0" w:rsidRDefault="000E7921" w:rsidP="006E6A57">
            <w:pPr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573BD01" w14:textId="77777777" w:rsidR="000E7921" w:rsidRPr="001D37F0" w:rsidRDefault="000E7921" w:rsidP="006E6A57">
            <w:pPr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</w:t>
            </w:r>
            <w:proofErr w:type="gramStart"/>
            <w:r w:rsidRPr="001D37F0">
              <w:rPr>
                <w:sz w:val="24"/>
                <w:szCs w:val="24"/>
                <w:lang w:val="en-US"/>
              </w:rPr>
              <w:t xml:space="preserve">_ 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proofErr w:type="gram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7426CF1D" w14:textId="77777777" w:rsidR="000E7921" w:rsidRPr="001D37F0" w:rsidRDefault="000E7921" w:rsidP="006E6A57">
            <w:pPr>
              <w:spacing w:after="0"/>
              <w:rPr>
                <w:sz w:val="24"/>
                <w:szCs w:val="24"/>
                <w:lang w:val="en-US"/>
              </w:rPr>
            </w:pPr>
            <w:proofErr w:type="spellStart"/>
            <w:r w:rsidRPr="001D37F0">
              <w:rPr>
                <w:sz w:val="24"/>
                <w:szCs w:val="24"/>
                <w:lang w:val="en-US"/>
              </w:rPr>
              <w:t>Catatan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Pengajaran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tidak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dijalankan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hari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ini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akan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diteruskan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pada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sesi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seterusnya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kerana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FE48034" w14:textId="77777777" w:rsidR="000E7921" w:rsidRPr="001D37F0" w:rsidRDefault="000E7921" w:rsidP="006E6A57">
            <w:pPr>
              <w:spacing w:after="0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81AF9FB" w14:textId="374650D7" w:rsidR="006E6A57" w:rsidRPr="001D37F0" w:rsidRDefault="000E7921" w:rsidP="006E6A57">
            <w:pPr>
              <w:spacing w:after="0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 w:rsidR="006E6A57">
              <w:rPr>
                <w:sz w:val="24"/>
                <w:szCs w:val="24"/>
                <w:lang w:val="en-US"/>
              </w:rPr>
              <w:t xml:space="preserve">   </w:t>
            </w:r>
            <w:bookmarkStart w:id="0" w:name="_GoBack"/>
            <w:bookmarkEnd w:id="0"/>
          </w:p>
        </w:tc>
      </w:tr>
    </w:tbl>
    <w:p w14:paraId="11142DAE" w14:textId="77777777" w:rsidR="0027636F" w:rsidRDefault="0027636F"/>
    <w:sectPr w:rsidR="002763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7621"/>
    <w:multiLevelType w:val="hybridMultilevel"/>
    <w:tmpl w:val="50FC67B6"/>
    <w:lvl w:ilvl="0" w:tplc="4832FE9A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115A15DA">
      <w:numFmt w:val="bullet"/>
      <w:lvlText w:val="•"/>
      <w:lvlJc w:val="left"/>
      <w:pPr>
        <w:ind w:left="1443" w:hanging="274"/>
      </w:pPr>
      <w:rPr>
        <w:rFonts w:hint="default"/>
        <w:lang w:val="ms" w:eastAsia="en-US" w:bidi="ar-SA"/>
      </w:rPr>
    </w:lvl>
    <w:lvl w:ilvl="2" w:tplc="C1742AA6">
      <w:numFmt w:val="bullet"/>
      <w:lvlText w:val="•"/>
      <w:lvlJc w:val="left"/>
      <w:pPr>
        <w:ind w:left="2426" w:hanging="274"/>
      </w:pPr>
      <w:rPr>
        <w:rFonts w:hint="default"/>
        <w:lang w:val="ms" w:eastAsia="en-US" w:bidi="ar-SA"/>
      </w:rPr>
    </w:lvl>
    <w:lvl w:ilvl="3" w:tplc="B0AA1C20">
      <w:numFmt w:val="bullet"/>
      <w:lvlText w:val="•"/>
      <w:lvlJc w:val="left"/>
      <w:pPr>
        <w:ind w:left="3409" w:hanging="274"/>
      </w:pPr>
      <w:rPr>
        <w:rFonts w:hint="default"/>
        <w:lang w:val="ms" w:eastAsia="en-US" w:bidi="ar-SA"/>
      </w:rPr>
    </w:lvl>
    <w:lvl w:ilvl="4" w:tplc="373099A8">
      <w:numFmt w:val="bullet"/>
      <w:lvlText w:val="•"/>
      <w:lvlJc w:val="left"/>
      <w:pPr>
        <w:ind w:left="4392" w:hanging="274"/>
      </w:pPr>
      <w:rPr>
        <w:rFonts w:hint="default"/>
        <w:lang w:val="ms" w:eastAsia="en-US" w:bidi="ar-SA"/>
      </w:rPr>
    </w:lvl>
    <w:lvl w:ilvl="5" w:tplc="36DAD03A">
      <w:numFmt w:val="bullet"/>
      <w:lvlText w:val="•"/>
      <w:lvlJc w:val="left"/>
      <w:pPr>
        <w:ind w:left="5375" w:hanging="274"/>
      </w:pPr>
      <w:rPr>
        <w:rFonts w:hint="default"/>
        <w:lang w:val="ms" w:eastAsia="en-US" w:bidi="ar-SA"/>
      </w:rPr>
    </w:lvl>
    <w:lvl w:ilvl="6" w:tplc="BA70DE96">
      <w:numFmt w:val="bullet"/>
      <w:lvlText w:val="•"/>
      <w:lvlJc w:val="left"/>
      <w:pPr>
        <w:ind w:left="6358" w:hanging="274"/>
      </w:pPr>
      <w:rPr>
        <w:rFonts w:hint="default"/>
        <w:lang w:val="ms" w:eastAsia="en-US" w:bidi="ar-SA"/>
      </w:rPr>
    </w:lvl>
    <w:lvl w:ilvl="7" w:tplc="B0320E94">
      <w:numFmt w:val="bullet"/>
      <w:lvlText w:val="•"/>
      <w:lvlJc w:val="left"/>
      <w:pPr>
        <w:ind w:left="7341" w:hanging="274"/>
      </w:pPr>
      <w:rPr>
        <w:rFonts w:hint="default"/>
        <w:lang w:val="ms" w:eastAsia="en-US" w:bidi="ar-SA"/>
      </w:rPr>
    </w:lvl>
    <w:lvl w:ilvl="8" w:tplc="AC303ABA">
      <w:numFmt w:val="bullet"/>
      <w:lvlText w:val="•"/>
      <w:lvlJc w:val="left"/>
      <w:pPr>
        <w:ind w:left="8324" w:hanging="274"/>
      </w:pPr>
      <w:rPr>
        <w:rFonts w:hint="default"/>
        <w:lang w:val="ms" w:eastAsia="en-US" w:bidi="ar-SA"/>
      </w:rPr>
    </w:lvl>
  </w:abstractNum>
  <w:abstractNum w:abstractNumId="1">
    <w:nsid w:val="0F601AD5"/>
    <w:multiLevelType w:val="hybridMultilevel"/>
    <w:tmpl w:val="4AB093FC"/>
    <w:lvl w:ilvl="0" w:tplc="C95C6DC6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E2F8E6CE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E83283EA">
      <w:numFmt w:val="bullet"/>
      <w:lvlText w:val="•"/>
      <w:lvlJc w:val="left"/>
      <w:pPr>
        <w:ind w:left="1854" w:hanging="340"/>
      </w:pPr>
      <w:rPr>
        <w:rFonts w:hint="default"/>
        <w:lang w:val="ms" w:eastAsia="en-US" w:bidi="ar-SA"/>
      </w:rPr>
    </w:lvl>
    <w:lvl w:ilvl="3" w:tplc="0D26CECC">
      <w:numFmt w:val="bullet"/>
      <w:lvlText w:val="•"/>
      <w:lvlJc w:val="left"/>
      <w:pPr>
        <w:ind w:left="2908" w:hanging="340"/>
      </w:pPr>
      <w:rPr>
        <w:rFonts w:hint="default"/>
        <w:lang w:val="ms" w:eastAsia="en-US" w:bidi="ar-SA"/>
      </w:rPr>
    </w:lvl>
    <w:lvl w:ilvl="4" w:tplc="06C047BE">
      <w:numFmt w:val="bullet"/>
      <w:lvlText w:val="•"/>
      <w:lvlJc w:val="left"/>
      <w:pPr>
        <w:ind w:left="3963" w:hanging="340"/>
      </w:pPr>
      <w:rPr>
        <w:rFonts w:hint="default"/>
        <w:lang w:val="ms" w:eastAsia="en-US" w:bidi="ar-SA"/>
      </w:rPr>
    </w:lvl>
    <w:lvl w:ilvl="5" w:tplc="D21E6696">
      <w:numFmt w:val="bullet"/>
      <w:lvlText w:val="•"/>
      <w:lvlJc w:val="left"/>
      <w:pPr>
        <w:ind w:left="5017" w:hanging="340"/>
      </w:pPr>
      <w:rPr>
        <w:rFonts w:hint="default"/>
        <w:lang w:val="ms" w:eastAsia="en-US" w:bidi="ar-SA"/>
      </w:rPr>
    </w:lvl>
    <w:lvl w:ilvl="6" w:tplc="03702674">
      <w:numFmt w:val="bullet"/>
      <w:lvlText w:val="•"/>
      <w:lvlJc w:val="left"/>
      <w:pPr>
        <w:ind w:left="6072" w:hanging="340"/>
      </w:pPr>
      <w:rPr>
        <w:rFonts w:hint="default"/>
        <w:lang w:val="ms" w:eastAsia="en-US" w:bidi="ar-SA"/>
      </w:rPr>
    </w:lvl>
    <w:lvl w:ilvl="7" w:tplc="B4467264">
      <w:numFmt w:val="bullet"/>
      <w:lvlText w:val="•"/>
      <w:lvlJc w:val="left"/>
      <w:pPr>
        <w:ind w:left="7126" w:hanging="340"/>
      </w:pPr>
      <w:rPr>
        <w:rFonts w:hint="default"/>
        <w:lang w:val="ms" w:eastAsia="en-US" w:bidi="ar-SA"/>
      </w:rPr>
    </w:lvl>
    <w:lvl w:ilvl="8" w:tplc="092E66CA">
      <w:numFmt w:val="bullet"/>
      <w:lvlText w:val="•"/>
      <w:lvlJc w:val="left"/>
      <w:pPr>
        <w:ind w:left="8181" w:hanging="340"/>
      </w:pPr>
      <w:rPr>
        <w:rFonts w:hint="default"/>
        <w:lang w:val="ms" w:eastAsia="en-US" w:bidi="ar-SA"/>
      </w:rPr>
    </w:lvl>
  </w:abstractNum>
  <w:abstractNum w:abstractNumId="2">
    <w:nsid w:val="13EC7482"/>
    <w:multiLevelType w:val="hybridMultilevel"/>
    <w:tmpl w:val="D3AAD8AE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3">
    <w:nsid w:val="14AF2503"/>
    <w:multiLevelType w:val="hybridMultilevel"/>
    <w:tmpl w:val="44CA6A98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C2CB2"/>
    <w:multiLevelType w:val="hybridMultilevel"/>
    <w:tmpl w:val="83AA7222"/>
    <w:lvl w:ilvl="0" w:tplc="06543B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575BE"/>
    <w:multiLevelType w:val="hybridMultilevel"/>
    <w:tmpl w:val="F83CA2EE"/>
    <w:lvl w:ilvl="0" w:tplc="7D94F9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231F2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AB2470"/>
    <w:multiLevelType w:val="hybridMultilevel"/>
    <w:tmpl w:val="D3AAD8AE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7">
    <w:nsid w:val="78B86E2B"/>
    <w:multiLevelType w:val="hybridMultilevel"/>
    <w:tmpl w:val="6E9004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8">
    <w:nsid w:val="7F6B7623"/>
    <w:multiLevelType w:val="hybridMultilevel"/>
    <w:tmpl w:val="F918D696"/>
    <w:lvl w:ilvl="0" w:tplc="BA3C0826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D2ACC21E">
      <w:numFmt w:val="bullet"/>
      <w:lvlText w:val="•"/>
      <w:lvlJc w:val="left"/>
      <w:pPr>
        <w:ind w:left="1446" w:hanging="274"/>
      </w:pPr>
      <w:rPr>
        <w:rFonts w:hint="default"/>
        <w:lang w:val="ms" w:eastAsia="en-US" w:bidi="ar-SA"/>
      </w:rPr>
    </w:lvl>
    <w:lvl w:ilvl="2" w:tplc="7862B916">
      <w:numFmt w:val="bullet"/>
      <w:lvlText w:val="•"/>
      <w:lvlJc w:val="left"/>
      <w:pPr>
        <w:ind w:left="2432" w:hanging="274"/>
      </w:pPr>
      <w:rPr>
        <w:rFonts w:hint="default"/>
        <w:lang w:val="ms" w:eastAsia="en-US" w:bidi="ar-SA"/>
      </w:rPr>
    </w:lvl>
    <w:lvl w:ilvl="3" w:tplc="FA705B72">
      <w:numFmt w:val="bullet"/>
      <w:lvlText w:val="•"/>
      <w:lvlJc w:val="left"/>
      <w:pPr>
        <w:ind w:left="3418" w:hanging="274"/>
      </w:pPr>
      <w:rPr>
        <w:rFonts w:hint="default"/>
        <w:lang w:val="ms" w:eastAsia="en-US" w:bidi="ar-SA"/>
      </w:rPr>
    </w:lvl>
    <w:lvl w:ilvl="4" w:tplc="AA38D796">
      <w:numFmt w:val="bullet"/>
      <w:lvlText w:val="•"/>
      <w:lvlJc w:val="left"/>
      <w:pPr>
        <w:ind w:left="4404" w:hanging="274"/>
      </w:pPr>
      <w:rPr>
        <w:rFonts w:hint="default"/>
        <w:lang w:val="ms" w:eastAsia="en-US" w:bidi="ar-SA"/>
      </w:rPr>
    </w:lvl>
    <w:lvl w:ilvl="5" w:tplc="3DC893AA">
      <w:numFmt w:val="bullet"/>
      <w:lvlText w:val="•"/>
      <w:lvlJc w:val="left"/>
      <w:pPr>
        <w:ind w:left="5390" w:hanging="274"/>
      </w:pPr>
      <w:rPr>
        <w:rFonts w:hint="default"/>
        <w:lang w:val="ms" w:eastAsia="en-US" w:bidi="ar-SA"/>
      </w:rPr>
    </w:lvl>
    <w:lvl w:ilvl="6" w:tplc="6C9E7F82">
      <w:numFmt w:val="bullet"/>
      <w:lvlText w:val="•"/>
      <w:lvlJc w:val="left"/>
      <w:pPr>
        <w:ind w:left="6376" w:hanging="274"/>
      </w:pPr>
      <w:rPr>
        <w:rFonts w:hint="default"/>
        <w:lang w:val="ms" w:eastAsia="en-US" w:bidi="ar-SA"/>
      </w:rPr>
    </w:lvl>
    <w:lvl w:ilvl="7" w:tplc="3A2AD1EA">
      <w:numFmt w:val="bullet"/>
      <w:lvlText w:val="•"/>
      <w:lvlJc w:val="left"/>
      <w:pPr>
        <w:ind w:left="7362" w:hanging="274"/>
      </w:pPr>
      <w:rPr>
        <w:rFonts w:hint="default"/>
        <w:lang w:val="ms" w:eastAsia="en-US" w:bidi="ar-SA"/>
      </w:rPr>
    </w:lvl>
    <w:lvl w:ilvl="8" w:tplc="B8F2CB3A">
      <w:numFmt w:val="bullet"/>
      <w:lvlText w:val="•"/>
      <w:lvlJc w:val="left"/>
      <w:pPr>
        <w:ind w:left="8348" w:hanging="274"/>
      </w:pPr>
      <w:rPr>
        <w:rFonts w:hint="default"/>
        <w:lang w:val="ms" w:eastAsia="en-US" w:bidi="ar-SA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91"/>
    <w:rsid w:val="00003F5B"/>
    <w:rsid w:val="000C7DC8"/>
    <w:rsid w:val="000E7921"/>
    <w:rsid w:val="00156BE9"/>
    <w:rsid w:val="00187799"/>
    <w:rsid w:val="0027636F"/>
    <w:rsid w:val="00681C43"/>
    <w:rsid w:val="006E6A57"/>
    <w:rsid w:val="00797391"/>
    <w:rsid w:val="00830087"/>
    <w:rsid w:val="00884005"/>
    <w:rsid w:val="00CE766F"/>
    <w:rsid w:val="00D5336B"/>
    <w:rsid w:val="00F7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AB5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739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739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ms"/>
    </w:rPr>
  </w:style>
  <w:style w:type="paragraph" w:styleId="ListParagraph">
    <w:name w:val="List Paragraph"/>
    <w:basedOn w:val="Normal"/>
    <w:uiPriority w:val="1"/>
    <w:qFormat/>
    <w:rsid w:val="00CE766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A57"/>
    <w:rPr>
      <w:rFonts w:ascii="Tahoma" w:hAnsi="Tahoma" w:cs="Tahoma"/>
      <w:kern w:val="2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739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739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ms"/>
    </w:rPr>
  </w:style>
  <w:style w:type="paragraph" w:styleId="ListParagraph">
    <w:name w:val="List Paragraph"/>
    <w:basedOn w:val="Normal"/>
    <w:uiPriority w:val="1"/>
    <w:qFormat/>
    <w:rsid w:val="00CE766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A57"/>
    <w:rPr>
      <w:rFonts w:ascii="Tahoma" w:hAnsi="Tahoma" w:cs="Tahoma"/>
      <w:kern w:val="2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zuraini rahman</dc:creator>
  <cp:lastModifiedBy>User</cp:lastModifiedBy>
  <cp:revision>2</cp:revision>
  <dcterms:created xsi:type="dcterms:W3CDTF">2025-09-25T08:27:00Z</dcterms:created>
  <dcterms:modified xsi:type="dcterms:W3CDTF">2025-09-25T08:27:00Z</dcterms:modified>
</cp:coreProperties>
</file>