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1FB14" w14:textId="77777777" w:rsidR="00840E60" w:rsidRPr="001D37F0" w:rsidRDefault="00840E60" w:rsidP="00840E6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40E60" w:rsidRPr="001D37F0" w14:paraId="794FE4B4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BDA1B22" w14:textId="77777777" w:rsidR="00840E60" w:rsidRPr="001D37F0" w:rsidRDefault="00840E60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40E60" w:rsidRPr="001D37F0" w14:paraId="15A4D498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905C940" w14:textId="77777777" w:rsidR="00840E60" w:rsidRPr="001D37F0" w:rsidRDefault="00840E6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E065978" w14:textId="77777777" w:rsidR="00840E60" w:rsidRPr="001D37F0" w:rsidRDefault="00840E6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A3136F" w14:textId="77777777" w:rsidR="00840E60" w:rsidRPr="001D37F0" w:rsidRDefault="00840E6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F2D3DB3" w14:textId="77777777" w:rsidR="00840E60" w:rsidRPr="001D37F0" w:rsidRDefault="00840E6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0E60" w:rsidRPr="001D37F0" w14:paraId="601E8A44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6F7C9984" w14:textId="77777777" w:rsidR="00840E60" w:rsidRPr="001D37F0" w:rsidRDefault="00840E6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A1A560A" w14:textId="77777777" w:rsidR="00840E60" w:rsidRPr="001D37F0" w:rsidRDefault="00840E6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304" w:type="dxa"/>
            <w:vAlign w:val="center"/>
          </w:tcPr>
          <w:p w14:paraId="7F63857C" w14:textId="77777777" w:rsidR="00840E60" w:rsidRPr="001D37F0" w:rsidRDefault="00840E6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804EDAB" w14:textId="77777777" w:rsidR="00840E60" w:rsidRPr="001D37F0" w:rsidRDefault="00840E6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0E60" w:rsidRPr="001D37F0" w14:paraId="58745999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EAB480B" w14:textId="77777777" w:rsidR="00840E60" w:rsidRPr="001D37F0" w:rsidRDefault="00840E6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BF792B4" w14:textId="370673B9" w:rsidR="00840E60" w:rsidRPr="001D37F0" w:rsidRDefault="00840E6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75F0F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06381">
              <w:rPr>
                <w:sz w:val="24"/>
                <w:szCs w:val="24"/>
                <w:lang w:val="en-US"/>
              </w:rPr>
              <w:t>Peningkatan</w:t>
            </w:r>
            <w:proofErr w:type="spellEnd"/>
            <w:r w:rsidR="00C0638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381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C0638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381">
              <w:rPr>
                <w:sz w:val="24"/>
                <w:szCs w:val="24"/>
                <w:lang w:val="en-US"/>
              </w:rPr>
              <w:t>Yunani</w:t>
            </w:r>
            <w:proofErr w:type="spellEnd"/>
            <w:r w:rsidR="00C0638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381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C06381">
              <w:rPr>
                <w:sz w:val="24"/>
                <w:szCs w:val="24"/>
                <w:lang w:val="en-US"/>
              </w:rPr>
              <w:t xml:space="preserve"> Rom</w:t>
            </w:r>
          </w:p>
        </w:tc>
        <w:tc>
          <w:tcPr>
            <w:tcW w:w="1304" w:type="dxa"/>
            <w:vAlign w:val="center"/>
          </w:tcPr>
          <w:p w14:paraId="43C3F2E2" w14:textId="77777777" w:rsidR="00840E60" w:rsidRPr="001D37F0" w:rsidRDefault="00840E6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F49ACBB" w14:textId="77777777" w:rsidR="00840E60" w:rsidRPr="001D37F0" w:rsidRDefault="00840E6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0E60" w:rsidRPr="001D37F0" w14:paraId="2AEADB56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29E305B" w14:textId="77777777" w:rsidR="00840E60" w:rsidRPr="001D37F0" w:rsidRDefault="00840E6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9B1CA82" w14:textId="21090EF7" w:rsidR="00840E60" w:rsidRPr="001D37F0" w:rsidRDefault="00C06381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840E60">
              <w:rPr>
                <w:sz w:val="24"/>
                <w:szCs w:val="24"/>
                <w:lang w:val="en-US"/>
              </w:rPr>
              <w:t xml:space="preserve">.1  </w:t>
            </w:r>
            <w:proofErr w:type="spellStart"/>
            <w:r w:rsidR="00840E60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840E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Yunani</w:t>
            </w:r>
            <w:proofErr w:type="spellEnd"/>
          </w:p>
        </w:tc>
        <w:tc>
          <w:tcPr>
            <w:tcW w:w="1304" w:type="dxa"/>
            <w:vAlign w:val="center"/>
          </w:tcPr>
          <w:p w14:paraId="04B2A098" w14:textId="77777777" w:rsidR="00840E60" w:rsidRPr="001D37F0" w:rsidRDefault="00840E6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3C796A3" w14:textId="77777777" w:rsidR="00840E60" w:rsidRPr="001D37F0" w:rsidRDefault="00840E6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0E60" w:rsidRPr="001D37F0" w14:paraId="40223816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EED4950" w14:textId="77777777" w:rsidR="00840E60" w:rsidRPr="001D37F0" w:rsidRDefault="00840E60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40E60" w:rsidRPr="001D37F0" w14:paraId="076C04C8" w14:textId="77777777" w:rsidTr="002404E8">
        <w:trPr>
          <w:trHeight w:val="746"/>
        </w:trPr>
        <w:tc>
          <w:tcPr>
            <w:tcW w:w="9659" w:type="dxa"/>
            <w:gridSpan w:val="4"/>
          </w:tcPr>
          <w:p w14:paraId="7BCE7C67" w14:textId="77777777" w:rsidR="00840E60" w:rsidRPr="001D37F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98CBE43" w14:textId="53D52191" w:rsidR="00840E60" w:rsidRPr="002404E8" w:rsidRDefault="00C06381" w:rsidP="00323E6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31F20"/>
                <w:sz w:val="24"/>
                <w:szCs w:val="24"/>
              </w:rPr>
              <w:t>Mengenal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pasti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lokasi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peningkatan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tamadun</w:t>
            </w:r>
            <w:proofErr w:type="spellEnd"/>
            <w:r w:rsidR="00840E60">
              <w:rPr>
                <w:color w:val="231F20"/>
                <w:sz w:val="24"/>
                <w:szCs w:val="24"/>
              </w:rPr>
              <w:t>.</w:t>
            </w:r>
          </w:p>
        </w:tc>
      </w:tr>
      <w:tr w:rsidR="00840E60" w:rsidRPr="001D37F0" w14:paraId="5F6A382D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6002A79" w14:textId="77777777" w:rsidR="00840E60" w:rsidRPr="001D37F0" w:rsidRDefault="00840E60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40E60" w:rsidRPr="001D37F0" w14:paraId="4ECE40C0" w14:textId="77777777" w:rsidTr="00323E6C">
        <w:trPr>
          <w:trHeight w:val="735"/>
        </w:trPr>
        <w:tc>
          <w:tcPr>
            <w:tcW w:w="9659" w:type="dxa"/>
            <w:gridSpan w:val="4"/>
          </w:tcPr>
          <w:p w14:paraId="08F9F67C" w14:textId="77777777" w:rsidR="00840E60" w:rsidRPr="001D37F0" w:rsidRDefault="00840E60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B505161" w14:textId="13711E71" w:rsidR="00840E60" w:rsidRPr="00D7100F" w:rsidRDefault="001B416C" w:rsidP="00065776">
            <w:pPr>
              <w:pStyle w:val="TableParagraph"/>
              <w:tabs>
                <w:tab w:val="left" w:pos="460"/>
              </w:tabs>
              <w:spacing w:before="122"/>
              <w:ind w:lef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1B41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1B416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B41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1B416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B41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peta</w:t>
            </w:r>
            <w:r w:rsidRPr="001B416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B41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kedudukan</w:t>
            </w:r>
            <w:r w:rsidRPr="001B416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DD392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Yunani dan </w:t>
            </w:r>
            <w:r w:rsidRPr="001B41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bersoal</w:t>
            </w:r>
            <w:r w:rsidRPr="001B416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B41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jawab</w:t>
            </w:r>
            <w:r w:rsidRPr="001B416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B41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1B416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B41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murid.</w:t>
            </w:r>
          </w:p>
          <w:p w14:paraId="134EBDA6" w14:textId="77777777" w:rsidR="00840E60" w:rsidRPr="000E7921" w:rsidRDefault="00840E60" w:rsidP="00323E6C">
            <w:pPr>
              <w:pStyle w:val="TableParagraph"/>
              <w:tabs>
                <w:tab w:val="left" w:pos="460"/>
              </w:tabs>
              <w:ind w:left="186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40E60" w:rsidRPr="001D37F0" w14:paraId="1F4D7E32" w14:textId="77777777" w:rsidTr="00323E6C">
        <w:trPr>
          <w:trHeight w:val="2140"/>
        </w:trPr>
        <w:tc>
          <w:tcPr>
            <w:tcW w:w="9659" w:type="dxa"/>
            <w:gridSpan w:val="4"/>
          </w:tcPr>
          <w:p w14:paraId="5996EF79" w14:textId="77777777" w:rsidR="00840E60" w:rsidRPr="001D37F0" w:rsidRDefault="00840E60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9AD66E2" w14:textId="41573D2D" w:rsidR="00CE13FA" w:rsidRPr="00CE13FA" w:rsidRDefault="00CE13FA" w:rsidP="00CE13F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77"/>
              <w:rPr>
                <w:rFonts w:asciiTheme="minorHAnsi" w:hAnsiTheme="minorHAnsi" w:cstheme="minorHAnsi"/>
                <w:sz w:val="24"/>
                <w:szCs w:val="24"/>
              </w:rPr>
            </w:pP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mengemukakan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10</w:t>
            </w:r>
            <w:r w:rsidRPr="00CE13FA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ringkas</w:t>
            </w:r>
            <w:r w:rsidRPr="00CE13FA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berkaitan</w:t>
            </w:r>
            <w:r w:rsidRPr="00CE13FA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E13FA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lokasi</w:t>
            </w:r>
            <w:r w:rsidRPr="00CE13FA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perkembangan</w:t>
            </w:r>
            <w:r w:rsidRPr="00CE13FA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CE13FA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Yunani.</w:t>
            </w:r>
          </w:p>
          <w:p w14:paraId="2C50A499" w14:textId="77777777" w:rsidR="00CE13FA" w:rsidRPr="00CE13FA" w:rsidRDefault="00CE13FA" w:rsidP="00CE13F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77"/>
              <w:rPr>
                <w:rFonts w:asciiTheme="minorHAnsi" w:hAnsiTheme="minorHAnsi" w:cstheme="minorHAnsi"/>
                <w:sz w:val="24"/>
                <w:szCs w:val="24"/>
              </w:rPr>
            </w:pP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E13F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memberikan</w:t>
            </w:r>
            <w:r w:rsidRPr="00CE13FA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masa</w:t>
            </w:r>
            <w:r w:rsidRPr="00CE13FA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(contohnya</w:t>
            </w:r>
            <w:r w:rsidRPr="00CE13FA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CE13F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minit</w:t>
            </w:r>
            <w:r w:rsidRPr="00CE13FA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CE13F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CE13F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soalan)</w:t>
            </w:r>
            <w:r w:rsidRPr="00CE13F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CE13FA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CE13FA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CE13F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menulis</w:t>
            </w:r>
            <w:r w:rsidRPr="00CE13FA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jawapan.</w:t>
            </w:r>
          </w:p>
          <w:p w14:paraId="2CC759C6" w14:textId="77777777" w:rsidR="00CE13FA" w:rsidRPr="00CE13FA" w:rsidRDefault="00CE13FA" w:rsidP="00CE13F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77"/>
              <w:rPr>
                <w:rFonts w:asciiTheme="minorHAnsi" w:hAnsiTheme="minorHAnsi" w:cstheme="minorHAnsi"/>
                <w:sz w:val="24"/>
                <w:szCs w:val="24"/>
              </w:rPr>
            </w:pP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Kertas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CE13FA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ditukar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rakan</w:t>
            </w:r>
            <w:r w:rsidRPr="00CE13FA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sebelah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ditanda.</w:t>
            </w:r>
          </w:p>
          <w:p w14:paraId="76CBD2C0" w14:textId="77777777" w:rsidR="00CE13FA" w:rsidRPr="00CE13FA" w:rsidRDefault="00CE13FA" w:rsidP="00CE13F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77"/>
              <w:rPr>
                <w:rFonts w:asciiTheme="minorHAnsi" w:hAnsiTheme="minorHAnsi" w:cstheme="minorHAnsi"/>
                <w:sz w:val="24"/>
                <w:szCs w:val="24"/>
              </w:rPr>
            </w:pP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E13FA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membacakan</w:t>
            </w:r>
            <w:r w:rsidRPr="00CE13FA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bagi</w:t>
            </w:r>
            <w:r w:rsidRPr="00CE13FA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CE13FA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CE13FA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13F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dikemukakan.</w:t>
            </w:r>
          </w:p>
          <w:p w14:paraId="44021787" w14:textId="0460F715" w:rsidR="00840E60" w:rsidRPr="00C1173C" w:rsidRDefault="00840E60" w:rsidP="00323E6C">
            <w:pPr>
              <w:pStyle w:val="TableParagraph"/>
              <w:tabs>
                <w:tab w:val="left" w:pos="460"/>
              </w:tabs>
              <w:ind w:left="186"/>
              <w:rPr>
                <w:sz w:val="24"/>
                <w:szCs w:val="24"/>
                <w:lang w:val="en-US"/>
              </w:rPr>
            </w:pPr>
          </w:p>
        </w:tc>
      </w:tr>
      <w:tr w:rsidR="00840E60" w:rsidRPr="001D37F0" w14:paraId="65D143AF" w14:textId="77777777" w:rsidTr="00323E6C">
        <w:trPr>
          <w:trHeight w:val="735"/>
        </w:trPr>
        <w:tc>
          <w:tcPr>
            <w:tcW w:w="9659" w:type="dxa"/>
            <w:gridSpan w:val="4"/>
          </w:tcPr>
          <w:p w14:paraId="7AEF0A12" w14:textId="77777777" w:rsidR="00840E60" w:rsidRDefault="00840E60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F624070" w14:textId="1BC8B7EC" w:rsidR="00840E60" w:rsidRDefault="00840E60" w:rsidP="00B921F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2404E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2404E8">
              <w:rPr>
                <w:sz w:val="24"/>
                <w:szCs w:val="24"/>
                <w:lang w:val="en-US"/>
              </w:rPr>
              <w:t>66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74ED1BE" w14:textId="77777777" w:rsidR="00840E60" w:rsidRPr="001D37F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0E60" w:rsidRPr="001D37F0" w14:paraId="322FF2D1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81E6C5D" w14:textId="77777777" w:rsidR="00840E60" w:rsidRPr="001D37F0" w:rsidRDefault="00840E60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40E60" w:rsidRPr="001D37F0" w14:paraId="0802D2E1" w14:textId="77777777" w:rsidTr="00065776">
        <w:trPr>
          <w:trHeight w:val="3010"/>
        </w:trPr>
        <w:tc>
          <w:tcPr>
            <w:tcW w:w="9659" w:type="dxa"/>
            <w:gridSpan w:val="4"/>
          </w:tcPr>
          <w:p w14:paraId="74831D41" w14:textId="77777777" w:rsidR="00840E6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650644F1" w14:textId="77777777" w:rsidR="00840E60" w:rsidRPr="001D37F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C8FB4FB" w14:textId="77777777" w:rsidR="00840E60" w:rsidRPr="001D37F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01EDC72" w14:textId="77777777" w:rsidR="00840E60" w:rsidRPr="001D37F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AFBE464" w14:textId="77777777" w:rsidR="00840E6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C75CE95" w14:textId="77777777" w:rsidR="00840E60" w:rsidRPr="001D37F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E830684" w14:textId="77777777" w:rsidR="00840E60" w:rsidRPr="001D37F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39DCE5E" w14:textId="77777777" w:rsidR="00840E60" w:rsidRPr="001D37F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</w:tc>
      </w:tr>
    </w:tbl>
    <w:p w14:paraId="6F60B669" w14:textId="77777777" w:rsidR="00840E60" w:rsidRDefault="00840E60" w:rsidP="00840E60"/>
    <w:p w14:paraId="29A2372B" w14:textId="77777777" w:rsidR="000E44BE" w:rsidRDefault="000E44BE" w:rsidP="00840E60"/>
    <w:p w14:paraId="2C918AA1" w14:textId="044F194C" w:rsidR="00BF361D" w:rsidRPr="001D37F0" w:rsidRDefault="00065776" w:rsidP="00BF36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</w:t>
      </w:r>
      <w:r w:rsidR="00BF361D" w:rsidRPr="001D37F0">
        <w:rPr>
          <w:b/>
          <w:sz w:val="36"/>
          <w:szCs w:val="36"/>
          <w:lang w:val="en-US"/>
        </w:rPr>
        <w:t xml:space="preserve">PH </w:t>
      </w:r>
      <w:r w:rsidR="00BF361D">
        <w:rPr>
          <w:b/>
          <w:sz w:val="36"/>
          <w:szCs w:val="36"/>
          <w:lang w:val="en-US"/>
        </w:rPr>
        <w:t>SEJARAH</w:t>
      </w:r>
      <w:r w:rsidR="00BF361D"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F361D" w:rsidRPr="001D37F0" w14:paraId="56BB2E83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67FFA88" w14:textId="77777777" w:rsidR="00BF361D" w:rsidRPr="001D37F0" w:rsidRDefault="00BF361D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F361D" w:rsidRPr="001D37F0" w14:paraId="176F86CB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65F44223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69A1DCB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75CFDC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FB3FFF7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F361D" w:rsidRPr="001D37F0" w14:paraId="6064E567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2C92C7FA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60E9E6F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304" w:type="dxa"/>
            <w:vAlign w:val="center"/>
          </w:tcPr>
          <w:p w14:paraId="49E0CF48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07CD785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F361D" w:rsidRPr="001D37F0" w14:paraId="3ABF783B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19C18353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FD7D800" w14:textId="037DAC54" w:rsidR="00BF361D" w:rsidRPr="001D37F0" w:rsidRDefault="00265A09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6  </w:t>
            </w:r>
            <w:proofErr w:type="spellStart"/>
            <w:r>
              <w:rPr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Yunani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Rom</w:t>
            </w:r>
          </w:p>
        </w:tc>
        <w:tc>
          <w:tcPr>
            <w:tcW w:w="1304" w:type="dxa"/>
            <w:vAlign w:val="center"/>
          </w:tcPr>
          <w:p w14:paraId="06865178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F0176C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F361D" w:rsidRPr="001D37F0" w14:paraId="3967DC6E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5E743BC9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C266B62" w14:textId="71CD2C75" w:rsidR="00BF361D" w:rsidRPr="001D37F0" w:rsidRDefault="00265A09" w:rsidP="001B1871">
            <w:pPr>
              <w:spacing w:line="240" w:lineRule="auto"/>
              <w:ind w:left="423" w:hanging="4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BF361D">
              <w:rPr>
                <w:sz w:val="24"/>
                <w:szCs w:val="24"/>
                <w:lang w:val="en-US"/>
              </w:rPr>
              <w:t>.</w:t>
            </w:r>
            <w:r w:rsidR="0071245E">
              <w:rPr>
                <w:sz w:val="24"/>
                <w:szCs w:val="24"/>
                <w:lang w:val="en-US"/>
              </w:rPr>
              <w:t>2</w:t>
            </w:r>
            <w:r w:rsidR="00BF361D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1B1871">
              <w:rPr>
                <w:sz w:val="24"/>
                <w:szCs w:val="24"/>
                <w:lang w:val="en-US"/>
              </w:rPr>
              <w:t>Peningkatan</w:t>
            </w:r>
            <w:proofErr w:type="spellEnd"/>
            <w:r w:rsidR="001B187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1871">
              <w:rPr>
                <w:sz w:val="24"/>
                <w:szCs w:val="24"/>
                <w:lang w:val="en-US"/>
              </w:rPr>
              <w:t>Pemerintahan</w:t>
            </w:r>
            <w:proofErr w:type="spellEnd"/>
            <w:r w:rsidR="001B187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1871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1B187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1871">
              <w:rPr>
                <w:sz w:val="24"/>
                <w:szCs w:val="24"/>
                <w:lang w:val="en-US"/>
              </w:rPr>
              <w:t>Pentadbiran</w:t>
            </w:r>
            <w:proofErr w:type="spellEnd"/>
            <w:r w:rsidR="001B1871">
              <w:rPr>
                <w:sz w:val="24"/>
                <w:szCs w:val="24"/>
                <w:lang w:val="en-US"/>
              </w:rPr>
              <w:t xml:space="preserve"> </w:t>
            </w:r>
            <w:r w:rsidR="0071245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361D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BF36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1871">
              <w:rPr>
                <w:sz w:val="24"/>
                <w:szCs w:val="24"/>
                <w:lang w:val="en-US"/>
              </w:rPr>
              <w:t>Yunani</w:t>
            </w:r>
            <w:proofErr w:type="spellEnd"/>
          </w:p>
        </w:tc>
        <w:tc>
          <w:tcPr>
            <w:tcW w:w="1304" w:type="dxa"/>
            <w:vAlign w:val="center"/>
          </w:tcPr>
          <w:p w14:paraId="58F24E84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2BAF578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F361D" w:rsidRPr="001D37F0" w14:paraId="2F7DF448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08027A6" w14:textId="77777777" w:rsidR="00BF361D" w:rsidRPr="001D37F0" w:rsidRDefault="00BF361D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F361D" w:rsidRPr="001D37F0" w14:paraId="77583570" w14:textId="77777777" w:rsidTr="00323E6C">
        <w:tc>
          <w:tcPr>
            <w:tcW w:w="9659" w:type="dxa"/>
            <w:gridSpan w:val="4"/>
          </w:tcPr>
          <w:p w14:paraId="0E1133FE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50455D7" w14:textId="06329A68" w:rsidR="00BF361D" w:rsidRPr="00757BF4" w:rsidRDefault="00EA6F20" w:rsidP="00757B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757B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Membincangkan</w:t>
            </w:r>
            <w:proofErr w:type="spellEnd"/>
            <w:r w:rsidRPr="00757BF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7B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peningkatan</w:t>
            </w:r>
            <w:proofErr w:type="spellEnd"/>
            <w:r w:rsidRPr="00757BF4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57B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proofErr w:type="spellEnd"/>
            <w:r w:rsidRPr="00757BF4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57B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Yunani</w:t>
            </w:r>
            <w:proofErr w:type="spellEnd"/>
            <w:r w:rsidRPr="00757BF4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7B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proofErr w:type="spellEnd"/>
            <w:r w:rsidR="00757BF4" w:rsidRPr="00757B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757BF4">
              <w:rPr>
                <w:rFonts w:asciiTheme="minorHAnsi" w:hAnsiTheme="minorHAnsi" w:cstheme="minorHAnsi"/>
                <w:color w:val="231F20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57B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aspek</w:t>
            </w:r>
            <w:proofErr w:type="spellEnd"/>
            <w:proofErr w:type="gramEnd"/>
            <w:r w:rsidRPr="00757BF4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7B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pemerintahan</w:t>
            </w:r>
            <w:proofErr w:type="spellEnd"/>
            <w:r w:rsidRPr="00757BF4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7B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proofErr w:type="spellEnd"/>
            <w:r w:rsidRPr="00757BF4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7B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pentadbiran</w:t>
            </w:r>
            <w:proofErr w:type="spellEnd"/>
            <w:r w:rsidR="00BF361D" w:rsidRPr="00757B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525DE648" w14:textId="77777777" w:rsidR="00BF361D" w:rsidRPr="00AD02F8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D02F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F361D" w:rsidRPr="001D37F0" w14:paraId="3FE5180F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E070F5D" w14:textId="77777777" w:rsidR="00BF361D" w:rsidRPr="001D37F0" w:rsidRDefault="00BF361D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F361D" w:rsidRPr="001D37F0" w14:paraId="2EEB0ACA" w14:textId="77777777" w:rsidTr="00323E6C">
        <w:trPr>
          <w:trHeight w:val="735"/>
        </w:trPr>
        <w:tc>
          <w:tcPr>
            <w:tcW w:w="9659" w:type="dxa"/>
            <w:gridSpan w:val="4"/>
          </w:tcPr>
          <w:p w14:paraId="52D8D6E8" w14:textId="77777777" w:rsidR="00BF361D" w:rsidRPr="001D37F0" w:rsidRDefault="00BF361D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744A141" w14:textId="1E7B1F22" w:rsidR="00BF361D" w:rsidRPr="000E7921" w:rsidRDefault="00E51170" w:rsidP="00844013">
            <w:pPr>
              <w:pStyle w:val="TableParagraph"/>
              <w:tabs>
                <w:tab w:val="left" w:pos="460"/>
              </w:tabs>
              <w:spacing w:before="105"/>
              <w:ind w:left="18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5117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E51170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E5117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</w:t>
            </w:r>
            <w:r w:rsidRPr="00E51170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tentang </w:t>
            </w:r>
            <w:r w:rsidRPr="00E5117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</w:t>
            </w:r>
            <w:r w:rsidR="0045179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rkembangan </w:t>
            </w:r>
            <w:r w:rsidR="00C70F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sistem </w:t>
            </w:r>
            <w:r w:rsidRPr="00E5117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pemerintahan</w:t>
            </w:r>
            <w:r w:rsidRPr="00E51170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="0043105A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di Athens dan Sparta. </w:t>
            </w:r>
          </w:p>
        </w:tc>
      </w:tr>
      <w:tr w:rsidR="00BF361D" w:rsidRPr="001D37F0" w14:paraId="0F78F0A0" w14:textId="77777777" w:rsidTr="00323E6C">
        <w:trPr>
          <w:trHeight w:val="2140"/>
        </w:trPr>
        <w:tc>
          <w:tcPr>
            <w:tcW w:w="9659" w:type="dxa"/>
            <w:gridSpan w:val="4"/>
          </w:tcPr>
          <w:p w14:paraId="0A09A880" w14:textId="77777777" w:rsidR="00BF361D" w:rsidRPr="001D37F0" w:rsidRDefault="00BF361D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8F1C073" w14:textId="77777777" w:rsidR="00F95357" w:rsidRPr="00735A56" w:rsidRDefault="00F95357" w:rsidP="00F95357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before="77"/>
              <w:rPr>
                <w:rFonts w:asciiTheme="minorHAnsi" w:hAnsiTheme="minorHAnsi" w:cstheme="minorHAnsi"/>
                <w:sz w:val="24"/>
                <w:szCs w:val="24"/>
              </w:rPr>
            </w:pPr>
            <w:r w:rsidRPr="00735A5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735A5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735A5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bertindak</w:t>
            </w:r>
            <w:r w:rsidRPr="00735A5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735A5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sebagai</w:t>
            </w:r>
            <w:r w:rsidRPr="00735A5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735A5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Pengacara</w:t>
            </w:r>
            <w:r w:rsidRPr="00735A5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735A5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TV</w:t>
            </w:r>
            <w:r w:rsidRPr="00735A5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735A5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(Host).</w:t>
            </w:r>
          </w:p>
          <w:p w14:paraId="5D432A51" w14:textId="133E20AB" w:rsidR="00BF361D" w:rsidRPr="00735A56" w:rsidRDefault="00F95357" w:rsidP="00F95357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35A5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Empat orang murid dipilih menjadi ahli panel y</w:t>
            </w:r>
            <w:r w:rsidR="00DC646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ang membincangkan tajuk berikut</w:t>
            </w:r>
            <w:r w:rsidRPr="00735A5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  <w:r w:rsidRPr="00735A56">
              <w:rPr>
                <w:rFonts w:asciiTheme="minorHAnsi" w:hAnsiTheme="minorHAnsi" w:cstheme="minorHAnsi"/>
                <w:color w:val="231F20"/>
                <w:spacing w:val="-43"/>
                <w:sz w:val="24"/>
                <w:szCs w:val="24"/>
              </w:rPr>
              <w:t xml:space="preserve"> </w:t>
            </w:r>
            <w:r w:rsidR="008C2B81" w:rsidRPr="00735A5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</w:p>
          <w:p w14:paraId="38DE8665" w14:textId="3A168274" w:rsidR="002404E8" w:rsidRDefault="002404E8" w:rsidP="00991650">
            <w:pPr>
              <w:pStyle w:val="TableParagraph"/>
              <w:tabs>
                <w:tab w:val="left" w:pos="460"/>
              </w:tabs>
              <w:spacing w:before="106"/>
              <w:ind w:left="186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C20E2EC" wp14:editId="6B8BF4DB">
                  <wp:simplePos x="0" y="0"/>
                  <wp:positionH relativeFrom="column">
                    <wp:posOffset>261257</wp:posOffset>
                  </wp:positionH>
                  <wp:positionV relativeFrom="paragraph">
                    <wp:posOffset>83366</wp:posOffset>
                  </wp:positionV>
                  <wp:extent cx="3570514" cy="326572"/>
                  <wp:effectExtent l="0" t="0" r="0" b="0"/>
                  <wp:wrapNone/>
                  <wp:docPr id="11175610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561075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8" t="16190" r="3458" b="2859"/>
                          <a:stretch/>
                        </pic:blipFill>
                        <pic:spPr bwMode="auto">
                          <a:xfrm>
                            <a:off x="0" y="0"/>
                            <a:ext cx="3574746" cy="326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57883B" w14:textId="59375075" w:rsidR="00991650" w:rsidRDefault="00991650" w:rsidP="00991650">
            <w:pPr>
              <w:pStyle w:val="TableParagraph"/>
              <w:tabs>
                <w:tab w:val="left" w:pos="460"/>
              </w:tabs>
              <w:spacing w:before="106"/>
              <w:ind w:left="186"/>
              <w:rPr>
                <w:sz w:val="24"/>
                <w:szCs w:val="24"/>
                <w:lang w:val="en-US"/>
              </w:rPr>
            </w:pPr>
          </w:p>
          <w:p w14:paraId="4A0DB3A5" w14:textId="77777777" w:rsidR="00DC5D7A" w:rsidRPr="00DC6469" w:rsidRDefault="00686D05" w:rsidP="00991650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before="10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Murid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lain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boleh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mengemukakan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soalan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kepada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ahli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panel.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</w:p>
          <w:p w14:paraId="78AF6920" w14:textId="5B21672D" w:rsidR="00991650" w:rsidRPr="00DC6469" w:rsidRDefault="00686D05" w:rsidP="00991650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before="10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Guru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akan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membuat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kesimpulan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dan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rumusan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tentang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tajuk.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Hasil</w:t>
            </w:r>
            <w:r w:rsidRPr="00DC6469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perbincangan</w:t>
            </w:r>
            <w:r w:rsidRPr="00DC6469">
              <w:rPr>
                <w:rFonts w:ascii="Calibri" w:hAnsi="Calibri" w:cs="Calibri"/>
                <w:color w:val="231F20"/>
                <w:spacing w:val="-42"/>
                <w:sz w:val="24"/>
                <w:szCs w:val="24"/>
              </w:rPr>
              <w:t xml:space="preserve"> </w:t>
            </w:r>
            <w:r w:rsidR="00DC6469">
              <w:rPr>
                <w:rFonts w:ascii="Calibri" w:hAnsi="Calibri" w:cs="Calibri"/>
                <w:color w:val="231F20"/>
                <w:sz w:val="24"/>
                <w:szCs w:val="24"/>
              </w:rPr>
              <w:t xml:space="preserve">akan dibuat </w:t>
            </w:r>
            <w:bookmarkStart w:id="0" w:name="_GoBack"/>
            <w:bookmarkEnd w:id="0"/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dalam</w:t>
            </w:r>
            <w:r w:rsidRPr="00DC6469">
              <w:rPr>
                <w:rFonts w:ascii="Calibri" w:hAnsi="Calibri" w:cs="Calibr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bentuk</w:t>
            </w:r>
            <w:r w:rsidRPr="00DC6469">
              <w:rPr>
                <w:rFonts w:ascii="Calibri" w:hAnsi="Calibri" w:cs="Calibr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karangan pendek</w:t>
            </w:r>
            <w:r w:rsidR="00DC5D7A" w:rsidRPr="00DC6469">
              <w:rPr>
                <w:rFonts w:ascii="Calibri" w:hAnsi="Calibri" w:cs="Calibri"/>
                <w:color w:val="231F20"/>
                <w:sz w:val="24"/>
                <w:szCs w:val="24"/>
              </w:rPr>
              <w:t>.</w:t>
            </w:r>
          </w:p>
          <w:p w14:paraId="254627FE" w14:textId="0AD89B77" w:rsidR="00991650" w:rsidRPr="00C1173C" w:rsidRDefault="00991650" w:rsidP="00991650">
            <w:pPr>
              <w:pStyle w:val="TableParagraph"/>
              <w:tabs>
                <w:tab w:val="left" w:pos="460"/>
              </w:tabs>
              <w:spacing w:before="106"/>
              <w:rPr>
                <w:sz w:val="24"/>
                <w:szCs w:val="24"/>
                <w:lang w:val="en-US"/>
              </w:rPr>
            </w:pPr>
          </w:p>
        </w:tc>
      </w:tr>
      <w:tr w:rsidR="00BF361D" w:rsidRPr="001D37F0" w14:paraId="47D381AC" w14:textId="77777777" w:rsidTr="00323E6C">
        <w:trPr>
          <w:trHeight w:val="735"/>
        </w:trPr>
        <w:tc>
          <w:tcPr>
            <w:tcW w:w="9659" w:type="dxa"/>
            <w:gridSpan w:val="4"/>
          </w:tcPr>
          <w:p w14:paraId="2DB3EA31" w14:textId="77777777" w:rsidR="00BF361D" w:rsidRDefault="00BF361D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A2C18E3" w14:textId="187A0C7A" w:rsidR="00BF361D" w:rsidRDefault="00BF361D" w:rsidP="000D0F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 w:rsidR="000D0FD0">
              <w:rPr>
                <w:sz w:val="24"/>
                <w:szCs w:val="24"/>
                <w:lang w:val="en-US"/>
              </w:rPr>
              <w:t xml:space="preserve"> </w:t>
            </w:r>
            <w:r w:rsidR="002404E8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2404E8">
              <w:rPr>
                <w:sz w:val="24"/>
                <w:szCs w:val="24"/>
                <w:lang w:val="en-US"/>
              </w:rPr>
              <w:t>67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hingga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2404E8"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8C3BA6C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F361D" w:rsidRPr="001D37F0" w14:paraId="7F651CDA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822856B" w14:textId="77777777" w:rsidR="00BF361D" w:rsidRPr="001D37F0" w:rsidRDefault="00BF361D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F361D" w:rsidRPr="001D37F0" w14:paraId="12BFB478" w14:textId="77777777" w:rsidTr="00323E6C">
        <w:tc>
          <w:tcPr>
            <w:tcW w:w="9659" w:type="dxa"/>
            <w:gridSpan w:val="4"/>
          </w:tcPr>
          <w:p w14:paraId="545D5C32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CA6C02F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42792A1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D31163C" w14:textId="77777777" w:rsidR="00BF361D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1F2EDD48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3EBD2B2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06F16D8" w14:textId="77777777" w:rsidR="00BF361D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8FED1B3" w14:textId="77777777" w:rsidR="002404E8" w:rsidRPr="001D37F0" w:rsidRDefault="002404E8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032A264A" w14:textId="3B100240" w:rsidR="002A205F" w:rsidRPr="001D37F0" w:rsidRDefault="002A205F" w:rsidP="002404E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A205F" w:rsidRPr="001D37F0" w14:paraId="6C37A01E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30B869B" w14:textId="77777777" w:rsidR="002A205F" w:rsidRPr="001D37F0" w:rsidRDefault="002A205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A205F" w:rsidRPr="001D37F0" w14:paraId="3C98E6DB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2D068537" w14:textId="77777777" w:rsidR="002A205F" w:rsidRPr="001D37F0" w:rsidRDefault="002A205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E3156D6" w14:textId="77777777" w:rsidR="002A205F" w:rsidRPr="001D37F0" w:rsidRDefault="002A205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DD30FF" w14:textId="77777777" w:rsidR="002A205F" w:rsidRPr="001D37F0" w:rsidRDefault="002A205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1AD9E26" w14:textId="77777777" w:rsidR="002A205F" w:rsidRPr="001D37F0" w:rsidRDefault="002A205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A205F" w:rsidRPr="001D37F0" w14:paraId="3209343B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50DD2B3C" w14:textId="77777777" w:rsidR="002A205F" w:rsidRPr="001D37F0" w:rsidRDefault="002A205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FD0882B" w14:textId="77777777" w:rsidR="002A205F" w:rsidRPr="001D37F0" w:rsidRDefault="002A205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304" w:type="dxa"/>
            <w:vAlign w:val="center"/>
          </w:tcPr>
          <w:p w14:paraId="0E04BEA1" w14:textId="77777777" w:rsidR="002A205F" w:rsidRPr="001D37F0" w:rsidRDefault="002A205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711D444" w14:textId="77777777" w:rsidR="002A205F" w:rsidRPr="001D37F0" w:rsidRDefault="002A205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A205F" w:rsidRPr="001D37F0" w14:paraId="44D3F5A1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26259B1E" w14:textId="77777777" w:rsidR="002A205F" w:rsidRPr="001D37F0" w:rsidRDefault="002A205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BCA605" w14:textId="3C91358A" w:rsidR="002A205F" w:rsidRPr="001D37F0" w:rsidRDefault="002A205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5F1F8A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F1F8A">
              <w:rPr>
                <w:sz w:val="24"/>
                <w:szCs w:val="24"/>
                <w:lang w:val="en-US"/>
              </w:rPr>
              <w:t>Peningkatan</w:t>
            </w:r>
            <w:proofErr w:type="spellEnd"/>
            <w:r w:rsidR="005F1F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1F8A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5F1F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1F8A">
              <w:rPr>
                <w:sz w:val="24"/>
                <w:szCs w:val="24"/>
                <w:lang w:val="en-US"/>
              </w:rPr>
              <w:t>Yunani</w:t>
            </w:r>
            <w:proofErr w:type="spellEnd"/>
            <w:r w:rsidR="005F1F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1F8A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5F1F8A">
              <w:rPr>
                <w:sz w:val="24"/>
                <w:szCs w:val="24"/>
                <w:lang w:val="en-US"/>
              </w:rPr>
              <w:t xml:space="preserve"> Rom</w:t>
            </w:r>
          </w:p>
        </w:tc>
        <w:tc>
          <w:tcPr>
            <w:tcW w:w="1304" w:type="dxa"/>
            <w:vAlign w:val="center"/>
          </w:tcPr>
          <w:p w14:paraId="5F39B24E" w14:textId="77777777" w:rsidR="002A205F" w:rsidRPr="001D37F0" w:rsidRDefault="002A205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37A45C9" w14:textId="77777777" w:rsidR="002A205F" w:rsidRPr="001D37F0" w:rsidRDefault="002A205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A205F" w:rsidRPr="001D37F0" w14:paraId="009414F1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1282F184" w14:textId="77777777" w:rsidR="002A205F" w:rsidRPr="001D37F0" w:rsidRDefault="002A205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4780821" w14:textId="26C947A3" w:rsidR="002A205F" w:rsidRPr="001D37F0" w:rsidRDefault="005F1F8A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2A205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3</w:t>
            </w:r>
            <w:r w:rsidR="002A205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A205F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2A205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Rom</w:t>
            </w:r>
          </w:p>
        </w:tc>
        <w:tc>
          <w:tcPr>
            <w:tcW w:w="1304" w:type="dxa"/>
            <w:vAlign w:val="center"/>
          </w:tcPr>
          <w:p w14:paraId="4BDCB626" w14:textId="77777777" w:rsidR="002A205F" w:rsidRPr="001D37F0" w:rsidRDefault="002A205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D44B9AD" w14:textId="77777777" w:rsidR="002A205F" w:rsidRPr="001D37F0" w:rsidRDefault="002A205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A205F" w:rsidRPr="001D37F0" w14:paraId="6DD77F37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BF41507" w14:textId="77777777" w:rsidR="002A205F" w:rsidRPr="001D37F0" w:rsidRDefault="002A205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A205F" w:rsidRPr="001D37F0" w14:paraId="54B23329" w14:textId="77777777" w:rsidTr="00323E6C">
        <w:tc>
          <w:tcPr>
            <w:tcW w:w="9659" w:type="dxa"/>
            <w:gridSpan w:val="4"/>
          </w:tcPr>
          <w:p w14:paraId="7F3845D5" w14:textId="77777777" w:rsidR="002A205F" w:rsidRPr="001D37F0" w:rsidRDefault="002A205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CDBE91A" w14:textId="25A79A8F" w:rsidR="002A205F" w:rsidRPr="00AD02F8" w:rsidRDefault="00C47319" w:rsidP="00323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31F20"/>
                <w:sz w:val="24"/>
                <w:szCs w:val="24"/>
              </w:rPr>
              <w:t>Mengenal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pasti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lokasi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peningkatan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tamadun</w:t>
            </w:r>
            <w:proofErr w:type="spellEnd"/>
            <w:r>
              <w:rPr>
                <w:color w:val="231F20"/>
                <w:sz w:val="24"/>
                <w:szCs w:val="24"/>
              </w:rPr>
              <w:t>.</w:t>
            </w:r>
          </w:p>
          <w:p w14:paraId="0B8A5381" w14:textId="77777777" w:rsidR="002A205F" w:rsidRPr="00AD02F8" w:rsidRDefault="002A205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D02F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A205F" w:rsidRPr="001D37F0" w14:paraId="5F9F0B9B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36187AE" w14:textId="77777777" w:rsidR="002A205F" w:rsidRPr="001D37F0" w:rsidRDefault="002A205F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A205F" w:rsidRPr="001D37F0" w14:paraId="34562F67" w14:textId="77777777" w:rsidTr="00323E6C">
        <w:trPr>
          <w:trHeight w:val="735"/>
        </w:trPr>
        <w:tc>
          <w:tcPr>
            <w:tcW w:w="9659" w:type="dxa"/>
            <w:gridSpan w:val="4"/>
          </w:tcPr>
          <w:p w14:paraId="738D1AA3" w14:textId="77777777" w:rsidR="002A205F" w:rsidRPr="001D37F0" w:rsidRDefault="002A205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743DD8C" w14:textId="28455E01" w:rsidR="002A205F" w:rsidRPr="00D7100F" w:rsidRDefault="002A205F" w:rsidP="00323E6C">
            <w:pPr>
              <w:pStyle w:val="TableParagraph"/>
              <w:tabs>
                <w:tab w:val="left" w:pos="460"/>
              </w:tabs>
              <w:ind w:lef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bersoal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jawab</w:t>
            </w:r>
            <w:r w:rsidRPr="00D7100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D7100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peta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D7100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5A6303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empayar Rom.</w:t>
            </w:r>
          </w:p>
          <w:p w14:paraId="290B5F5D" w14:textId="1F22960C" w:rsidR="002A205F" w:rsidRPr="000E7921" w:rsidRDefault="002A205F" w:rsidP="005A6303">
            <w:pPr>
              <w:pStyle w:val="TableParagraph"/>
              <w:tabs>
                <w:tab w:val="left" w:pos="460"/>
              </w:tabs>
              <w:ind w:left="187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A205F" w:rsidRPr="001D37F0" w14:paraId="5BB48060" w14:textId="77777777" w:rsidTr="00323E6C">
        <w:trPr>
          <w:trHeight w:val="2140"/>
        </w:trPr>
        <w:tc>
          <w:tcPr>
            <w:tcW w:w="9659" w:type="dxa"/>
            <w:gridSpan w:val="4"/>
          </w:tcPr>
          <w:p w14:paraId="69655A3B" w14:textId="77777777" w:rsidR="002A205F" w:rsidRPr="001D37F0" w:rsidRDefault="002A205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438523" w14:textId="28131FD5" w:rsidR="002A205F" w:rsidRPr="00D01A37" w:rsidRDefault="002A205F" w:rsidP="005C3CAC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5A6303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tiga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="005A630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masyarakat tamadun Rom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</w:p>
          <w:p w14:paraId="69578BA5" w14:textId="30FF514D" w:rsidR="002A205F" w:rsidRPr="000D5F47" w:rsidRDefault="000D5F47" w:rsidP="005C3CAC">
            <w:pPr>
              <w:pStyle w:val="TableParagraph"/>
              <w:numPr>
                <w:ilvl w:val="1"/>
                <w:numId w:val="4"/>
              </w:numPr>
              <w:tabs>
                <w:tab w:val="left" w:pos="800"/>
              </w:tabs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D5F47">
              <w:rPr>
                <w:rFonts w:asciiTheme="minorHAnsi" w:hAnsiTheme="minorHAnsi" w:cstheme="minorHAnsi"/>
                <w:i/>
                <w:iCs/>
                <w:color w:val="231F20"/>
                <w:spacing w:val="-1"/>
                <w:sz w:val="24"/>
                <w:szCs w:val="24"/>
              </w:rPr>
              <w:t>Patrician</w:t>
            </w:r>
          </w:p>
          <w:p w14:paraId="5E952390" w14:textId="598A301D" w:rsidR="002A205F" w:rsidRPr="000D5F47" w:rsidRDefault="000D5F47" w:rsidP="005C3CAC">
            <w:pPr>
              <w:pStyle w:val="TableParagraph"/>
              <w:numPr>
                <w:ilvl w:val="1"/>
                <w:numId w:val="4"/>
              </w:numPr>
              <w:tabs>
                <w:tab w:val="left" w:pos="800"/>
              </w:tabs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D5F47"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</w:rPr>
              <w:t>Plebian</w:t>
            </w:r>
          </w:p>
          <w:p w14:paraId="1A82375D" w14:textId="2902E31C" w:rsidR="002A205F" w:rsidRPr="00D01A37" w:rsidRDefault="000D5F47" w:rsidP="005C3CAC">
            <w:pPr>
              <w:pStyle w:val="TableParagraph"/>
              <w:numPr>
                <w:ilvl w:val="1"/>
                <w:numId w:val="4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Hamba</w:t>
            </w:r>
          </w:p>
          <w:p w14:paraId="444DB139" w14:textId="4B8121E8" w:rsidR="005C3CAC" w:rsidRPr="005C3CAC" w:rsidRDefault="005C3CAC" w:rsidP="005C3CAC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="00DA352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akan </w:t>
            </w:r>
            <w:r w:rsidR="00DA352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melakonkan </w:t>
            </w:r>
            <w:r w:rsidRPr="005C3CA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peranan</w:t>
            </w:r>
            <w:r w:rsidRPr="005C3CA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5C3CA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ketiga-tiga</w:t>
            </w:r>
            <w:r w:rsidRPr="005C3CA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C3CA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kelompok</w:t>
            </w:r>
            <w:r w:rsidRPr="005C3CAC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C3CA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masyarakat</w:t>
            </w:r>
            <w:r w:rsidRPr="005C3CA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C3CA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tersebut.</w:t>
            </w:r>
          </w:p>
          <w:p w14:paraId="58583BA6" w14:textId="0CBEA900" w:rsidR="00D2088E" w:rsidRPr="00D2088E" w:rsidRDefault="0044244A" w:rsidP="00D2088E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2088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 k</w:t>
            </w:r>
            <w:r w:rsidR="00D2088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et</w:t>
            </w:r>
            <w:r w:rsidRPr="00D2088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ua akan mewakili kelompok masyarakat tersebut dan menerangkan </w:t>
            </w:r>
            <w:r w:rsidR="00D2088E" w:rsidRPr="00D2088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peranan mereka dalam komuniti.</w:t>
            </w:r>
            <w:r w:rsidRPr="00D2088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</w:p>
          <w:p w14:paraId="4C93C334" w14:textId="7AF7A716" w:rsidR="00D2088E" w:rsidRPr="00DA352D" w:rsidRDefault="00D2088E" w:rsidP="00D2088E">
            <w:pPr>
              <w:pStyle w:val="TableParagraph"/>
              <w:tabs>
                <w:tab w:val="left" w:pos="460"/>
              </w:tabs>
              <w:ind w:left="18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A205F" w:rsidRPr="001D37F0" w14:paraId="1449B83F" w14:textId="77777777" w:rsidTr="00323E6C">
        <w:trPr>
          <w:trHeight w:val="735"/>
        </w:trPr>
        <w:tc>
          <w:tcPr>
            <w:tcW w:w="9659" w:type="dxa"/>
            <w:gridSpan w:val="4"/>
          </w:tcPr>
          <w:p w14:paraId="36ADBE97" w14:textId="77777777" w:rsidR="002A205F" w:rsidRDefault="002A205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7566EB" w14:textId="756BBCA1" w:rsidR="002A205F" w:rsidRDefault="002A205F" w:rsidP="00D11E1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2404E8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2404E8">
              <w:rPr>
                <w:sz w:val="24"/>
                <w:szCs w:val="24"/>
                <w:lang w:val="en-US"/>
              </w:rPr>
              <w:t>71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CFA2AD3" w14:textId="77777777" w:rsidR="002A205F" w:rsidRPr="001D37F0" w:rsidRDefault="002A205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A205F" w:rsidRPr="001D37F0" w14:paraId="60289715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B2E0953" w14:textId="77777777" w:rsidR="002A205F" w:rsidRPr="001D37F0" w:rsidRDefault="002A205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A205F" w:rsidRPr="001D37F0" w14:paraId="21EDF436" w14:textId="77777777" w:rsidTr="00323E6C">
        <w:tc>
          <w:tcPr>
            <w:tcW w:w="9659" w:type="dxa"/>
            <w:gridSpan w:val="4"/>
          </w:tcPr>
          <w:p w14:paraId="1038EA0E" w14:textId="77777777" w:rsidR="002A205F" w:rsidRDefault="002A205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7277E45D" w14:textId="77777777" w:rsidR="002A205F" w:rsidRPr="001D37F0" w:rsidRDefault="002A205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C80B659" w14:textId="77777777" w:rsidR="002A205F" w:rsidRPr="001D37F0" w:rsidRDefault="002A205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0E06A31" w14:textId="77777777" w:rsidR="002A205F" w:rsidRPr="001D37F0" w:rsidRDefault="002A205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C56CF5C" w14:textId="77777777" w:rsidR="002A205F" w:rsidRDefault="002A205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95DFC79" w14:textId="77777777" w:rsidR="002A205F" w:rsidRPr="001D37F0" w:rsidRDefault="002A205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5AB9822" w14:textId="77777777" w:rsidR="002A205F" w:rsidRPr="001D37F0" w:rsidRDefault="002A205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6A777FF" w14:textId="77777777" w:rsidR="002A205F" w:rsidRDefault="002A205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2F81297" w14:textId="77777777" w:rsidR="002404E8" w:rsidRPr="001D37F0" w:rsidRDefault="002404E8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0BE8ECA" w14:textId="77777777" w:rsidR="002A205F" w:rsidRDefault="002A205F" w:rsidP="002A205F"/>
    <w:p w14:paraId="2CB01B3F" w14:textId="77777777" w:rsidR="00840E60" w:rsidRDefault="00840E60"/>
    <w:p w14:paraId="724339B8" w14:textId="77777777" w:rsidR="002C1D3C" w:rsidRPr="001D37F0" w:rsidRDefault="002C1D3C" w:rsidP="00DC646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1368"/>
        <w:gridCol w:w="4950"/>
        <w:gridCol w:w="1630"/>
        <w:gridCol w:w="1592"/>
      </w:tblGrid>
      <w:tr w:rsidR="002C1D3C" w:rsidRPr="001D37F0" w14:paraId="5CF96C00" w14:textId="77777777" w:rsidTr="00DC6469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180A44AD" w14:textId="77777777" w:rsidR="002C1D3C" w:rsidRPr="001D37F0" w:rsidRDefault="002C1D3C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C1D3C" w:rsidRPr="001D37F0" w14:paraId="4BC09048" w14:textId="77777777" w:rsidTr="00DC6469">
        <w:trPr>
          <w:trHeight w:val="394"/>
        </w:trPr>
        <w:tc>
          <w:tcPr>
            <w:tcW w:w="1368" w:type="dxa"/>
            <w:vAlign w:val="center"/>
          </w:tcPr>
          <w:p w14:paraId="67B11CF5" w14:textId="77777777" w:rsidR="002C1D3C" w:rsidRPr="001D37F0" w:rsidRDefault="002C1D3C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0" w:type="dxa"/>
            <w:vAlign w:val="center"/>
          </w:tcPr>
          <w:p w14:paraId="10B0BE7F" w14:textId="77777777" w:rsidR="002C1D3C" w:rsidRPr="001D37F0" w:rsidRDefault="002C1D3C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6788B94B" w14:textId="77777777" w:rsidR="002C1D3C" w:rsidRPr="001D37F0" w:rsidRDefault="002C1D3C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592" w:type="dxa"/>
            <w:vAlign w:val="center"/>
          </w:tcPr>
          <w:p w14:paraId="03396411" w14:textId="77777777" w:rsidR="002C1D3C" w:rsidRPr="001D37F0" w:rsidRDefault="002C1D3C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C1D3C" w:rsidRPr="001D37F0" w14:paraId="681FB611" w14:textId="77777777" w:rsidTr="00DC6469">
        <w:trPr>
          <w:trHeight w:val="394"/>
        </w:trPr>
        <w:tc>
          <w:tcPr>
            <w:tcW w:w="1368" w:type="dxa"/>
            <w:vAlign w:val="center"/>
          </w:tcPr>
          <w:p w14:paraId="356BE52A" w14:textId="77777777" w:rsidR="002C1D3C" w:rsidRPr="001D37F0" w:rsidRDefault="002C1D3C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0" w:type="dxa"/>
            <w:vAlign w:val="center"/>
          </w:tcPr>
          <w:p w14:paraId="07433FEC" w14:textId="77777777" w:rsidR="002C1D3C" w:rsidRPr="001D37F0" w:rsidRDefault="002C1D3C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630" w:type="dxa"/>
            <w:vAlign w:val="center"/>
          </w:tcPr>
          <w:p w14:paraId="39F7F509" w14:textId="77777777" w:rsidR="002C1D3C" w:rsidRPr="001D37F0" w:rsidRDefault="002C1D3C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592" w:type="dxa"/>
            <w:vAlign w:val="center"/>
          </w:tcPr>
          <w:p w14:paraId="78802BDD" w14:textId="77777777" w:rsidR="002C1D3C" w:rsidRPr="001D37F0" w:rsidRDefault="002C1D3C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C1D3C" w:rsidRPr="001D37F0" w14:paraId="1A504DFE" w14:textId="77777777" w:rsidTr="00DC6469">
        <w:trPr>
          <w:trHeight w:val="394"/>
        </w:trPr>
        <w:tc>
          <w:tcPr>
            <w:tcW w:w="1368" w:type="dxa"/>
            <w:vAlign w:val="center"/>
          </w:tcPr>
          <w:p w14:paraId="2398A2E3" w14:textId="77777777" w:rsidR="002C1D3C" w:rsidRPr="001D37F0" w:rsidRDefault="002C1D3C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0" w:type="dxa"/>
            <w:vAlign w:val="center"/>
          </w:tcPr>
          <w:p w14:paraId="31ADA9D8" w14:textId="77777777" w:rsidR="002C1D3C" w:rsidRPr="001D37F0" w:rsidRDefault="002C1D3C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6  </w:t>
            </w:r>
            <w:proofErr w:type="spellStart"/>
            <w:r>
              <w:rPr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Yunani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Rom</w:t>
            </w:r>
          </w:p>
        </w:tc>
        <w:tc>
          <w:tcPr>
            <w:tcW w:w="1630" w:type="dxa"/>
            <w:vAlign w:val="center"/>
          </w:tcPr>
          <w:p w14:paraId="6E5992F7" w14:textId="77777777" w:rsidR="002C1D3C" w:rsidRPr="001D37F0" w:rsidRDefault="002C1D3C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592" w:type="dxa"/>
            <w:vAlign w:val="center"/>
          </w:tcPr>
          <w:p w14:paraId="7D680337" w14:textId="77777777" w:rsidR="002C1D3C" w:rsidRPr="001D37F0" w:rsidRDefault="002C1D3C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C1D3C" w:rsidRPr="001D37F0" w14:paraId="6D85F5BC" w14:textId="77777777" w:rsidTr="00DC6469">
        <w:trPr>
          <w:trHeight w:val="394"/>
        </w:trPr>
        <w:tc>
          <w:tcPr>
            <w:tcW w:w="1368" w:type="dxa"/>
            <w:vAlign w:val="center"/>
          </w:tcPr>
          <w:p w14:paraId="15CCCA3D" w14:textId="77777777" w:rsidR="002C1D3C" w:rsidRPr="001D37F0" w:rsidRDefault="002C1D3C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0" w:type="dxa"/>
            <w:vAlign w:val="center"/>
          </w:tcPr>
          <w:p w14:paraId="6C774C24" w14:textId="60CFA64A" w:rsidR="002C1D3C" w:rsidRPr="001D37F0" w:rsidRDefault="002C1D3C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6.4  </w:t>
            </w:r>
            <w:proofErr w:type="spellStart"/>
            <w:r>
              <w:rPr>
                <w:sz w:val="24"/>
                <w:szCs w:val="24"/>
                <w:lang w:val="en-US"/>
              </w:rPr>
              <w:t>Peni</w:t>
            </w:r>
            <w:r w:rsidR="00BF03C6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>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3C6">
              <w:rPr>
                <w:sz w:val="24"/>
                <w:szCs w:val="24"/>
                <w:lang w:val="en-US"/>
              </w:rPr>
              <w:t>Ta</w:t>
            </w:r>
            <w:r>
              <w:rPr>
                <w:sz w:val="24"/>
                <w:szCs w:val="24"/>
                <w:lang w:val="en-US"/>
              </w:rPr>
              <w:t>madun</w:t>
            </w:r>
            <w:proofErr w:type="spellEnd"/>
            <w:r w:rsidR="00BF03C6">
              <w:rPr>
                <w:sz w:val="24"/>
                <w:szCs w:val="24"/>
                <w:lang w:val="en-US"/>
              </w:rPr>
              <w:t xml:space="preserve"> Rom</w:t>
            </w:r>
          </w:p>
        </w:tc>
        <w:tc>
          <w:tcPr>
            <w:tcW w:w="1630" w:type="dxa"/>
            <w:vAlign w:val="center"/>
          </w:tcPr>
          <w:p w14:paraId="37B0F3F2" w14:textId="77777777" w:rsidR="002C1D3C" w:rsidRPr="001D37F0" w:rsidRDefault="002C1D3C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592" w:type="dxa"/>
            <w:vAlign w:val="center"/>
          </w:tcPr>
          <w:p w14:paraId="1A8B4FED" w14:textId="77777777" w:rsidR="002C1D3C" w:rsidRPr="001D37F0" w:rsidRDefault="002C1D3C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C1D3C" w:rsidRPr="001D37F0" w14:paraId="43D0E313" w14:textId="77777777" w:rsidTr="00DC6469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473127CE" w14:textId="77777777" w:rsidR="002C1D3C" w:rsidRPr="001D37F0" w:rsidRDefault="002C1D3C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C1D3C" w:rsidRPr="001D37F0" w14:paraId="58920EFC" w14:textId="77777777" w:rsidTr="00DC6469">
        <w:trPr>
          <w:trHeight w:val="746"/>
        </w:trPr>
        <w:tc>
          <w:tcPr>
            <w:tcW w:w="9540" w:type="dxa"/>
            <w:gridSpan w:val="4"/>
          </w:tcPr>
          <w:p w14:paraId="3FA4368E" w14:textId="77777777" w:rsidR="002C1D3C" w:rsidRPr="001D37F0" w:rsidRDefault="002C1D3C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455545C" w14:textId="7C87BDF8" w:rsidR="002C1D3C" w:rsidRPr="00DC6469" w:rsidRDefault="002C1D3C" w:rsidP="00323E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31F20"/>
                <w:sz w:val="24"/>
                <w:szCs w:val="24"/>
              </w:rPr>
              <w:t>Me</w:t>
            </w:r>
            <w:r w:rsidR="0049600E">
              <w:rPr>
                <w:color w:val="231F20"/>
                <w:sz w:val="24"/>
                <w:szCs w:val="24"/>
              </w:rPr>
              <w:t>mbincangkan</w:t>
            </w:r>
            <w:proofErr w:type="spellEnd"/>
            <w:r w:rsidR="0049600E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peningkatan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tamadun</w:t>
            </w:r>
            <w:proofErr w:type="spellEnd"/>
            <w:r w:rsidR="0049600E">
              <w:rPr>
                <w:color w:val="231F20"/>
                <w:sz w:val="24"/>
                <w:szCs w:val="24"/>
              </w:rPr>
              <w:t xml:space="preserve"> Rom </w:t>
            </w:r>
            <w:proofErr w:type="spellStart"/>
            <w:r w:rsidR="0049600E">
              <w:rPr>
                <w:color w:val="231F20"/>
                <w:sz w:val="24"/>
                <w:szCs w:val="24"/>
              </w:rPr>
              <w:t>dalam</w:t>
            </w:r>
            <w:proofErr w:type="spellEnd"/>
            <w:r w:rsidR="0049600E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49600E">
              <w:rPr>
                <w:color w:val="231F20"/>
                <w:sz w:val="24"/>
                <w:szCs w:val="24"/>
              </w:rPr>
              <w:t>aspek</w:t>
            </w:r>
            <w:proofErr w:type="spellEnd"/>
            <w:r w:rsidR="0049600E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49600E">
              <w:rPr>
                <w:color w:val="231F20"/>
                <w:sz w:val="24"/>
                <w:szCs w:val="24"/>
              </w:rPr>
              <w:t>seni</w:t>
            </w:r>
            <w:proofErr w:type="spellEnd"/>
            <w:r w:rsidR="0049600E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49600E">
              <w:rPr>
                <w:color w:val="231F20"/>
                <w:sz w:val="24"/>
                <w:szCs w:val="24"/>
              </w:rPr>
              <w:t>bina</w:t>
            </w:r>
            <w:proofErr w:type="spellEnd"/>
            <w:r>
              <w:rPr>
                <w:color w:val="231F20"/>
                <w:sz w:val="24"/>
                <w:szCs w:val="24"/>
              </w:rPr>
              <w:t>.</w:t>
            </w:r>
          </w:p>
        </w:tc>
      </w:tr>
      <w:tr w:rsidR="002C1D3C" w:rsidRPr="001D37F0" w14:paraId="5070D2E7" w14:textId="77777777" w:rsidTr="00DC6469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7655B0E9" w14:textId="77777777" w:rsidR="002C1D3C" w:rsidRPr="001D37F0" w:rsidRDefault="002C1D3C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C1D3C" w:rsidRPr="00B921FF" w14:paraId="18D76BF3" w14:textId="77777777" w:rsidTr="00DC6469">
        <w:trPr>
          <w:trHeight w:val="729"/>
        </w:trPr>
        <w:tc>
          <w:tcPr>
            <w:tcW w:w="9540" w:type="dxa"/>
            <w:gridSpan w:val="4"/>
          </w:tcPr>
          <w:p w14:paraId="1357D64A" w14:textId="77777777" w:rsidR="002C1D3C" w:rsidRPr="001D37F0" w:rsidRDefault="002C1D3C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8551B86" w14:textId="77777777" w:rsidR="004C5D88" w:rsidRPr="004C5D88" w:rsidRDefault="004C5D88" w:rsidP="004C5D88">
            <w:pPr>
              <w:pStyle w:val="TableParagraph"/>
              <w:tabs>
                <w:tab w:val="left" w:pos="460"/>
              </w:tabs>
              <w:ind w:lef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4C5D8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4C5D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seni</w:t>
            </w:r>
            <w:r w:rsidRPr="004C5D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bina</w:t>
            </w:r>
            <w:r w:rsidRPr="004C5D8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peninggalan</w:t>
            </w:r>
            <w:r w:rsidRPr="004C5D8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empayar</w:t>
            </w:r>
            <w:r w:rsidRPr="004C5D8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Rom</w:t>
            </w:r>
            <w:r w:rsidRPr="004C5D8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4C5D8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bersoal</w:t>
            </w:r>
            <w:r w:rsidRPr="004C5D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jawab</w:t>
            </w:r>
            <w:r w:rsidRPr="004C5D8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4C5D8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C5D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murid.</w:t>
            </w:r>
          </w:p>
          <w:p w14:paraId="7F0E772F" w14:textId="77777777" w:rsidR="00B369C6" w:rsidRPr="00B921FF" w:rsidRDefault="00B369C6" w:rsidP="00B369C6">
            <w:pPr>
              <w:pStyle w:val="TableParagraph"/>
              <w:ind w:left="174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B921FF">
              <w:rPr>
                <w:rFonts w:ascii="Calibri" w:hAnsi="Calibri" w:cs="Calibri"/>
                <w:i/>
                <w:iCs/>
                <w:sz w:val="24"/>
                <w:szCs w:val="24"/>
              </w:rPr>
              <w:t>https://www.youtube.com/watch?v=GXoEpNjgKzg</w:t>
            </w:r>
          </w:p>
          <w:p w14:paraId="30E33E3D" w14:textId="1726864D" w:rsidR="00227739" w:rsidRPr="00B921FF" w:rsidRDefault="00227739" w:rsidP="00B369C6">
            <w:pPr>
              <w:pStyle w:val="TableParagraph"/>
              <w:ind w:left="174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2C1D3C" w:rsidRPr="001D37F0" w14:paraId="46B22D17" w14:textId="77777777" w:rsidTr="00DC6469">
        <w:trPr>
          <w:trHeight w:val="2124"/>
        </w:trPr>
        <w:tc>
          <w:tcPr>
            <w:tcW w:w="9540" w:type="dxa"/>
            <w:gridSpan w:val="4"/>
          </w:tcPr>
          <w:p w14:paraId="1B550F30" w14:textId="77777777" w:rsidR="002C1D3C" w:rsidRPr="001D37F0" w:rsidRDefault="002C1D3C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E83E26E" w14:textId="66852156" w:rsidR="008A4C3B" w:rsidRPr="008A4C3B" w:rsidRDefault="008A4C3B" w:rsidP="00DB1DF4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105"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Murid dibahagikan kepada tujuh kumpulan.</w:t>
            </w:r>
          </w:p>
          <w:p w14:paraId="6CB14417" w14:textId="2AF3B3EE" w:rsidR="00DB1DF4" w:rsidRPr="00DB1DF4" w:rsidRDefault="00DB1DF4" w:rsidP="00DB1DF4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105"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DB1DF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DB1DF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diberikan</w:t>
            </w:r>
            <w:r w:rsidRPr="00DB1DF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salah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satu</w:t>
            </w:r>
            <w:r w:rsidRPr="00DB1DF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DB1DF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tajuk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</w:t>
            </w:r>
            <w:r w:rsidR="00F434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</w:p>
          <w:p w14:paraId="678E06B6" w14:textId="77777777" w:rsidR="00DB1DF4" w:rsidRPr="00DB1DF4" w:rsidRDefault="00DB1DF4" w:rsidP="00273E12">
            <w:pPr>
              <w:pStyle w:val="TableParagraph"/>
              <w:numPr>
                <w:ilvl w:val="1"/>
                <w:numId w:val="17"/>
              </w:numPr>
              <w:tabs>
                <w:tab w:val="left" w:pos="800"/>
                <w:tab w:val="left" w:pos="42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Colosseum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(e)</w:t>
            </w:r>
            <w:r w:rsidRPr="00DB1DF4">
              <w:rPr>
                <w:rFonts w:asciiTheme="minorHAnsi" w:hAnsiTheme="minorHAnsi" w:cstheme="minorHAnsi"/>
                <w:color w:val="231F20"/>
                <w:spacing w:val="78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Jalan</w:t>
            </w:r>
            <w:r w:rsidRPr="00DB1DF4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raya</w:t>
            </w:r>
            <w:r w:rsidRPr="00DB1DF4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Rom</w:t>
            </w:r>
          </w:p>
          <w:p w14:paraId="4EA464BC" w14:textId="77777777" w:rsidR="00DB1DF4" w:rsidRPr="00DB1DF4" w:rsidRDefault="00DB1DF4" w:rsidP="00273E12">
            <w:pPr>
              <w:pStyle w:val="TableParagraph"/>
              <w:numPr>
                <w:ilvl w:val="1"/>
                <w:numId w:val="17"/>
              </w:numPr>
              <w:tabs>
                <w:tab w:val="left" w:pos="800"/>
                <w:tab w:val="left" w:pos="42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Pantheon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 xml:space="preserve">(f)  </w:t>
            </w:r>
            <w:r w:rsidRPr="00DB1DF4">
              <w:rPr>
                <w:rFonts w:asciiTheme="minorHAnsi" w:hAnsiTheme="minorHAnsi" w:cstheme="minorHAnsi"/>
                <w:color w:val="231F20"/>
                <w:spacing w:val="12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Tembok</w:t>
            </w:r>
            <w:r w:rsidRPr="00DB1DF4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Hadrian</w:t>
            </w:r>
          </w:p>
          <w:p w14:paraId="13B95A5D" w14:textId="77777777" w:rsidR="00DB1DF4" w:rsidRPr="00DB1DF4" w:rsidRDefault="00DB1DF4" w:rsidP="00273E12">
            <w:pPr>
              <w:pStyle w:val="TableParagraph"/>
              <w:numPr>
                <w:ilvl w:val="1"/>
                <w:numId w:val="17"/>
              </w:numPr>
              <w:tabs>
                <w:tab w:val="left" w:pos="800"/>
                <w:tab w:val="left" w:pos="42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Amfiteater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(g)</w:t>
            </w:r>
            <w:r w:rsidRPr="00DB1DF4">
              <w:rPr>
                <w:rFonts w:asciiTheme="minorHAnsi" w:hAnsiTheme="minorHAnsi" w:cstheme="minorHAnsi"/>
                <w:color w:val="231F20"/>
                <w:spacing w:val="22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Tempat</w:t>
            </w:r>
            <w:r w:rsidRPr="00DB1DF4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mandi</w:t>
            </w:r>
            <w:r w:rsidRPr="00DB1DF4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Caracalla</w:t>
            </w:r>
          </w:p>
          <w:p w14:paraId="48CC6200" w14:textId="77777777" w:rsidR="00DB1DF4" w:rsidRPr="00DB1DF4" w:rsidRDefault="00DB1DF4" w:rsidP="00273E12">
            <w:pPr>
              <w:pStyle w:val="TableParagraph"/>
              <w:numPr>
                <w:ilvl w:val="1"/>
                <w:numId w:val="17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Akueduk</w:t>
            </w:r>
          </w:p>
          <w:p w14:paraId="63D86706" w14:textId="77777777" w:rsidR="00DB1DF4" w:rsidRPr="00DB1DF4" w:rsidRDefault="00DB1DF4" w:rsidP="008A4C3B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</w:rPr>
            </w:pP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Isi</w:t>
            </w:r>
            <w:r w:rsidRPr="00DB1DF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DB1DF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merangkumi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pembinaan,</w:t>
            </w:r>
            <w:r w:rsidRPr="00DB1DF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struktur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DB1DF4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fungsi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binaan.</w:t>
            </w:r>
          </w:p>
          <w:p w14:paraId="7FF546E3" w14:textId="58190785" w:rsidR="00DB1DF4" w:rsidRPr="00DB1DF4" w:rsidRDefault="00DB1DF4" w:rsidP="008A4C3B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</w:rPr>
            </w:pP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DB1DF4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ketua</w:t>
            </w:r>
            <w:r w:rsidRPr="00DB1DF4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DB1DF4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kumpulannya</w:t>
            </w:r>
            <w:r w:rsidR="00DC646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d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duduk</w:t>
            </w:r>
            <w:r w:rsidRPr="00DB1DF4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kerusi</w:t>
            </w:r>
            <w:r w:rsidRPr="00DB1DF4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DB1DF4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disediakan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DB1DF4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hadapan</w:t>
            </w:r>
            <w:r w:rsidRPr="00DB1DF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B1DF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  <w:p w14:paraId="3E22E447" w14:textId="39A0157E" w:rsidR="00DB1DF4" w:rsidRPr="008A4C3B" w:rsidRDefault="00DB1DF4" w:rsidP="008A4C3B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</w:rPr>
            </w:pP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Dia</w:t>
            </w:r>
            <w:r w:rsidRPr="008A4C3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menjadi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“pakar”</w:t>
            </w:r>
            <w:r w:rsidRPr="008A4C3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menjawab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soalan-soalan</w:t>
            </w:r>
            <w:r w:rsidRPr="008A4C3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dikemukakan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oleh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lain.</w:t>
            </w:r>
            <w:r w:rsid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Semasa</w:t>
            </w:r>
            <w:r w:rsidRPr="008A4C3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aktiviti,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murid-murid</w:t>
            </w:r>
            <w:r w:rsidRPr="008A4C3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</w:t>
            </w:r>
            <w:r w:rsidRPr="008A4C3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membuat</w:t>
            </w:r>
            <w:r w:rsidRPr="008A4C3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A4C3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catatan.</w:t>
            </w:r>
          </w:p>
          <w:p w14:paraId="7319FAA9" w14:textId="77777777" w:rsidR="002C1D3C" w:rsidRPr="00C1173C" w:rsidRDefault="002C1D3C" w:rsidP="00323E6C">
            <w:pPr>
              <w:pStyle w:val="TableParagraph"/>
              <w:tabs>
                <w:tab w:val="left" w:pos="460"/>
              </w:tabs>
              <w:ind w:left="186"/>
              <w:rPr>
                <w:sz w:val="24"/>
                <w:szCs w:val="24"/>
                <w:lang w:val="en-US"/>
              </w:rPr>
            </w:pPr>
          </w:p>
        </w:tc>
      </w:tr>
      <w:tr w:rsidR="002C1D3C" w:rsidRPr="001D37F0" w14:paraId="76A600C8" w14:textId="77777777" w:rsidTr="00DC6469">
        <w:trPr>
          <w:trHeight w:val="836"/>
        </w:trPr>
        <w:tc>
          <w:tcPr>
            <w:tcW w:w="9540" w:type="dxa"/>
            <w:gridSpan w:val="4"/>
          </w:tcPr>
          <w:p w14:paraId="3C78A366" w14:textId="77777777" w:rsidR="002C1D3C" w:rsidRDefault="002C1D3C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6383DC1" w14:textId="1E6BF84E" w:rsidR="002C1D3C" w:rsidRPr="001D37F0" w:rsidRDefault="002C1D3C" w:rsidP="00DC646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DC6469">
              <w:rPr>
                <w:sz w:val="24"/>
                <w:szCs w:val="24"/>
                <w:lang w:val="en-US"/>
              </w:rPr>
              <w:t>Excel</w:t>
            </w:r>
            <w:r w:rsidR="0054216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</w:t>
            </w:r>
            <w:r w:rsidR="0054216C">
              <w:rPr>
                <w:sz w:val="24"/>
                <w:szCs w:val="24"/>
                <w:lang w:val="en-US"/>
              </w:rPr>
              <w:t xml:space="preserve">BD </w:t>
            </w:r>
            <w:proofErr w:type="spellStart"/>
            <w:r w:rsidR="0054216C">
              <w:rPr>
                <w:sz w:val="24"/>
                <w:szCs w:val="24"/>
                <w:lang w:val="en-US"/>
              </w:rPr>
              <w:t>Sejarah</w:t>
            </w:r>
            <w:proofErr w:type="spellEnd"/>
            <w:r w:rsidR="0054216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216C">
              <w:rPr>
                <w:sz w:val="24"/>
                <w:szCs w:val="24"/>
                <w:lang w:val="en-US"/>
              </w:rPr>
              <w:t>Tingkatan</w:t>
            </w:r>
            <w:proofErr w:type="spellEnd"/>
            <w:r w:rsidR="0054216C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="0054216C">
              <w:rPr>
                <w:sz w:val="24"/>
                <w:szCs w:val="24"/>
                <w:lang w:val="en-US"/>
              </w:rPr>
              <w:t>halaman</w:t>
            </w:r>
            <w:proofErr w:type="spellEnd"/>
            <w:r w:rsidR="0054216C">
              <w:rPr>
                <w:sz w:val="24"/>
                <w:szCs w:val="24"/>
                <w:lang w:val="en-US"/>
              </w:rPr>
              <w:t xml:space="preserve"> </w:t>
            </w:r>
            <w:r w:rsidR="00DC6469">
              <w:rPr>
                <w:sz w:val="24"/>
                <w:szCs w:val="24"/>
                <w:lang w:val="en-US"/>
              </w:rPr>
              <w:t>72</w:t>
            </w:r>
            <w:r w:rsidR="0054216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216C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54216C">
              <w:rPr>
                <w:sz w:val="24"/>
                <w:szCs w:val="24"/>
                <w:lang w:val="en-US"/>
              </w:rPr>
              <w:t xml:space="preserve"> </w:t>
            </w:r>
            <w:r w:rsidR="00DC6469">
              <w:rPr>
                <w:sz w:val="24"/>
                <w:szCs w:val="24"/>
                <w:lang w:val="en-US"/>
              </w:rPr>
              <w:t>73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C1D3C" w:rsidRPr="001D37F0" w14:paraId="1109C06F" w14:textId="77777777" w:rsidTr="00DC6469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5978F988" w14:textId="77777777" w:rsidR="002C1D3C" w:rsidRPr="001D37F0" w:rsidRDefault="002C1D3C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C1D3C" w:rsidRPr="001D37F0" w14:paraId="4AE85220" w14:textId="77777777" w:rsidTr="00DC6469">
        <w:trPr>
          <w:trHeight w:val="2117"/>
        </w:trPr>
        <w:tc>
          <w:tcPr>
            <w:tcW w:w="9540" w:type="dxa"/>
            <w:gridSpan w:val="4"/>
          </w:tcPr>
          <w:p w14:paraId="22F8C9B9" w14:textId="77777777" w:rsidR="002C1D3C" w:rsidRPr="001D37F0" w:rsidRDefault="002C1D3C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D5F90A1" w14:textId="77777777" w:rsidR="002C1D3C" w:rsidRPr="001D37F0" w:rsidRDefault="002C1D3C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0DCD71F" w14:textId="60A9DC17" w:rsidR="002C1D3C" w:rsidRDefault="002C1D3C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3425002" w14:textId="77777777" w:rsidR="00DC6469" w:rsidRDefault="00DC6469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BBC8395" w14:textId="77777777" w:rsidR="004F5E09" w:rsidRDefault="002C1D3C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8D8FAF7" w14:textId="61671C7B" w:rsidR="002C1D3C" w:rsidRPr="001D37F0" w:rsidRDefault="002C1D3C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E8FD949" w14:textId="77777777" w:rsidR="002C1D3C" w:rsidRDefault="002C1D3C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</w:t>
            </w:r>
            <w:r w:rsidR="00F434F2">
              <w:rPr>
                <w:sz w:val="24"/>
                <w:szCs w:val="24"/>
                <w:lang w:val="en-US"/>
              </w:rPr>
              <w:t>____</w:t>
            </w:r>
            <w:r w:rsidRPr="001D37F0">
              <w:rPr>
                <w:sz w:val="24"/>
                <w:szCs w:val="24"/>
                <w:lang w:val="en-US"/>
              </w:rPr>
              <w:t>_</w:t>
            </w:r>
          </w:p>
          <w:p w14:paraId="4720A860" w14:textId="25D5C083" w:rsidR="00DC6469" w:rsidRPr="001D37F0" w:rsidRDefault="00DC6469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DEE1909" w14:textId="77777777" w:rsidR="002C1D3C" w:rsidRDefault="002C1D3C"/>
    <w:sectPr w:rsidR="002C1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F85"/>
    <w:multiLevelType w:val="hybridMultilevel"/>
    <w:tmpl w:val="B4001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286A"/>
    <w:multiLevelType w:val="hybridMultilevel"/>
    <w:tmpl w:val="E49E371A"/>
    <w:lvl w:ilvl="0" w:tplc="24984CE0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43C2"/>
    <w:multiLevelType w:val="hybridMultilevel"/>
    <w:tmpl w:val="AC8CE80C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445" w:hanging="274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3">
    <w:nsid w:val="168C2CB2"/>
    <w:multiLevelType w:val="hybridMultilevel"/>
    <w:tmpl w:val="83AA7222"/>
    <w:lvl w:ilvl="0" w:tplc="06543B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D392F"/>
    <w:multiLevelType w:val="hybridMultilevel"/>
    <w:tmpl w:val="B4001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13BC0"/>
    <w:multiLevelType w:val="hybridMultilevel"/>
    <w:tmpl w:val="9A4A901A"/>
    <w:lvl w:ilvl="0" w:tplc="D4E4B064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8CC398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82F217D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DF5EBFDC">
      <w:numFmt w:val="bullet"/>
      <w:lvlText w:val="•"/>
      <w:lvlJc w:val="left"/>
      <w:pPr>
        <w:ind w:left="2914" w:hanging="340"/>
      </w:pPr>
      <w:rPr>
        <w:rFonts w:hint="default"/>
        <w:lang w:val="ms" w:eastAsia="en-US" w:bidi="ar-SA"/>
      </w:rPr>
    </w:lvl>
    <w:lvl w:ilvl="4" w:tplc="F7503FE8">
      <w:numFmt w:val="bullet"/>
      <w:lvlText w:val="•"/>
      <w:lvlJc w:val="left"/>
      <w:pPr>
        <w:ind w:left="3971" w:hanging="340"/>
      </w:pPr>
      <w:rPr>
        <w:rFonts w:hint="default"/>
        <w:lang w:val="ms" w:eastAsia="en-US" w:bidi="ar-SA"/>
      </w:rPr>
    </w:lvl>
    <w:lvl w:ilvl="5" w:tplc="2F427E2A">
      <w:numFmt w:val="bullet"/>
      <w:lvlText w:val="•"/>
      <w:lvlJc w:val="left"/>
      <w:pPr>
        <w:ind w:left="5028" w:hanging="340"/>
      </w:pPr>
      <w:rPr>
        <w:rFonts w:hint="default"/>
        <w:lang w:val="ms" w:eastAsia="en-US" w:bidi="ar-SA"/>
      </w:rPr>
    </w:lvl>
    <w:lvl w:ilvl="6" w:tplc="892A9EBE">
      <w:numFmt w:val="bullet"/>
      <w:lvlText w:val="•"/>
      <w:lvlJc w:val="left"/>
      <w:pPr>
        <w:ind w:left="6085" w:hanging="340"/>
      </w:pPr>
      <w:rPr>
        <w:rFonts w:hint="default"/>
        <w:lang w:val="ms" w:eastAsia="en-US" w:bidi="ar-SA"/>
      </w:rPr>
    </w:lvl>
    <w:lvl w:ilvl="7" w:tplc="53BA814C">
      <w:numFmt w:val="bullet"/>
      <w:lvlText w:val="•"/>
      <w:lvlJc w:val="left"/>
      <w:pPr>
        <w:ind w:left="7142" w:hanging="340"/>
      </w:pPr>
      <w:rPr>
        <w:rFonts w:hint="default"/>
        <w:lang w:val="ms" w:eastAsia="en-US" w:bidi="ar-SA"/>
      </w:rPr>
    </w:lvl>
    <w:lvl w:ilvl="8" w:tplc="AA00404E">
      <w:numFmt w:val="bullet"/>
      <w:lvlText w:val="•"/>
      <w:lvlJc w:val="left"/>
      <w:pPr>
        <w:ind w:left="8199" w:hanging="340"/>
      </w:pPr>
      <w:rPr>
        <w:rFonts w:hint="default"/>
        <w:lang w:val="ms" w:eastAsia="en-US" w:bidi="ar-SA"/>
      </w:rPr>
    </w:lvl>
  </w:abstractNum>
  <w:abstractNum w:abstractNumId="6">
    <w:nsid w:val="32FC3421"/>
    <w:multiLevelType w:val="hybridMultilevel"/>
    <w:tmpl w:val="56B85B26"/>
    <w:lvl w:ilvl="0" w:tplc="199269FC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5E24FD5A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i w:val="0"/>
        <w:iCs w:val="0"/>
        <w:color w:val="231F20"/>
        <w:w w:val="100"/>
        <w:sz w:val="24"/>
        <w:szCs w:val="24"/>
        <w:lang w:val="ms" w:eastAsia="en-US" w:bidi="ar-SA"/>
      </w:rPr>
    </w:lvl>
    <w:lvl w:ilvl="2" w:tplc="1AB88DA2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2120399A">
      <w:numFmt w:val="bullet"/>
      <w:lvlText w:val="•"/>
      <w:lvlJc w:val="left"/>
      <w:pPr>
        <w:ind w:left="2914" w:hanging="340"/>
      </w:pPr>
      <w:rPr>
        <w:rFonts w:hint="default"/>
        <w:lang w:val="ms" w:eastAsia="en-US" w:bidi="ar-SA"/>
      </w:rPr>
    </w:lvl>
    <w:lvl w:ilvl="4" w:tplc="5BD8D752">
      <w:numFmt w:val="bullet"/>
      <w:lvlText w:val="•"/>
      <w:lvlJc w:val="left"/>
      <w:pPr>
        <w:ind w:left="3971" w:hanging="340"/>
      </w:pPr>
      <w:rPr>
        <w:rFonts w:hint="default"/>
        <w:lang w:val="ms" w:eastAsia="en-US" w:bidi="ar-SA"/>
      </w:rPr>
    </w:lvl>
    <w:lvl w:ilvl="5" w:tplc="E3DE3CCA">
      <w:numFmt w:val="bullet"/>
      <w:lvlText w:val="•"/>
      <w:lvlJc w:val="left"/>
      <w:pPr>
        <w:ind w:left="5028" w:hanging="340"/>
      </w:pPr>
      <w:rPr>
        <w:rFonts w:hint="default"/>
        <w:lang w:val="ms" w:eastAsia="en-US" w:bidi="ar-SA"/>
      </w:rPr>
    </w:lvl>
    <w:lvl w:ilvl="6" w:tplc="965A8952">
      <w:numFmt w:val="bullet"/>
      <w:lvlText w:val="•"/>
      <w:lvlJc w:val="left"/>
      <w:pPr>
        <w:ind w:left="6085" w:hanging="340"/>
      </w:pPr>
      <w:rPr>
        <w:rFonts w:hint="default"/>
        <w:lang w:val="ms" w:eastAsia="en-US" w:bidi="ar-SA"/>
      </w:rPr>
    </w:lvl>
    <w:lvl w:ilvl="7" w:tplc="7A7EA5A4">
      <w:numFmt w:val="bullet"/>
      <w:lvlText w:val="•"/>
      <w:lvlJc w:val="left"/>
      <w:pPr>
        <w:ind w:left="7142" w:hanging="340"/>
      </w:pPr>
      <w:rPr>
        <w:rFonts w:hint="default"/>
        <w:lang w:val="ms" w:eastAsia="en-US" w:bidi="ar-SA"/>
      </w:rPr>
    </w:lvl>
    <w:lvl w:ilvl="8" w:tplc="04AC93CE">
      <w:numFmt w:val="bullet"/>
      <w:lvlText w:val="•"/>
      <w:lvlJc w:val="left"/>
      <w:pPr>
        <w:ind w:left="8199" w:hanging="340"/>
      </w:pPr>
      <w:rPr>
        <w:rFonts w:hint="default"/>
        <w:lang w:val="ms" w:eastAsia="en-US" w:bidi="ar-SA"/>
      </w:rPr>
    </w:lvl>
  </w:abstractNum>
  <w:abstractNum w:abstractNumId="7">
    <w:nsid w:val="3E1608CD"/>
    <w:multiLevelType w:val="hybridMultilevel"/>
    <w:tmpl w:val="B400102C"/>
    <w:lvl w:ilvl="0" w:tplc="24984CE0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D6D8F"/>
    <w:multiLevelType w:val="hybridMultilevel"/>
    <w:tmpl w:val="AD08A57A"/>
    <w:lvl w:ilvl="0" w:tplc="B034404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4704EE6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CA70BB8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CE6805B0">
      <w:numFmt w:val="bullet"/>
      <w:lvlText w:val="•"/>
      <w:lvlJc w:val="left"/>
      <w:pPr>
        <w:ind w:left="2914" w:hanging="340"/>
      </w:pPr>
      <w:rPr>
        <w:rFonts w:hint="default"/>
        <w:lang w:val="ms" w:eastAsia="en-US" w:bidi="ar-SA"/>
      </w:rPr>
    </w:lvl>
    <w:lvl w:ilvl="4" w:tplc="A00EBB22">
      <w:numFmt w:val="bullet"/>
      <w:lvlText w:val="•"/>
      <w:lvlJc w:val="left"/>
      <w:pPr>
        <w:ind w:left="3971" w:hanging="340"/>
      </w:pPr>
      <w:rPr>
        <w:rFonts w:hint="default"/>
        <w:lang w:val="ms" w:eastAsia="en-US" w:bidi="ar-SA"/>
      </w:rPr>
    </w:lvl>
    <w:lvl w:ilvl="5" w:tplc="ADE22882">
      <w:numFmt w:val="bullet"/>
      <w:lvlText w:val="•"/>
      <w:lvlJc w:val="left"/>
      <w:pPr>
        <w:ind w:left="5028" w:hanging="340"/>
      </w:pPr>
      <w:rPr>
        <w:rFonts w:hint="default"/>
        <w:lang w:val="ms" w:eastAsia="en-US" w:bidi="ar-SA"/>
      </w:rPr>
    </w:lvl>
    <w:lvl w:ilvl="6" w:tplc="71568234">
      <w:numFmt w:val="bullet"/>
      <w:lvlText w:val="•"/>
      <w:lvlJc w:val="left"/>
      <w:pPr>
        <w:ind w:left="6085" w:hanging="340"/>
      </w:pPr>
      <w:rPr>
        <w:rFonts w:hint="default"/>
        <w:lang w:val="ms" w:eastAsia="en-US" w:bidi="ar-SA"/>
      </w:rPr>
    </w:lvl>
    <w:lvl w:ilvl="7" w:tplc="7EF4FC70">
      <w:numFmt w:val="bullet"/>
      <w:lvlText w:val="•"/>
      <w:lvlJc w:val="left"/>
      <w:pPr>
        <w:ind w:left="7142" w:hanging="340"/>
      </w:pPr>
      <w:rPr>
        <w:rFonts w:hint="default"/>
        <w:lang w:val="ms" w:eastAsia="en-US" w:bidi="ar-SA"/>
      </w:rPr>
    </w:lvl>
    <w:lvl w:ilvl="8" w:tplc="F77CD1E8">
      <w:numFmt w:val="bullet"/>
      <w:lvlText w:val="•"/>
      <w:lvlJc w:val="left"/>
      <w:pPr>
        <w:ind w:left="8199" w:hanging="340"/>
      </w:pPr>
      <w:rPr>
        <w:rFonts w:hint="default"/>
        <w:lang w:val="ms" w:eastAsia="en-US" w:bidi="ar-SA"/>
      </w:rPr>
    </w:lvl>
  </w:abstractNum>
  <w:abstractNum w:abstractNumId="9">
    <w:nsid w:val="45730953"/>
    <w:multiLevelType w:val="hybridMultilevel"/>
    <w:tmpl w:val="B4001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63587"/>
    <w:multiLevelType w:val="hybridMultilevel"/>
    <w:tmpl w:val="6A1089EA"/>
    <w:lvl w:ilvl="0" w:tplc="64BABCE8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6835B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3D043336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0B563DA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63A98AE">
      <w:numFmt w:val="bullet"/>
      <w:lvlText w:val="•"/>
      <w:lvlJc w:val="left"/>
      <w:pPr>
        <w:ind w:left="3972" w:hanging="340"/>
      </w:pPr>
      <w:rPr>
        <w:rFonts w:hint="default"/>
        <w:lang w:val="ms" w:eastAsia="en-US" w:bidi="ar-SA"/>
      </w:rPr>
    </w:lvl>
    <w:lvl w:ilvl="5" w:tplc="E5081FAA">
      <w:numFmt w:val="bullet"/>
      <w:lvlText w:val="•"/>
      <w:lvlJc w:val="left"/>
      <w:pPr>
        <w:ind w:left="5030" w:hanging="340"/>
      </w:pPr>
      <w:rPr>
        <w:rFonts w:hint="default"/>
        <w:lang w:val="ms" w:eastAsia="en-US" w:bidi="ar-SA"/>
      </w:rPr>
    </w:lvl>
    <w:lvl w:ilvl="6" w:tplc="195E8B00">
      <w:numFmt w:val="bullet"/>
      <w:lvlText w:val="•"/>
      <w:lvlJc w:val="left"/>
      <w:pPr>
        <w:ind w:left="6087" w:hanging="340"/>
      </w:pPr>
      <w:rPr>
        <w:rFonts w:hint="default"/>
        <w:lang w:val="ms" w:eastAsia="en-US" w:bidi="ar-SA"/>
      </w:rPr>
    </w:lvl>
    <w:lvl w:ilvl="7" w:tplc="14705F80">
      <w:numFmt w:val="bullet"/>
      <w:lvlText w:val="•"/>
      <w:lvlJc w:val="left"/>
      <w:pPr>
        <w:ind w:left="7145" w:hanging="340"/>
      </w:pPr>
      <w:rPr>
        <w:rFonts w:hint="default"/>
        <w:lang w:val="ms" w:eastAsia="en-US" w:bidi="ar-SA"/>
      </w:rPr>
    </w:lvl>
    <w:lvl w:ilvl="8" w:tplc="05FE2C32">
      <w:numFmt w:val="bullet"/>
      <w:lvlText w:val="•"/>
      <w:lvlJc w:val="left"/>
      <w:pPr>
        <w:ind w:left="8202" w:hanging="340"/>
      </w:pPr>
      <w:rPr>
        <w:rFonts w:hint="default"/>
        <w:lang w:val="ms" w:eastAsia="en-US" w:bidi="ar-SA"/>
      </w:rPr>
    </w:lvl>
  </w:abstractNum>
  <w:abstractNum w:abstractNumId="11">
    <w:nsid w:val="4C7D14C3"/>
    <w:multiLevelType w:val="hybridMultilevel"/>
    <w:tmpl w:val="AC8CE80C"/>
    <w:lvl w:ilvl="0" w:tplc="9BD82334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98C2D34E">
      <w:numFmt w:val="bullet"/>
      <w:lvlText w:val="•"/>
      <w:lvlJc w:val="left"/>
      <w:pPr>
        <w:ind w:left="1445" w:hanging="274"/>
      </w:pPr>
      <w:rPr>
        <w:rFonts w:hint="default"/>
        <w:lang w:val="ms" w:eastAsia="en-US" w:bidi="ar-SA"/>
      </w:rPr>
    </w:lvl>
    <w:lvl w:ilvl="2" w:tplc="15B87234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D7849920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DE225F26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C07A831C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5E78AF92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0112487A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EB641002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2">
    <w:nsid w:val="53E42BBF"/>
    <w:multiLevelType w:val="hybridMultilevel"/>
    <w:tmpl w:val="FB98A3DE"/>
    <w:lvl w:ilvl="0" w:tplc="EA101DB8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8C8442A6">
      <w:numFmt w:val="bullet"/>
      <w:lvlText w:val="•"/>
      <w:lvlJc w:val="left"/>
      <w:pPr>
        <w:ind w:left="1445" w:hanging="274"/>
      </w:pPr>
      <w:rPr>
        <w:rFonts w:hint="default"/>
        <w:lang w:val="ms" w:eastAsia="en-US" w:bidi="ar-SA"/>
      </w:rPr>
    </w:lvl>
    <w:lvl w:ilvl="2" w:tplc="5B0E7F6C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E6B06F50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D88E62A0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2F285626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7E5646DA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75248976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18C501C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3">
    <w:nsid w:val="56221C56"/>
    <w:multiLevelType w:val="hybridMultilevel"/>
    <w:tmpl w:val="637058C4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4">
    <w:nsid w:val="70665A96"/>
    <w:multiLevelType w:val="hybridMultilevel"/>
    <w:tmpl w:val="E3AA797A"/>
    <w:lvl w:ilvl="0" w:tplc="CA080F42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BEAEB2E">
      <w:numFmt w:val="bullet"/>
      <w:lvlText w:val="•"/>
      <w:lvlJc w:val="left"/>
      <w:pPr>
        <w:ind w:left="1445" w:hanging="274"/>
      </w:pPr>
      <w:rPr>
        <w:rFonts w:hint="default"/>
        <w:lang w:val="ms" w:eastAsia="en-US" w:bidi="ar-SA"/>
      </w:rPr>
    </w:lvl>
    <w:lvl w:ilvl="2" w:tplc="DC5064E6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3702B1E4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2A2E7C42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9376B710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66F2D43E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D55484C4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DF4642A0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5">
    <w:nsid w:val="70AB2470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6">
    <w:nsid w:val="776B03B4"/>
    <w:multiLevelType w:val="hybridMultilevel"/>
    <w:tmpl w:val="4926A2AC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4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1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28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5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2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199" w:hanging="340"/>
      </w:pPr>
      <w:rPr>
        <w:rFonts w:hint="default"/>
        <w:lang w:val="ms" w:eastAsia="en-US" w:bidi="ar-SA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6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14"/>
  </w:num>
  <w:num w:numId="13">
    <w:abstractNumId w:val="12"/>
  </w:num>
  <w:num w:numId="14">
    <w:abstractNumId w:val="4"/>
  </w:num>
  <w:num w:numId="15">
    <w:abstractNumId w:val="8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20"/>
    <w:rsid w:val="00065776"/>
    <w:rsid w:val="000D0FD0"/>
    <w:rsid w:val="000D5F47"/>
    <w:rsid w:val="000E44BE"/>
    <w:rsid w:val="0013449E"/>
    <w:rsid w:val="001500A5"/>
    <w:rsid w:val="00165BAC"/>
    <w:rsid w:val="001B1871"/>
    <w:rsid w:val="001B416C"/>
    <w:rsid w:val="00227739"/>
    <w:rsid w:val="002404E8"/>
    <w:rsid w:val="00265A09"/>
    <w:rsid w:val="00273E12"/>
    <w:rsid w:val="0027636F"/>
    <w:rsid w:val="002A205F"/>
    <w:rsid w:val="002C1D3C"/>
    <w:rsid w:val="002D6DF7"/>
    <w:rsid w:val="003558DB"/>
    <w:rsid w:val="003974E9"/>
    <w:rsid w:val="0041567D"/>
    <w:rsid w:val="0043105A"/>
    <w:rsid w:val="0044244A"/>
    <w:rsid w:val="00451796"/>
    <w:rsid w:val="0049600E"/>
    <w:rsid w:val="004B1CF8"/>
    <w:rsid w:val="004C5D88"/>
    <w:rsid w:val="004F5E09"/>
    <w:rsid w:val="005229A7"/>
    <w:rsid w:val="00540B8B"/>
    <w:rsid w:val="0054216C"/>
    <w:rsid w:val="005A478C"/>
    <w:rsid w:val="005A6303"/>
    <w:rsid w:val="005C3CAC"/>
    <w:rsid w:val="005F1F8A"/>
    <w:rsid w:val="00686D05"/>
    <w:rsid w:val="006E15BA"/>
    <w:rsid w:val="0071245E"/>
    <w:rsid w:val="00720220"/>
    <w:rsid w:val="00735A56"/>
    <w:rsid w:val="0075115A"/>
    <w:rsid w:val="00757BF4"/>
    <w:rsid w:val="00775F0F"/>
    <w:rsid w:val="00840E60"/>
    <w:rsid w:val="00844013"/>
    <w:rsid w:val="008A4C3B"/>
    <w:rsid w:val="008C2B81"/>
    <w:rsid w:val="00991650"/>
    <w:rsid w:val="009A28DD"/>
    <w:rsid w:val="00A849C7"/>
    <w:rsid w:val="00AD02F8"/>
    <w:rsid w:val="00B369C6"/>
    <w:rsid w:val="00B921FF"/>
    <w:rsid w:val="00BF03C6"/>
    <w:rsid w:val="00BF361D"/>
    <w:rsid w:val="00C06381"/>
    <w:rsid w:val="00C47319"/>
    <w:rsid w:val="00C5507D"/>
    <w:rsid w:val="00C70F72"/>
    <w:rsid w:val="00CE13FA"/>
    <w:rsid w:val="00D01A37"/>
    <w:rsid w:val="00D11E10"/>
    <w:rsid w:val="00D14350"/>
    <w:rsid w:val="00D2088E"/>
    <w:rsid w:val="00D7100F"/>
    <w:rsid w:val="00DA352D"/>
    <w:rsid w:val="00DB1DF4"/>
    <w:rsid w:val="00DC5D7A"/>
    <w:rsid w:val="00DC6469"/>
    <w:rsid w:val="00DD3923"/>
    <w:rsid w:val="00E0422D"/>
    <w:rsid w:val="00E2267F"/>
    <w:rsid w:val="00E51170"/>
    <w:rsid w:val="00E9254D"/>
    <w:rsid w:val="00EA6F20"/>
    <w:rsid w:val="00F434F2"/>
    <w:rsid w:val="00F95357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D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2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02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ListParagraph">
    <w:name w:val="List Paragraph"/>
    <w:basedOn w:val="Normal"/>
    <w:uiPriority w:val="1"/>
    <w:qFormat/>
    <w:rsid w:val="00AD02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73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77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E8"/>
    <w:rPr>
      <w:rFonts w:ascii="Tahoma" w:hAnsi="Tahoma" w:cs="Tahoma"/>
      <w:kern w:val="2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2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02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ListParagraph">
    <w:name w:val="List Paragraph"/>
    <w:basedOn w:val="Normal"/>
    <w:uiPriority w:val="1"/>
    <w:qFormat/>
    <w:rsid w:val="00AD02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73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77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E8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zuraini rahman</dc:creator>
  <cp:lastModifiedBy>User</cp:lastModifiedBy>
  <cp:revision>2</cp:revision>
  <dcterms:created xsi:type="dcterms:W3CDTF">2025-09-25T09:23:00Z</dcterms:created>
  <dcterms:modified xsi:type="dcterms:W3CDTF">2025-09-25T09:23:00Z</dcterms:modified>
</cp:coreProperties>
</file>