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B0F0F2" w14:textId="77777777" w:rsidR="0061626B" w:rsidRPr="0061626B" w:rsidRDefault="0061626B" w:rsidP="0061626B">
      <w:pPr>
        <w:spacing w:after="240"/>
        <w:jc w:val="center"/>
        <w:rPr>
          <w:rFonts w:ascii="Calibri" w:eastAsia="Calibri" w:hAnsi="Calibri" w:cs="Arial"/>
          <w:b/>
          <w:noProof/>
          <w:kern w:val="0"/>
          <w:sz w:val="36"/>
          <w:szCs w:val="36"/>
          <w14:ligatures w14:val="none"/>
        </w:rPr>
      </w:pPr>
      <w:r w:rsidRPr="0061626B">
        <w:rPr>
          <w:rFonts w:ascii="Calibri" w:eastAsia="Calibri" w:hAnsi="Calibri" w:cs="Arial"/>
          <w:b/>
          <w:noProof/>
          <w:kern w:val="0"/>
          <w:sz w:val="36"/>
          <w:szCs w:val="36"/>
          <w14:ligatures w14:val="none"/>
        </w:rPr>
        <w:t>RPH PENDIDIKAN ISLAM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72"/>
        <w:gridCol w:w="4958"/>
        <w:gridCol w:w="1304"/>
        <w:gridCol w:w="2025"/>
      </w:tblGrid>
      <w:tr w:rsidR="0061626B" w:rsidRPr="0061626B" w14:paraId="61B61C7A" w14:textId="77777777" w:rsidTr="0061626B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20185D0A" w14:textId="77777777" w:rsidR="0061626B" w:rsidRPr="0061626B" w:rsidRDefault="0061626B" w:rsidP="0061626B">
            <w:pPr>
              <w:jc w:val="center"/>
              <w:rPr>
                <w:rFonts w:ascii="Calibri" w:eastAsia="Calibri" w:hAnsi="Calibri" w:cs="Arial"/>
                <w:b/>
                <w:noProof/>
                <w:sz w:val="28"/>
                <w:szCs w:val="28"/>
                <w:lang w:val="en-US"/>
              </w:rPr>
            </w:pPr>
            <w:r w:rsidRPr="0061626B">
              <w:rPr>
                <w:rFonts w:ascii="Calibri" w:eastAsia="Calibri" w:hAnsi="Calibri" w:cs="Arial"/>
                <w:b/>
                <w:noProof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61626B" w:rsidRPr="0061626B" w14:paraId="1B93D283" w14:textId="77777777" w:rsidTr="008F73CE">
        <w:trPr>
          <w:trHeight w:val="397"/>
        </w:trPr>
        <w:tc>
          <w:tcPr>
            <w:tcW w:w="1372" w:type="dxa"/>
            <w:vAlign w:val="center"/>
          </w:tcPr>
          <w:p w14:paraId="226F57FA" w14:textId="77777777" w:rsidR="0061626B" w:rsidRPr="0061626B" w:rsidRDefault="0061626B" w:rsidP="0061626B">
            <w:pPr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</w:pPr>
            <w:r w:rsidRPr="0061626B"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248EDBA0" w14:textId="77777777" w:rsidR="0061626B" w:rsidRPr="0061626B" w:rsidRDefault="0061626B" w:rsidP="0061626B">
            <w:p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178C5FBF" w14:textId="77777777" w:rsidR="0061626B" w:rsidRPr="0061626B" w:rsidRDefault="0061626B" w:rsidP="0061626B">
            <w:pPr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</w:pPr>
            <w:r w:rsidRPr="0061626B"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25" w:type="dxa"/>
            <w:vAlign w:val="center"/>
          </w:tcPr>
          <w:p w14:paraId="7F41D4F6" w14:textId="77777777" w:rsidR="0061626B" w:rsidRPr="0061626B" w:rsidRDefault="0061626B" w:rsidP="0061626B">
            <w:p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</w:p>
        </w:tc>
      </w:tr>
      <w:tr w:rsidR="0061626B" w:rsidRPr="0061626B" w14:paraId="171E27B7" w14:textId="77777777" w:rsidTr="008F73CE">
        <w:trPr>
          <w:trHeight w:val="397"/>
        </w:trPr>
        <w:tc>
          <w:tcPr>
            <w:tcW w:w="1372" w:type="dxa"/>
            <w:vAlign w:val="center"/>
          </w:tcPr>
          <w:p w14:paraId="10FFA9DC" w14:textId="77777777" w:rsidR="0061626B" w:rsidRPr="0061626B" w:rsidRDefault="0061626B" w:rsidP="0061626B">
            <w:pPr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</w:pPr>
            <w:r w:rsidRPr="0061626B"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  <w:t>PELAJARAN</w:t>
            </w:r>
          </w:p>
        </w:tc>
        <w:tc>
          <w:tcPr>
            <w:tcW w:w="4958" w:type="dxa"/>
            <w:vAlign w:val="center"/>
          </w:tcPr>
          <w:p w14:paraId="3B240E3A" w14:textId="77777777" w:rsidR="0061626B" w:rsidRPr="0061626B" w:rsidRDefault="0061626B" w:rsidP="0061626B">
            <w:p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  <w:r w:rsidRPr="0061626B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Pelajaran 27 Akhlak Terpuji Hiasan Diri</w:t>
            </w:r>
          </w:p>
        </w:tc>
        <w:tc>
          <w:tcPr>
            <w:tcW w:w="1304" w:type="dxa"/>
            <w:vAlign w:val="center"/>
          </w:tcPr>
          <w:p w14:paraId="71428E79" w14:textId="77777777" w:rsidR="0061626B" w:rsidRPr="0061626B" w:rsidRDefault="0061626B" w:rsidP="0061626B">
            <w:pPr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</w:pPr>
            <w:r w:rsidRPr="0061626B"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25" w:type="dxa"/>
            <w:vAlign w:val="center"/>
          </w:tcPr>
          <w:p w14:paraId="2160BC22" w14:textId="77777777" w:rsidR="0061626B" w:rsidRPr="0061626B" w:rsidRDefault="0061626B" w:rsidP="0061626B">
            <w:p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</w:p>
        </w:tc>
      </w:tr>
      <w:tr w:rsidR="0061626B" w:rsidRPr="0061626B" w14:paraId="19AAE912" w14:textId="77777777" w:rsidTr="008F73CE">
        <w:trPr>
          <w:trHeight w:val="397"/>
        </w:trPr>
        <w:tc>
          <w:tcPr>
            <w:tcW w:w="1372" w:type="dxa"/>
            <w:vMerge w:val="restart"/>
            <w:vAlign w:val="center"/>
          </w:tcPr>
          <w:p w14:paraId="7AE65644" w14:textId="77777777" w:rsidR="0061626B" w:rsidRPr="0061626B" w:rsidRDefault="0061626B" w:rsidP="0061626B">
            <w:pPr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</w:pPr>
            <w:r w:rsidRPr="0061626B"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  <w:t>TOPIK</w:t>
            </w:r>
          </w:p>
          <w:p w14:paraId="71887725" w14:textId="77777777" w:rsidR="0061626B" w:rsidRPr="0061626B" w:rsidRDefault="0061626B" w:rsidP="0061626B">
            <w:pPr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 w:val="restart"/>
            <w:vAlign w:val="center"/>
          </w:tcPr>
          <w:p w14:paraId="1B4FBDCE" w14:textId="76781A83" w:rsidR="0061626B" w:rsidRPr="0061626B" w:rsidRDefault="0061626B" w:rsidP="0061626B">
            <w:pPr>
              <w:pStyle w:val="ListParagraph"/>
              <w:numPr>
                <w:ilvl w:val="2"/>
                <w:numId w:val="11"/>
              </w:num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  <w:r w:rsidRPr="0061626B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Akhlak Mahmudah</w:t>
            </w:r>
          </w:p>
          <w:p w14:paraId="5D3148F2" w14:textId="77777777" w:rsidR="0061626B" w:rsidRPr="0061626B" w:rsidRDefault="0061626B" w:rsidP="0061626B">
            <w:p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  <w:r w:rsidRPr="0061626B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6.1.4    Akhlak Mazmumah</w:t>
            </w:r>
          </w:p>
        </w:tc>
        <w:tc>
          <w:tcPr>
            <w:tcW w:w="1304" w:type="dxa"/>
            <w:vAlign w:val="center"/>
          </w:tcPr>
          <w:p w14:paraId="46C86632" w14:textId="77777777" w:rsidR="0061626B" w:rsidRPr="0061626B" w:rsidRDefault="0061626B" w:rsidP="0061626B">
            <w:pPr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</w:pPr>
            <w:r w:rsidRPr="0061626B"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25" w:type="dxa"/>
            <w:vAlign w:val="center"/>
          </w:tcPr>
          <w:p w14:paraId="110576CA" w14:textId="77777777" w:rsidR="0061626B" w:rsidRPr="0061626B" w:rsidRDefault="0061626B" w:rsidP="0061626B">
            <w:p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</w:p>
        </w:tc>
      </w:tr>
      <w:tr w:rsidR="0061626B" w:rsidRPr="0061626B" w14:paraId="34E7F0F1" w14:textId="77777777" w:rsidTr="008F73CE">
        <w:trPr>
          <w:trHeight w:val="397"/>
        </w:trPr>
        <w:tc>
          <w:tcPr>
            <w:tcW w:w="1372" w:type="dxa"/>
            <w:vMerge/>
            <w:vAlign w:val="center"/>
          </w:tcPr>
          <w:p w14:paraId="4CBC082B" w14:textId="77777777" w:rsidR="0061626B" w:rsidRPr="0061626B" w:rsidRDefault="0061626B" w:rsidP="0061626B">
            <w:pPr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64922F0A" w14:textId="77777777" w:rsidR="0061626B" w:rsidRPr="0061626B" w:rsidRDefault="0061626B" w:rsidP="0061626B">
            <w:p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7236F2B" w14:textId="77777777" w:rsidR="0061626B" w:rsidRPr="0061626B" w:rsidRDefault="0061626B" w:rsidP="0061626B">
            <w:pPr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</w:pPr>
            <w:r w:rsidRPr="0061626B"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25" w:type="dxa"/>
            <w:vAlign w:val="center"/>
          </w:tcPr>
          <w:p w14:paraId="056CAAFA" w14:textId="77777777" w:rsidR="0061626B" w:rsidRPr="0061626B" w:rsidRDefault="0061626B" w:rsidP="0061626B">
            <w:p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</w:p>
        </w:tc>
      </w:tr>
      <w:tr w:rsidR="0061626B" w:rsidRPr="0061626B" w14:paraId="1722D5C5" w14:textId="77777777" w:rsidTr="0061626B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41132943" w14:textId="77777777" w:rsidR="0061626B" w:rsidRPr="0061626B" w:rsidRDefault="0061626B" w:rsidP="0061626B">
            <w:pPr>
              <w:jc w:val="center"/>
              <w:rPr>
                <w:rFonts w:ascii="Calibri" w:eastAsia="Calibri" w:hAnsi="Calibri" w:cs="Arial"/>
                <w:b/>
                <w:noProof/>
                <w:sz w:val="28"/>
                <w:szCs w:val="28"/>
                <w:lang w:val="en-US"/>
              </w:rPr>
            </w:pPr>
            <w:r w:rsidRPr="0061626B">
              <w:rPr>
                <w:rFonts w:ascii="Calibri" w:eastAsia="Calibri" w:hAnsi="Calibri" w:cs="Arial"/>
                <w:b/>
                <w:noProof/>
                <w:sz w:val="28"/>
                <w:szCs w:val="28"/>
                <w:lang w:val="en-US"/>
              </w:rPr>
              <w:t>OBJEKTIF PEMBELAJARAN</w:t>
            </w:r>
          </w:p>
        </w:tc>
      </w:tr>
      <w:tr w:rsidR="0061626B" w:rsidRPr="0061626B" w14:paraId="68F9653E" w14:textId="77777777" w:rsidTr="008F73CE">
        <w:tc>
          <w:tcPr>
            <w:tcW w:w="9659" w:type="dxa"/>
            <w:gridSpan w:val="4"/>
          </w:tcPr>
          <w:p w14:paraId="2E6FA5A8" w14:textId="77777777" w:rsidR="0061626B" w:rsidRPr="0061626B" w:rsidRDefault="0061626B" w:rsidP="0061626B">
            <w:p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  <w:r w:rsidRPr="0061626B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Pada akhir PdPc murid dapat:</w:t>
            </w:r>
          </w:p>
          <w:p w14:paraId="0C32F5A0" w14:textId="77777777" w:rsidR="0061626B" w:rsidRPr="0061626B" w:rsidRDefault="0061626B" w:rsidP="0061626B">
            <w:pPr>
              <w:numPr>
                <w:ilvl w:val="0"/>
                <w:numId w:val="9"/>
              </w:numPr>
              <w:contextualSpacing/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  <w:r w:rsidRPr="0061626B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Menjelaskan maksud akhlak mahmudah dan akhlak mazmumah, contoh serta mengamalkannya.</w:t>
            </w:r>
          </w:p>
          <w:p w14:paraId="1A05BB91" w14:textId="77777777" w:rsidR="0061626B" w:rsidRPr="0061626B" w:rsidRDefault="0061626B" w:rsidP="0061626B">
            <w:pPr>
              <w:ind w:left="360"/>
              <w:contextualSpacing/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</w:p>
        </w:tc>
      </w:tr>
      <w:tr w:rsidR="0061626B" w:rsidRPr="0061626B" w14:paraId="243227B0" w14:textId="77777777" w:rsidTr="0061626B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42ADE4DF" w14:textId="77777777" w:rsidR="0061626B" w:rsidRPr="0061626B" w:rsidRDefault="0061626B" w:rsidP="0061626B">
            <w:pPr>
              <w:jc w:val="center"/>
              <w:rPr>
                <w:rFonts w:ascii="Calibri" w:eastAsia="Calibri" w:hAnsi="Calibri" w:cs="Arial"/>
                <w:b/>
                <w:noProof/>
                <w:sz w:val="28"/>
                <w:szCs w:val="28"/>
                <w:lang w:val="en-US"/>
              </w:rPr>
            </w:pPr>
            <w:r w:rsidRPr="0061626B">
              <w:rPr>
                <w:rFonts w:ascii="Calibri" w:eastAsia="Calibri" w:hAnsi="Calibri" w:cs="Arial"/>
                <w:b/>
                <w:noProof/>
                <w:sz w:val="28"/>
                <w:szCs w:val="28"/>
                <w:lang w:val="en-US"/>
              </w:rPr>
              <w:t>AKTIVITI PENGAJARAN DAN PEMBELAJARAN</w:t>
            </w:r>
          </w:p>
        </w:tc>
      </w:tr>
      <w:tr w:rsidR="0061626B" w:rsidRPr="0061626B" w14:paraId="6F461001" w14:textId="77777777" w:rsidTr="008F73CE">
        <w:trPr>
          <w:trHeight w:val="735"/>
        </w:trPr>
        <w:tc>
          <w:tcPr>
            <w:tcW w:w="9659" w:type="dxa"/>
            <w:gridSpan w:val="4"/>
          </w:tcPr>
          <w:p w14:paraId="33295B43" w14:textId="77777777" w:rsidR="0061626B" w:rsidRPr="0061626B" w:rsidRDefault="0061626B" w:rsidP="0061626B">
            <w:pPr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</w:pPr>
            <w:r w:rsidRPr="0061626B"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  <w:t>Pengenalan:</w:t>
            </w:r>
          </w:p>
          <w:p w14:paraId="549EE863" w14:textId="77777777" w:rsidR="0061626B" w:rsidRPr="0061626B" w:rsidRDefault="0061626B" w:rsidP="0061626B">
            <w:p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  <w:r w:rsidRPr="0061626B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Guru menerangkan kepada murid tentang konsep akhlak Islamiah.</w:t>
            </w:r>
          </w:p>
        </w:tc>
      </w:tr>
      <w:tr w:rsidR="0061626B" w:rsidRPr="0061626B" w14:paraId="0B7060BE" w14:textId="77777777" w:rsidTr="008F73CE">
        <w:trPr>
          <w:trHeight w:val="930"/>
        </w:trPr>
        <w:tc>
          <w:tcPr>
            <w:tcW w:w="9659" w:type="dxa"/>
            <w:gridSpan w:val="4"/>
          </w:tcPr>
          <w:p w14:paraId="6DE0E1BC" w14:textId="77777777" w:rsidR="0061626B" w:rsidRPr="0061626B" w:rsidRDefault="0061626B" w:rsidP="0061626B">
            <w:pPr>
              <w:spacing w:line="276" w:lineRule="auto"/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</w:pPr>
            <w:r w:rsidRPr="0061626B"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  <w:t>Aktiviti:</w:t>
            </w:r>
          </w:p>
          <w:p w14:paraId="6740CE60" w14:textId="77777777" w:rsidR="0061626B" w:rsidRPr="0061626B" w:rsidRDefault="0061626B" w:rsidP="0061626B">
            <w:pPr>
              <w:numPr>
                <w:ilvl w:val="0"/>
                <w:numId w:val="10"/>
              </w:numPr>
              <w:spacing w:line="276" w:lineRule="auto"/>
              <w:contextualSpacing/>
              <w:jc w:val="both"/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  <w:r w:rsidRPr="0061626B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Murid dibahagikan kepada berpasangan.</w:t>
            </w:r>
          </w:p>
          <w:p w14:paraId="3C3A1410" w14:textId="77777777" w:rsidR="0061626B" w:rsidRPr="0061626B" w:rsidRDefault="0061626B" w:rsidP="0061626B">
            <w:pPr>
              <w:numPr>
                <w:ilvl w:val="0"/>
                <w:numId w:val="10"/>
              </w:numPr>
              <w:spacing w:line="276" w:lineRule="auto"/>
              <w:contextualSpacing/>
              <w:jc w:val="both"/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  <w:r w:rsidRPr="0061626B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Guru memberikan topik tentang maksud akhlak mahmudah dan mazmumah berserta contoh.</w:t>
            </w:r>
          </w:p>
          <w:p w14:paraId="1B2085D4" w14:textId="77777777" w:rsidR="0061626B" w:rsidRPr="0061626B" w:rsidRDefault="0061626B" w:rsidP="0061626B">
            <w:pPr>
              <w:numPr>
                <w:ilvl w:val="0"/>
                <w:numId w:val="10"/>
              </w:numPr>
              <w:spacing w:line="276" w:lineRule="auto"/>
              <w:contextualSpacing/>
              <w:jc w:val="both"/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  <w:r w:rsidRPr="0061626B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Murid berbincang dengan pasangan tentang tajuk yang diberikan.</w:t>
            </w:r>
          </w:p>
          <w:p w14:paraId="49BACB97" w14:textId="77777777" w:rsidR="0061626B" w:rsidRPr="0061626B" w:rsidRDefault="0061626B" w:rsidP="0061626B">
            <w:pPr>
              <w:numPr>
                <w:ilvl w:val="0"/>
                <w:numId w:val="10"/>
              </w:numPr>
              <w:spacing w:line="276" w:lineRule="auto"/>
              <w:contextualSpacing/>
              <w:jc w:val="both"/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  <w:r w:rsidRPr="0061626B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Setiap pasangan diminta berkongsi hasil perbincangan dengan pasangan yang lain.</w:t>
            </w:r>
          </w:p>
          <w:p w14:paraId="1E2134D4" w14:textId="77777777" w:rsidR="0061626B" w:rsidRPr="0061626B" w:rsidRDefault="0061626B" w:rsidP="0061626B">
            <w:pPr>
              <w:numPr>
                <w:ilvl w:val="0"/>
                <w:numId w:val="10"/>
              </w:numPr>
              <w:jc w:val="both"/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  <w:r w:rsidRPr="0061626B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Guru menilai hasil perbincangan setiap pasangan.</w:t>
            </w:r>
          </w:p>
          <w:p w14:paraId="7AF45BBD" w14:textId="77777777" w:rsidR="0061626B" w:rsidRPr="0061626B" w:rsidRDefault="0061626B" w:rsidP="0061626B">
            <w:pPr>
              <w:ind w:left="360"/>
              <w:jc w:val="both"/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</w:p>
        </w:tc>
      </w:tr>
      <w:tr w:rsidR="0061626B" w:rsidRPr="0061626B" w14:paraId="2F821A07" w14:textId="77777777" w:rsidTr="008F73CE">
        <w:trPr>
          <w:trHeight w:val="735"/>
        </w:trPr>
        <w:tc>
          <w:tcPr>
            <w:tcW w:w="9659" w:type="dxa"/>
            <w:gridSpan w:val="4"/>
          </w:tcPr>
          <w:p w14:paraId="713C0EE5" w14:textId="77777777" w:rsidR="0061626B" w:rsidRPr="0061626B" w:rsidRDefault="0061626B" w:rsidP="0061626B">
            <w:pPr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</w:pPr>
            <w:r w:rsidRPr="0061626B"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  <w:t>Penutup:</w:t>
            </w:r>
          </w:p>
          <w:p w14:paraId="28145809" w14:textId="26A32CAC" w:rsidR="0061626B" w:rsidRPr="0061626B" w:rsidRDefault="0061626B" w:rsidP="006D751E">
            <w:p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  <w:r w:rsidRPr="0061626B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 xml:space="preserve">Murid menjawab soalan dalam buku </w:t>
            </w:r>
            <w:r w:rsidR="006D751E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T</w:t>
            </w:r>
            <w:bookmarkStart w:id="0" w:name="_GoBack"/>
            <w:bookmarkEnd w:id="0"/>
            <w:r w:rsidR="006D751E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 xml:space="preserve">arget </w:t>
            </w:r>
            <w:r w:rsidR="00C63D5C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PBD Pendidikan Islam halaman 5</w:t>
            </w:r>
            <w:r w:rsidRPr="0061626B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8.</w:t>
            </w:r>
          </w:p>
        </w:tc>
      </w:tr>
      <w:tr w:rsidR="0061626B" w:rsidRPr="0061626B" w14:paraId="3C09C2CA" w14:textId="77777777" w:rsidTr="0061626B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2D2D4055" w14:textId="77777777" w:rsidR="0061626B" w:rsidRPr="0061626B" w:rsidRDefault="0061626B" w:rsidP="0061626B">
            <w:pPr>
              <w:jc w:val="center"/>
              <w:rPr>
                <w:rFonts w:ascii="Calibri" w:eastAsia="Calibri" w:hAnsi="Calibri" w:cs="Arial"/>
                <w:b/>
                <w:noProof/>
                <w:sz w:val="28"/>
                <w:szCs w:val="28"/>
                <w:lang w:val="en-US"/>
              </w:rPr>
            </w:pPr>
            <w:r w:rsidRPr="0061626B">
              <w:rPr>
                <w:rFonts w:ascii="Calibri" w:eastAsia="Calibri" w:hAnsi="Calibri" w:cs="Arial"/>
                <w:b/>
                <w:noProof/>
                <w:sz w:val="28"/>
                <w:szCs w:val="28"/>
                <w:lang w:val="en-US"/>
              </w:rPr>
              <w:t>REFLEKSI</w:t>
            </w:r>
          </w:p>
        </w:tc>
      </w:tr>
      <w:tr w:rsidR="0061626B" w:rsidRPr="0061626B" w14:paraId="138C08FC" w14:textId="77777777" w:rsidTr="008F73CE">
        <w:tc>
          <w:tcPr>
            <w:tcW w:w="9659" w:type="dxa"/>
            <w:gridSpan w:val="4"/>
          </w:tcPr>
          <w:p w14:paraId="5D8284EA" w14:textId="77777777" w:rsidR="0061626B" w:rsidRPr="0061626B" w:rsidRDefault="0061626B" w:rsidP="0061626B">
            <w:p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</w:p>
          <w:p w14:paraId="7331F46C" w14:textId="77777777" w:rsidR="0061626B" w:rsidRPr="0061626B" w:rsidRDefault="0061626B" w:rsidP="0061626B">
            <w:pPr>
              <w:spacing w:line="276" w:lineRule="auto"/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  <w:r w:rsidRPr="0061626B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5E7AD742" w14:textId="77777777" w:rsidR="0061626B" w:rsidRPr="0061626B" w:rsidRDefault="0061626B" w:rsidP="0061626B">
            <w:pPr>
              <w:spacing w:line="276" w:lineRule="auto"/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  <w:r w:rsidRPr="0061626B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29A0DAEA" w14:textId="77777777" w:rsidR="0061626B" w:rsidRPr="0061626B" w:rsidRDefault="0061626B" w:rsidP="0061626B">
            <w:pPr>
              <w:spacing w:line="276" w:lineRule="auto"/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  <w:r w:rsidRPr="0061626B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1AFB17FB" w14:textId="77777777" w:rsidR="0061626B" w:rsidRPr="0061626B" w:rsidRDefault="0061626B" w:rsidP="0061626B">
            <w:p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</w:p>
          <w:p w14:paraId="2DD3AAE9" w14:textId="77777777" w:rsidR="0061626B" w:rsidRPr="0061626B" w:rsidRDefault="0061626B" w:rsidP="0061626B">
            <w:p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  <w:r w:rsidRPr="0061626B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2C50855C" w14:textId="77777777" w:rsidR="0061626B" w:rsidRPr="0061626B" w:rsidRDefault="0061626B" w:rsidP="0061626B">
            <w:p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  <w:r w:rsidRPr="0061626B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818F6A9" w14:textId="77777777" w:rsidR="0061626B" w:rsidRPr="0061626B" w:rsidRDefault="0061626B" w:rsidP="0061626B">
            <w:p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  <w:r w:rsidRPr="0061626B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0BB7BDF" w14:textId="77777777" w:rsidR="0061626B" w:rsidRPr="0061626B" w:rsidRDefault="0061626B" w:rsidP="0061626B">
            <w:p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</w:p>
        </w:tc>
      </w:tr>
    </w:tbl>
    <w:p w14:paraId="09824E36" w14:textId="77777777" w:rsidR="00121393" w:rsidRDefault="00121393"/>
    <w:sectPr w:rsidR="00121393" w:rsidSect="003E3C56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1B16B9"/>
    <w:multiLevelType w:val="multilevel"/>
    <w:tmpl w:val="DAB4DE00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EA0749F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B34D14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A2C6088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0F831E6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72F26BB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1847B67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1934557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BE40388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3961CDC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5A756D8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4"/>
  </w:num>
  <w:num w:numId="5">
    <w:abstractNumId w:val="9"/>
  </w:num>
  <w:num w:numId="6">
    <w:abstractNumId w:val="3"/>
  </w:num>
  <w:num w:numId="7">
    <w:abstractNumId w:val="5"/>
  </w:num>
  <w:num w:numId="8">
    <w:abstractNumId w:val="6"/>
  </w:num>
  <w:num w:numId="9">
    <w:abstractNumId w:val="8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87D"/>
    <w:rsid w:val="00121393"/>
    <w:rsid w:val="001C47EC"/>
    <w:rsid w:val="003E3C56"/>
    <w:rsid w:val="0061626B"/>
    <w:rsid w:val="006D751E"/>
    <w:rsid w:val="0089787D"/>
    <w:rsid w:val="0095786A"/>
    <w:rsid w:val="00AB7005"/>
    <w:rsid w:val="00C63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5A374"/>
  <w15:chartTrackingRefBased/>
  <w15:docId w15:val="{F5083CDB-14B6-4232-B764-BF5106FB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787D"/>
    <w:pPr>
      <w:spacing w:after="0" w:line="240" w:lineRule="auto"/>
    </w:pPr>
    <w:rPr>
      <w:kern w:val="0"/>
      <w:lang w:val="en-MY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62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Maidin</dc:creator>
  <cp:keywords/>
  <dc:description/>
  <cp:lastModifiedBy>Yee Lian</cp:lastModifiedBy>
  <cp:revision>4</cp:revision>
  <dcterms:created xsi:type="dcterms:W3CDTF">2023-10-26T02:19:00Z</dcterms:created>
  <dcterms:modified xsi:type="dcterms:W3CDTF">2024-10-02T07:10:00Z</dcterms:modified>
</cp:coreProperties>
</file>