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ACFFD" w14:textId="77777777" w:rsidR="00A223EF" w:rsidRPr="001D37F0" w:rsidRDefault="00A223EF" w:rsidP="00A223E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PENDIDIKAN ISLAM</w:t>
      </w:r>
      <w:r w:rsidRPr="001D37F0">
        <w:rPr>
          <w:b/>
          <w:sz w:val="36"/>
          <w:szCs w:val="36"/>
          <w:lang w:val="en-US"/>
        </w:rPr>
        <w:t xml:space="preserve"> TINGKATAN </w:t>
      </w:r>
      <w:r>
        <w:rPr>
          <w:b/>
          <w:sz w:val="36"/>
          <w:szCs w:val="36"/>
          <w:lang w:val="en-US"/>
        </w:rPr>
        <w:t>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A223EF" w:rsidRPr="001D37F0" w14:paraId="79AA2503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89DB2D" w14:textId="77777777" w:rsidR="00A223EF" w:rsidRPr="001D37F0" w:rsidRDefault="00A223E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223EF" w:rsidRPr="001D37F0" w14:paraId="1700385C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0F5AD1DD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A31C2CF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20B4987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1610A114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223EF" w:rsidRPr="001D37F0" w14:paraId="02ABBE26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7E7EEED2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669CE07A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Pelajaran 5 </w:t>
            </w:r>
            <w:r w:rsidRPr="00A2681F">
              <w:rPr>
                <w:sz w:val="24"/>
                <w:szCs w:val="24"/>
                <w:lang w:val="en-US"/>
              </w:rPr>
              <w:t>Memahami Sunatullah</w:t>
            </w:r>
          </w:p>
        </w:tc>
        <w:tc>
          <w:tcPr>
            <w:tcW w:w="1304" w:type="dxa"/>
            <w:vAlign w:val="center"/>
          </w:tcPr>
          <w:p w14:paraId="2B5CA1A1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1BB17A41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223EF" w:rsidRPr="001D37F0" w14:paraId="6539698B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11AA6391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TOPIK</w:t>
            </w:r>
          </w:p>
          <w:p w14:paraId="50BA6826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1A3A6CAC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1.30.5 </w:t>
            </w:r>
            <w:r w:rsidRPr="00A2681F">
              <w:rPr>
                <w:sz w:val="24"/>
                <w:szCs w:val="24"/>
                <w:lang w:val="en-US"/>
              </w:rPr>
              <w:t>Kepentingan Mengkaji dan Meneliti Sejarah Umat</w:t>
            </w:r>
            <w:r>
              <w:rPr>
                <w:sz w:val="24"/>
                <w:szCs w:val="24"/>
                <w:lang w:val="en-US"/>
              </w:rPr>
              <w:t xml:space="preserve"> Terdahulu</w:t>
            </w:r>
          </w:p>
        </w:tc>
        <w:tc>
          <w:tcPr>
            <w:tcW w:w="1304" w:type="dxa"/>
            <w:vAlign w:val="center"/>
          </w:tcPr>
          <w:p w14:paraId="4E67C76B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7E5A31E7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223EF" w:rsidRPr="001D37F0" w14:paraId="091F166A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6692F8CC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2F5F9B41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1D3CABC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351531AA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223EF" w:rsidRPr="001D37F0" w14:paraId="3787512C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AB87D9" w14:textId="77777777" w:rsidR="00A223EF" w:rsidRPr="001D37F0" w:rsidRDefault="00A223E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223EF" w:rsidRPr="001D37F0" w14:paraId="2572AE76" w14:textId="77777777" w:rsidTr="008F73CE">
        <w:tc>
          <w:tcPr>
            <w:tcW w:w="9659" w:type="dxa"/>
            <w:gridSpan w:val="4"/>
          </w:tcPr>
          <w:p w14:paraId="5D41C772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F8D3EAD" w14:textId="77777777" w:rsidR="00A223EF" w:rsidRDefault="00A223EF" w:rsidP="00A223EF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E12161">
              <w:rPr>
                <w:sz w:val="24"/>
                <w:szCs w:val="24"/>
              </w:rPr>
              <w:t xml:space="preserve">Menerangkan </w:t>
            </w:r>
            <w:r w:rsidRPr="00A2681F">
              <w:rPr>
                <w:sz w:val="24"/>
                <w:szCs w:val="24"/>
              </w:rPr>
              <w:t>tentang kepentingan</w:t>
            </w:r>
            <w:r>
              <w:rPr>
                <w:sz w:val="24"/>
                <w:szCs w:val="24"/>
              </w:rPr>
              <w:t xml:space="preserve"> </w:t>
            </w:r>
            <w:r w:rsidRPr="00A2681F">
              <w:rPr>
                <w:sz w:val="24"/>
                <w:szCs w:val="24"/>
              </w:rPr>
              <w:t>mengkaji dan meneliti sejarah umat</w:t>
            </w:r>
            <w:r>
              <w:rPr>
                <w:sz w:val="24"/>
                <w:szCs w:val="24"/>
              </w:rPr>
              <w:t xml:space="preserve"> </w:t>
            </w:r>
            <w:r w:rsidRPr="00A2681F">
              <w:rPr>
                <w:sz w:val="24"/>
                <w:szCs w:val="24"/>
              </w:rPr>
              <w:t>terdahulu serta mengambil iktibar.</w:t>
            </w:r>
          </w:p>
          <w:p w14:paraId="28AA39A8" w14:textId="77777777" w:rsidR="00A223EF" w:rsidRPr="00A2681F" w:rsidRDefault="00A223EF" w:rsidP="008F73CE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</w:tr>
      <w:tr w:rsidR="00A223EF" w:rsidRPr="001D37F0" w14:paraId="5CC2A789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B9BA2D5" w14:textId="77777777" w:rsidR="00A223EF" w:rsidRPr="001D37F0" w:rsidRDefault="00A223E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223EF" w:rsidRPr="001D37F0" w14:paraId="4C053560" w14:textId="77777777" w:rsidTr="008F73CE">
        <w:trPr>
          <w:trHeight w:val="735"/>
        </w:trPr>
        <w:tc>
          <w:tcPr>
            <w:tcW w:w="9659" w:type="dxa"/>
            <w:gridSpan w:val="4"/>
          </w:tcPr>
          <w:p w14:paraId="32A20AA9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D7FD1B6" w14:textId="77777777" w:rsidR="00A223EF" w:rsidRDefault="00A223EF" w:rsidP="008F73CE">
            <w:pPr>
              <w:rPr>
                <w:sz w:val="24"/>
                <w:szCs w:val="24"/>
                <w:lang w:val="en-US"/>
              </w:rPr>
            </w:pPr>
            <w:r w:rsidRPr="00E12161"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Pr="00A2681F">
              <w:rPr>
                <w:sz w:val="24"/>
                <w:szCs w:val="24"/>
                <w:lang w:val="en-US"/>
              </w:rPr>
              <w:t>kepentingan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2681F">
              <w:rPr>
                <w:sz w:val="24"/>
                <w:szCs w:val="24"/>
                <w:lang w:val="en-US"/>
              </w:rPr>
              <w:t>mengkaji dan meneliti sejarah umat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2681F">
              <w:rPr>
                <w:sz w:val="24"/>
                <w:szCs w:val="24"/>
                <w:lang w:val="en-US"/>
              </w:rPr>
              <w:t>terdahulu serta mengambil iktibar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B9CDE33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</w:tr>
      <w:tr w:rsidR="00A223EF" w:rsidRPr="001D37F0" w14:paraId="14AB64A7" w14:textId="77777777" w:rsidTr="008F73CE">
        <w:trPr>
          <w:trHeight w:val="930"/>
        </w:trPr>
        <w:tc>
          <w:tcPr>
            <w:tcW w:w="9659" w:type="dxa"/>
            <w:gridSpan w:val="4"/>
          </w:tcPr>
          <w:p w14:paraId="7EDD7E9C" w14:textId="77777777" w:rsidR="00A223EF" w:rsidRPr="001D37F0" w:rsidRDefault="00A223EF" w:rsidP="008F73CE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24F259B" w14:textId="77777777" w:rsidR="00A223EF" w:rsidRPr="00A2681F" w:rsidRDefault="00A223EF" w:rsidP="00A223EF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A2681F">
              <w:rPr>
                <w:sz w:val="24"/>
                <w:szCs w:val="24"/>
              </w:rPr>
              <w:t>Murid dibahagikan kepada dua kumpulan:</w:t>
            </w:r>
          </w:p>
          <w:p w14:paraId="01625366" w14:textId="77777777" w:rsidR="00A223EF" w:rsidRPr="00A2681F" w:rsidRDefault="00A223EF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A2681F">
              <w:rPr>
                <w:sz w:val="24"/>
                <w:szCs w:val="24"/>
              </w:rPr>
              <w:t>(a)</w:t>
            </w:r>
            <w:r w:rsidRPr="00A2681F">
              <w:rPr>
                <w:sz w:val="24"/>
                <w:szCs w:val="24"/>
              </w:rPr>
              <w:tab/>
              <w:t xml:space="preserve"> Kumpulan 1: Faktor kejayaan umat terdahulu</w:t>
            </w:r>
          </w:p>
          <w:p w14:paraId="34262A5A" w14:textId="77777777" w:rsidR="00A223EF" w:rsidRPr="00A2681F" w:rsidRDefault="00A223EF" w:rsidP="008F73CE">
            <w:pPr>
              <w:pStyle w:val="ListParagraph"/>
              <w:spacing w:line="276" w:lineRule="auto"/>
              <w:ind w:left="360"/>
              <w:jc w:val="both"/>
              <w:rPr>
                <w:sz w:val="24"/>
                <w:szCs w:val="24"/>
              </w:rPr>
            </w:pPr>
            <w:r w:rsidRPr="00A2681F">
              <w:rPr>
                <w:sz w:val="24"/>
                <w:szCs w:val="24"/>
              </w:rPr>
              <w:t>(b)</w:t>
            </w:r>
            <w:r w:rsidRPr="00A2681F">
              <w:rPr>
                <w:sz w:val="24"/>
                <w:szCs w:val="24"/>
              </w:rPr>
              <w:tab/>
              <w:t xml:space="preserve"> Kumpulan 2: Faktor kejatuhan umat terdahulu</w:t>
            </w:r>
          </w:p>
          <w:p w14:paraId="37337E50" w14:textId="77777777" w:rsidR="00A223EF" w:rsidRPr="00A2681F" w:rsidRDefault="00A223EF" w:rsidP="00A223EF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A2681F">
              <w:rPr>
                <w:sz w:val="24"/>
                <w:szCs w:val="24"/>
              </w:rPr>
              <w:t>Murid diberi masa untuk membuat perbincangan.</w:t>
            </w:r>
          </w:p>
          <w:p w14:paraId="4D818A35" w14:textId="77777777" w:rsidR="00A223EF" w:rsidRPr="00A2681F" w:rsidRDefault="00A223EF" w:rsidP="00A223EF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A2681F">
              <w:rPr>
                <w:sz w:val="24"/>
                <w:szCs w:val="24"/>
              </w:rPr>
              <w:t>Hasil perbincangan ditulis pada kertas sebak dan ditampal di sekeliling kelas.</w:t>
            </w:r>
          </w:p>
          <w:p w14:paraId="7D9FEBD1" w14:textId="77777777" w:rsidR="00A223EF" w:rsidRDefault="00A223EF" w:rsidP="00A223EF">
            <w:pPr>
              <w:numPr>
                <w:ilvl w:val="0"/>
                <w:numId w:val="21"/>
              </w:numPr>
              <w:rPr>
                <w:sz w:val="24"/>
                <w:szCs w:val="24"/>
                <w:lang w:val="en-US"/>
              </w:rPr>
            </w:pPr>
            <w:r w:rsidRPr="00A2681F">
              <w:rPr>
                <w:sz w:val="24"/>
                <w:szCs w:val="24"/>
                <w:lang w:val="en-US"/>
              </w:rPr>
              <w:t>Seorang wakil kumpulan akan berada di galeri masing-masing untuk memberi penerangan kepada murid lain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7B26A596" w14:textId="77777777" w:rsidR="00A223EF" w:rsidRPr="00A2681F" w:rsidRDefault="00A223EF" w:rsidP="008F73CE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A223EF" w:rsidRPr="001D37F0" w14:paraId="7DA05CE7" w14:textId="77777777" w:rsidTr="008F73CE">
        <w:trPr>
          <w:trHeight w:val="735"/>
        </w:trPr>
        <w:tc>
          <w:tcPr>
            <w:tcW w:w="9659" w:type="dxa"/>
            <w:gridSpan w:val="4"/>
          </w:tcPr>
          <w:p w14:paraId="0E412992" w14:textId="77777777" w:rsidR="00A223EF" w:rsidRPr="001D37F0" w:rsidRDefault="00A223EF" w:rsidP="008F73CE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4E483C7" w14:textId="579BAEB3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  <w:r w:rsidRPr="006514D0"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D32022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Pr="006514D0">
              <w:rPr>
                <w:sz w:val="24"/>
                <w:szCs w:val="24"/>
                <w:lang w:val="en-US"/>
              </w:rPr>
              <w:t xml:space="preserve"> Pendidikan Islam halaman </w:t>
            </w:r>
            <w:r w:rsidR="00D32022">
              <w:rPr>
                <w:sz w:val="24"/>
                <w:szCs w:val="24"/>
                <w:lang w:val="en-US"/>
              </w:rPr>
              <w:t>16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223EF" w:rsidRPr="001D37F0" w14:paraId="393886E7" w14:textId="77777777" w:rsidTr="008F73CE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19149D" w14:textId="77777777" w:rsidR="00A223EF" w:rsidRPr="001D37F0" w:rsidRDefault="00A223EF" w:rsidP="008F73CE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223EF" w:rsidRPr="001D37F0" w14:paraId="268ABB2A" w14:textId="77777777" w:rsidTr="008F73CE">
        <w:tc>
          <w:tcPr>
            <w:tcW w:w="9659" w:type="dxa"/>
            <w:gridSpan w:val="4"/>
          </w:tcPr>
          <w:p w14:paraId="489C2AC7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  <w:p w14:paraId="2A21EC7C" w14:textId="77777777" w:rsidR="00A223EF" w:rsidRPr="001D37F0" w:rsidRDefault="00A223EF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27A22DE" w14:textId="77777777" w:rsidR="00A223EF" w:rsidRPr="001D37F0" w:rsidRDefault="00A223EF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29885F9" w14:textId="77777777" w:rsidR="00A223EF" w:rsidRPr="001D37F0" w:rsidRDefault="00A223EF" w:rsidP="008F73C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0588DE1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  <w:p w14:paraId="2047C436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C3F0C6D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9CCB660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D7D2F41" w14:textId="77777777" w:rsidR="00A223EF" w:rsidRPr="001D37F0" w:rsidRDefault="00A223EF" w:rsidP="008F73CE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33AF8F9" w14:textId="77777777" w:rsidR="00A223EF" w:rsidRPr="0051390F" w:rsidRDefault="00A223EF" w:rsidP="00A223EF">
      <w:pPr>
        <w:rPr>
          <w:lang w:val="en-US"/>
        </w:rPr>
      </w:pPr>
    </w:p>
    <w:p w14:paraId="09824E36" w14:textId="77777777" w:rsidR="00121393" w:rsidRPr="00DD227B" w:rsidRDefault="00121393" w:rsidP="00DD227B"/>
    <w:sectPr w:rsidR="00121393" w:rsidRPr="00DD227B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105F69"/>
    <w:rsid w:val="00121393"/>
    <w:rsid w:val="00164876"/>
    <w:rsid w:val="001A1A5B"/>
    <w:rsid w:val="001C47EC"/>
    <w:rsid w:val="00252B31"/>
    <w:rsid w:val="002A0775"/>
    <w:rsid w:val="00345660"/>
    <w:rsid w:val="003E3C56"/>
    <w:rsid w:val="004307CA"/>
    <w:rsid w:val="00440A95"/>
    <w:rsid w:val="004F052E"/>
    <w:rsid w:val="00556CAC"/>
    <w:rsid w:val="0061626B"/>
    <w:rsid w:val="006250FC"/>
    <w:rsid w:val="00674D29"/>
    <w:rsid w:val="006E04C7"/>
    <w:rsid w:val="007225D0"/>
    <w:rsid w:val="00751897"/>
    <w:rsid w:val="00755B39"/>
    <w:rsid w:val="007B04B3"/>
    <w:rsid w:val="007D0D0F"/>
    <w:rsid w:val="007E0B13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7000"/>
    <w:rsid w:val="00AB7005"/>
    <w:rsid w:val="00B420C6"/>
    <w:rsid w:val="00B505E4"/>
    <w:rsid w:val="00B96DB1"/>
    <w:rsid w:val="00C63FDC"/>
    <w:rsid w:val="00C80AFE"/>
    <w:rsid w:val="00CA3CF4"/>
    <w:rsid w:val="00D11237"/>
    <w:rsid w:val="00D32022"/>
    <w:rsid w:val="00D531A1"/>
    <w:rsid w:val="00DD0676"/>
    <w:rsid w:val="00DD227B"/>
    <w:rsid w:val="00EA7399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1343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2023-10-26T02:45:00Z</dcterms:created>
  <dcterms:modified xsi:type="dcterms:W3CDTF">2024-10-20T23:40:00Z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eb5fd8e3b33ec72fec95370df3990e1740721215ce0cd4da5250ec453c3509b2</vt:lpwstr>
  </property>
</Properties>
</file>