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9C1EA" w14:textId="77777777" w:rsidR="00D81906" w:rsidRPr="001D37F0" w:rsidRDefault="00D81906" w:rsidP="00D8190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D81906" w:rsidRPr="001D37F0" w14:paraId="58B3494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0115EF" w14:textId="77777777" w:rsidR="00D81906" w:rsidRPr="001D37F0" w:rsidRDefault="00D8190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81906" w:rsidRPr="001D37F0" w14:paraId="1FF3E64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10E8E91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6803AD9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5E7F83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44E6E8D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81906" w:rsidRPr="001D37F0" w14:paraId="34DAA82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AD5D71B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8AA122F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6 </w:t>
            </w:r>
            <w:r w:rsidRPr="0013420C">
              <w:rPr>
                <w:sz w:val="24"/>
                <w:szCs w:val="24"/>
                <w:lang w:val="en-US"/>
              </w:rPr>
              <w:t>Larangan Mempersendakan Agama</w:t>
            </w:r>
          </w:p>
        </w:tc>
        <w:tc>
          <w:tcPr>
            <w:tcW w:w="1304" w:type="dxa"/>
            <w:vAlign w:val="center"/>
          </w:tcPr>
          <w:p w14:paraId="1F8853CB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C03477F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81906" w:rsidRPr="001D37F0" w14:paraId="526B02C6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372CCC5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2626762A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C8FDF82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1.31.4 </w:t>
            </w:r>
            <w:r w:rsidRPr="0013420C">
              <w:rPr>
                <w:sz w:val="24"/>
                <w:szCs w:val="24"/>
                <w:lang w:val="en-US"/>
              </w:rPr>
              <w:t>Cara Menjaga Kesucian Islam</w:t>
            </w:r>
          </w:p>
        </w:tc>
        <w:tc>
          <w:tcPr>
            <w:tcW w:w="1304" w:type="dxa"/>
            <w:vAlign w:val="center"/>
          </w:tcPr>
          <w:p w14:paraId="267E452F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530F670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81906" w:rsidRPr="001D37F0" w14:paraId="4BD5B6F0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E5648D5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F350A96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41C65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A222AEE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D81906" w:rsidRPr="001D37F0" w14:paraId="5A244CB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D80428" w14:textId="77777777" w:rsidR="00D81906" w:rsidRPr="001D37F0" w:rsidRDefault="00D8190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81906" w:rsidRPr="001D37F0" w14:paraId="1735161B" w14:textId="77777777" w:rsidTr="008F73CE">
        <w:tc>
          <w:tcPr>
            <w:tcW w:w="9659" w:type="dxa"/>
            <w:gridSpan w:val="4"/>
          </w:tcPr>
          <w:p w14:paraId="3DA1098A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5F7B7EA" w14:textId="77777777" w:rsidR="00D81906" w:rsidRDefault="00D81906" w:rsidP="00D8190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Menjelaskan </w:t>
            </w:r>
            <w:r w:rsidRPr="0013420C">
              <w:rPr>
                <w:sz w:val="24"/>
                <w:szCs w:val="24"/>
              </w:rPr>
              <w:t>cara menjaga kesucian</w:t>
            </w:r>
            <w:r>
              <w:rPr>
                <w:sz w:val="24"/>
                <w:szCs w:val="24"/>
              </w:rPr>
              <w:t xml:space="preserve"> </w:t>
            </w:r>
            <w:r w:rsidRPr="0013420C">
              <w:rPr>
                <w:sz w:val="24"/>
                <w:szCs w:val="24"/>
              </w:rPr>
              <w:t>agama Islam.</w:t>
            </w:r>
          </w:p>
          <w:p w14:paraId="6B578278" w14:textId="77777777" w:rsidR="00D81906" w:rsidRPr="0013420C" w:rsidRDefault="00D81906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81906" w:rsidRPr="001D37F0" w14:paraId="402E6E4C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9DBB7C" w14:textId="77777777" w:rsidR="00D81906" w:rsidRPr="001D37F0" w:rsidRDefault="00D8190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81906" w:rsidRPr="001D37F0" w14:paraId="28D00571" w14:textId="77777777" w:rsidTr="008F73CE">
        <w:trPr>
          <w:trHeight w:val="735"/>
        </w:trPr>
        <w:tc>
          <w:tcPr>
            <w:tcW w:w="9659" w:type="dxa"/>
            <w:gridSpan w:val="4"/>
          </w:tcPr>
          <w:p w14:paraId="504A22D0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7267129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13420C">
              <w:rPr>
                <w:sz w:val="24"/>
                <w:szCs w:val="24"/>
                <w:lang w:val="en-US"/>
              </w:rPr>
              <w:t>cara menjaga kesucian agama Islam.</w:t>
            </w:r>
          </w:p>
        </w:tc>
      </w:tr>
      <w:tr w:rsidR="00D81906" w:rsidRPr="001D37F0" w14:paraId="3F812A07" w14:textId="77777777" w:rsidTr="008F73CE">
        <w:trPr>
          <w:trHeight w:val="930"/>
        </w:trPr>
        <w:tc>
          <w:tcPr>
            <w:tcW w:w="9659" w:type="dxa"/>
            <w:gridSpan w:val="4"/>
          </w:tcPr>
          <w:p w14:paraId="4F6D87D5" w14:textId="77777777" w:rsidR="00D81906" w:rsidRPr="001D37F0" w:rsidRDefault="00D81906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800D0AB" w14:textId="77777777" w:rsidR="00D81906" w:rsidRPr="0013420C" w:rsidRDefault="00D81906" w:rsidP="00D81906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3420C">
              <w:rPr>
                <w:sz w:val="24"/>
                <w:szCs w:val="24"/>
              </w:rPr>
              <w:t>Murid membuat aktiviti di dalam kumpulan.</w:t>
            </w:r>
          </w:p>
          <w:p w14:paraId="1252053E" w14:textId="77777777" w:rsidR="00D81906" w:rsidRPr="0013420C" w:rsidRDefault="00D81906" w:rsidP="00D81906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3420C">
              <w:rPr>
                <w:sz w:val="24"/>
                <w:szCs w:val="24"/>
              </w:rPr>
              <w:t>Guru memberikan tajuk tentang cara menjaga kesucian agama Islam.</w:t>
            </w:r>
          </w:p>
          <w:p w14:paraId="6F9FDC2F" w14:textId="77777777" w:rsidR="00D81906" w:rsidRPr="0013420C" w:rsidRDefault="00D81906" w:rsidP="00D81906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3420C">
              <w:rPr>
                <w:sz w:val="24"/>
                <w:szCs w:val="24"/>
              </w:rPr>
              <w:t>Murid berbincang mengenai topik yang diberikan berdasarkan ayat yang dipelajari.</w:t>
            </w:r>
          </w:p>
          <w:p w14:paraId="62CEEDE9" w14:textId="77777777" w:rsidR="00D81906" w:rsidRDefault="00D81906" w:rsidP="00D81906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3420C">
              <w:rPr>
                <w:sz w:val="24"/>
                <w:szCs w:val="24"/>
              </w:rPr>
              <w:t xml:space="preserve">Hasil dapatan dibentangkan di dalam bentuk peta minda di hadapan kelas. </w:t>
            </w:r>
          </w:p>
          <w:p w14:paraId="3789E0C8" w14:textId="77777777" w:rsidR="00D81906" w:rsidRPr="00FA7E0D" w:rsidRDefault="00D81906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81906" w:rsidRPr="001D37F0" w14:paraId="2124092C" w14:textId="77777777" w:rsidTr="008F73CE">
        <w:trPr>
          <w:trHeight w:val="735"/>
        </w:trPr>
        <w:tc>
          <w:tcPr>
            <w:tcW w:w="9659" w:type="dxa"/>
            <w:gridSpan w:val="4"/>
          </w:tcPr>
          <w:p w14:paraId="5936326C" w14:textId="77777777" w:rsidR="00D81906" w:rsidRPr="001D37F0" w:rsidRDefault="00D8190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3937F2" w14:textId="0798E0A1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93801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F93801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81906" w:rsidRPr="001D37F0" w14:paraId="253B702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090AE" w14:textId="77777777" w:rsidR="00D81906" w:rsidRPr="001D37F0" w:rsidRDefault="00D8190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81906" w:rsidRPr="001D37F0" w14:paraId="0B0E1CA6" w14:textId="77777777" w:rsidTr="008F73CE">
        <w:tc>
          <w:tcPr>
            <w:tcW w:w="9659" w:type="dxa"/>
            <w:gridSpan w:val="4"/>
          </w:tcPr>
          <w:p w14:paraId="744A5544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  <w:p w14:paraId="62B60E62" w14:textId="77777777" w:rsidR="00D81906" w:rsidRPr="001D37F0" w:rsidRDefault="00D8190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52A907" w14:textId="77777777" w:rsidR="00D81906" w:rsidRPr="001D37F0" w:rsidRDefault="00D8190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2B732B" w14:textId="77777777" w:rsidR="00D81906" w:rsidRPr="001D37F0" w:rsidRDefault="00D8190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8EE1BC1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  <w:p w14:paraId="31AB7A81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A8773F8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78A10C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C72CCB" w14:textId="77777777" w:rsidR="00D81906" w:rsidRPr="001D37F0" w:rsidRDefault="00D81906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AF8F9" w14:textId="77777777" w:rsidR="00A223EF" w:rsidRPr="0051390F" w:rsidRDefault="00A223EF" w:rsidP="00A223EF">
      <w:pPr>
        <w:rPr>
          <w:lang w:val="en-US"/>
        </w:rPr>
      </w:pPr>
    </w:p>
    <w:p w14:paraId="44D7BAD7" w14:textId="77777777" w:rsidR="009E5CA7" w:rsidRPr="009E5CA7" w:rsidRDefault="009E5CA7" w:rsidP="009E5CA7">
      <w:pPr>
        <w:rPr>
          <w:rFonts w:ascii="Calibri" w:eastAsia="Calibri" w:hAnsi="Calibri" w:cs="Arial"/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56CAC"/>
    <w:rsid w:val="0061626B"/>
    <w:rsid w:val="006250FC"/>
    <w:rsid w:val="00674D29"/>
    <w:rsid w:val="006E04C7"/>
    <w:rsid w:val="007225D0"/>
    <w:rsid w:val="00751897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AC7F81"/>
    <w:rsid w:val="00B420C6"/>
    <w:rsid w:val="00B505E4"/>
    <w:rsid w:val="00B96DB1"/>
    <w:rsid w:val="00C63FDC"/>
    <w:rsid w:val="00C80AFE"/>
    <w:rsid w:val="00CA3CF4"/>
    <w:rsid w:val="00D11237"/>
    <w:rsid w:val="00D531A1"/>
    <w:rsid w:val="00D81906"/>
    <w:rsid w:val="00DD0676"/>
    <w:rsid w:val="00DD227B"/>
    <w:rsid w:val="00EA7399"/>
    <w:rsid w:val="00F4391C"/>
    <w:rsid w:val="00F93801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1144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2023-10-26T02:46:00Z</dcterms:created>
  <dcterms:modified xsi:type="dcterms:W3CDTF">2024-10-20T23:51:00Z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15f62a4d5a314e6f435c80f62b21da52c8e372b9e761085e5ec0ebeef69545be</vt:lpwstr>
  </property>
</Properties>
</file>