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04527" w14:textId="77777777" w:rsidR="00CB6AE6" w:rsidRPr="001D37F0" w:rsidRDefault="00CB6AE6" w:rsidP="00CB6AE6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CB6AE6" w:rsidRPr="001D37F0" w14:paraId="2F4EED50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D89ECD0" w14:textId="77777777" w:rsidR="00CB6AE6" w:rsidRPr="001D37F0" w:rsidRDefault="00CB6AE6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CB6AE6" w:rsidRPr="001D37F0" w14:paraId="5E771C33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1F2D262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B7DB58B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0AA7B55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274A0A3A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CB6AE6" w:rsidRPr="001D37F0" w14:paraId="300F87C4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1A81C0A9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7EC8D361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8 </w:t>
            </w:r>
            <w:r w:rsidRPr="003B3AE6">
              <w:rPr>
                <w:sz w:val="24"/>
                <w:szCs w:val="24"/>
                <w:lang w:val="en-US"/>
              </w:rPr>
              <w:t>Hindari Dosa-dosa Besar</w:t>
            </w:r>
          </w:p>
        </w:tc>
        <w:tc>
          <w:tcPr>
            <w:tcW w:w="1304" w:type="dxa"/>
            <w:vAlign w:val="center"/>
          </w:tcPr>
          <w:p w14:paraId="79623515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479B68C7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CB6AE6" w:rsidRPr="001D37F0" w14:paraId="5097A808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5ED82C23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262234ED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09552565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2.8.3 </w:t>
            </w:r>
            <w:r w:rsidRPr="003B3AE6">
              <w:rPr>
                <w:sz w:val="24"/>
                <w:szCs w:val="24"/>
                <w:lang w:val="en-US"/>
              </w:rPr>
              <w:t>Tujuh Dosa Besar yang Terkandung dalam Hadis</w:t>
            </w:r>
          </w:p>
        </w:tc>
        <w:tc>
          <w:tcPr>
            <w:tcW w:w="1304" w:type="dxa"/>
            <w:vAlign w:val="center"/>
          </w:tcPr>
          <w:p w14:paraId="22883722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5EB7E9F8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CB6AE6" w:rsidRPr="001D37F0" w14:paraId="7679BB63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65162C0C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EA4ACD7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E877DD6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1EF34A65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CB6AE6" w:rsidRPr="001D37F0" w14:paraId="7D46AF01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16B5BC" w14:textId="77777777" w:rsidR="00CB6AE6" w:rsidRPr="001D37F0" w:rsidRDefault="00CB6AE6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B6AE6" w:rsidRPr="001D37F0" w14:paraId="48CD1275" w14:textId="77777777" w:rsidTr="008F73CE">
        <w:tc>
          <w:tcPr>
            <w:tcW w:w="9659" w:type="dxa"/>
            <w:gridSpan w:val="4"/>
          </w:tcPr>
          <w:p w14:paraId="1BB4C508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0F78D91" w14:textId="77777777" w:rsidR="00CB6AE6" w:rsidRDefault="00CB6AE6" w:rsidP="00CB6AE6">
            <w:pPr>
              <w:pStyle w:val="ListParagraph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Menerangkan tujuh dosa besar yang terkandung dalam hadis.</w:t>
            </w:r>
          </w:p>
          <w:p w14:paraId="33FE95FE" w14:textId="77777777" w:rsidR="00CB6AE6" w:rsidRPr="001D5A36" w:rsidRDefault="00CB6AE6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CB6AE6" w:rsidRPr="001D37F0" w14:paraId="74577509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49E808" w14:textId="77777777" w:rsidR="00CB6AE6" w:rsidRPr="001D37F0" w:rsidRDefault="00CB6AE6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B6AE6" w:rsidRPr="001D37F0" w14:paraId="0D8ED661" w14:textId="77777777" w:rsidTr="008F73CE">
        <w:trPr>
          <w:trHeight w:val="735"/>
        </w:trPr>
        <w:tc>
          <w:tcPr>
            <w:tcW w:w="9659" w:type="dxa"/>
            <w:gridSpan w:val="4"/>
          </w:tcPr>
          <w:p w14:paraId="5A31DD78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60A2088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  <w:r w:rsidRPr="001D5A36">
              <w:rPr>
                <w:sz w:val="24"/>
                <w:szCs w:val="24"/>
                <w:lang w:val="en-US"/>
              </w:rPr>
              <w:t xml:space="preserve">Guru menerangkan kepada murid </w:t>
            </w:r>
            <w:r w:rsidRPr="00FC72A9">
              <w:rPr>
                <w:sz w:val="24"/>
                <w:szCs w:val="24"/>
                <w:lang w:val="en-US"/>
              </w:rPr>
              <w:t xml:space="preserve">tentang </w:t>
            </w:r>
            <w:r w:rsidRPr="003B3AE6">
              <w:rPr>
                <w:sz w:val="24"/>
                <w:szCs w:val="24"/>
                <w:lang w:val="en-US"/>
              </w:rPr>
              <w:t>tujuh dosa besar yang terkandung dalam hadis.</w:t>
            </w:r>
          </w:p>
        </w:tc>
      </w:tr>
      <w:tr w:rsidR="00CB6AE6" w:rsidRPr="001D37F0" w14:paraId="33D89285" w14:textId="77777777" w:rsidTr="008F73CE">
        <w:trPr>
          <w:trHeight w:val="930"/>
        </w:trPr>
        <w:tc>
          <w:tcPr>
            <w:tcW w:w="9659" w:type="dxa"/>
            <w:gridSpan w:val="4"/>
          </w:tcPr>
          <w:p w14:paraId="3BC2F9F7" w14:textId="77777777" w:rsidR="00CB6AE6" w:rsidRPr="001D37F0" w:rsidRDefault="00CB6AE6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1FC5172" w14:textId="77777777" w:rsidR="00CB6AE6" w:rsidRPr="003B3AE6" w:rsidRDefault="00CB6AE6" w:rsidP="00CB6AE6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Murid duduk di dalam beberapa kumpulan.</w:t>
            </w:r>
          </w:p>
          <w:p w14:paraId="07CD5EA8" w14:textId="77777777" w:rsidR="00CB6AE6" w:rsidRPr="003B3AE6" w:rsidRDefault="00CB6AE6" w:rsidP="00CB6AE6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Setiap kumpulan diminta membuat peta minda tentang akibat melakukan dosa besar.</w:t>
            </w:r>
          </w:p>
          <w:p w14:paraId="6CB4F725" w14:textId="77777777" w:rsidR="00CB6AE6" w:rsidRPr="003B3AE6" w:rsidRDefault="00CB6AE6" w:rsidP="00CB6AE6">
            <w:pPr>
              <w:pStyle w:val="ListParagraph"/>
              <w:numPr>
                <w:ilvl w:val="0"/>
                <w:numId w:val="27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3B3AE6">
              <w:rPr>
                <w:sz w:val="24"/>
                <w:szCs w:val="24"/>
              </w:rPr>
              <w:t>Murid berbincang dalam kumpulan masing-masing tentang akibat melakukan dosa besar.</w:t>
            </w:r>
          </w:p>
          <w:p w14:paraId="757A3568" w14:textId="77777777" w:rsidR="00CB6AE6" w:rsidRDefault="00CB6AE6" w:rsidP="00CB6AE6">
            <w:pPr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 w:rsidRPr="003B3AE6">
              <w:rPr>
                <w:sz w:val="24"/>
                <w:szCs w:val="24"/>
                <w:lang w:val="en-US"/>
              </w:rPr>
              <w:t>Murid membentangkan tugasan di hadapan kelas.</w:t>
            </w:r>
          </w:p>
          <w:p w14:paraId="6C5FD76E" w14:textId="77777777" w:rsidR="00CB6AE6" w:rsidRPr="001D37F0" w:rsidRDefault="00CB6AE6" w:rsidP="008F73CE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CB6AE6" w:rsidRPr="001D37F0" w14:paraId="40E9FCBD" w14:textId="77777777" w:rsidTr="008F73CE">
        <w:trPr>
          <w:trHeight w:val="735"/>
        </w:trPr>
        <w:tc>
          <w:tcPr>
            <w:tcW w:w="9659" w:type="dxa"/>
            <w:gridSpan w:val="4"/>
          </w:tcPr>
          <w:p w14:paraId="1679C007" w14:textId="77777777" w:rsidR="00CB6AE6" w:rsidRPr="001D37F0" w:rsidRDefault="00CB6AE6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7C87980" w14:textId="7CD5AA26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723F72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723F72">
              <w:rPr>
                <w:sz w:val="24"/>
                <w:szCs w:val="24"/>
                <w:lang w:val="en-US"/>
              </w:rPr>
              <w:t>25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CB6AE6" w:rsidRPr="001D37F0" w14:paraId="524B620E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B91C54F" w14:textId="77777777" w:rsidR="00CB6AE6" w:rsidRPr="001D37F0" w:rsidRDefault="00CB6AE6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B6AE6" w:rsidRPr="001D37F0" w14:paraId="35959B52" w14:textId="77777777" w:rsidTr="008F73CE">
        <w:tc>
          <w:tcPr>
            <w:tcW w:w="9659" w:type="dxa"/>
            <w:gridSpan w:val="4"/>
          </w:tcPr>
          <w:p w14:paraId="30FDA4C1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  <w:p w14:paraId="0DA648A6" w14:textId="77777777" w:rsidR="00CB6AE6" w:rsidRPr="001D37F0" w:rsidRDefault="00CB6AE6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F3DB530" w14:textId="77777777" w:rsidR="00CB6AE6" w:rsidRPr="001D37F0" w:rsidRDefault="00CB6AE6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D5CC4B6" w14:textId="77777777" w:rsidR="00CB6AE6" w:rsidRPr="001D37F0" w:rsidRDefault="00CB6AE6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2AF33E87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  <w:p w14:paraId="50B294AA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DFE0C81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32AD65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132D156" w14:textId="77777777" w:rsidR="00CB6AE6" w:rsidRPr="001D37F0" w:rsidRDefault="00CB6AE6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33AF8F9" w14:textId="77777777" w:rsidR="00A223EF" w:rsidRPr="0051390F" w:rsidRDefault="00A223EF" w:rsidP="00A223EF">
      <w:pPr>
        <w:rPr>
          <w:lang w:val="en-US"/>
        </w:rPr>
      </w:pPr>
    </w:p>
    <w:p w14:paraId="09824E36" w14:textId="77777777" w:rsidR="00121393" w:rsidRPr="00DD227B" w:rsidRDefault="00121393" w:rsidP="00DD227B"/>
    <w:sectPr w:rsidR="00121393" w:rsidRPr="00DD227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F052E"/>
    <w:rsid w:val="00556CAC"/>
    <w:rsid w:val="0061626B"/>
    <w:rsid w:val="006250FC"/>
    <w:rsid w:val="00674D29"/>
    <w:rsid w:val="006B0E49"/>
    <w:rsid w:val="006E04C7"/>
    <w:rsid w:val="007225D0"/>
    <w:rsid w:val="00723F72"/>
    <w:rsid w:val="00751897"/>
    <w:rsid w:val="00755B39"/>
    <w:rsid w:val="007B04B3"/>
    <w:rsid w:val="007D0D0F"/>
    <w:rsid w:val="007E0B13"/>
    <w:rsid w:val="008856F8"/>
    <w:rsid w:val="0089787D"/>
    <w:rsid w:val="008C43E5"/>
    <w:rsid w:val="00940D8A"/>
    <w:rsid w:val="0095786A"/>
    <w:rsid w:val="009600CF"/>
    <w:rsid w:val="009D04C8"/>
    <w:rsid w:val="009E5CA7"/>
    <w:rsid w:val="00A223EF"/>
    <w:rsid w:val="00A60BDE"/>
    <w:rsid w:val="00A67000"/>
    <w:rsid w:val="00AB7005"/>
    <w:rsid w:val="00B420C6"/>
    <w:rsid w:val="00B505E4"/>
    <w:rsid w:val="00B96DB1"/>
    <w:rsid w:val="00C63FDC"/>
    <w:rsid w:val="00C80AFE"/>
    <w:rsid w:val="00CA3CF4"/>
    <w:rsid w:val="00CB6AE6"/>
    <w:rsid w:val="00D11237"/>
    <w:rsid w:val="00D531A1"/>
    <w:rsid w:val="00DD0676"/>
    <w:rsid w:val="00DD227B"/>
    <w:rsid w:val="00E670D7"/>
    <w:rsid w:val="00EA7399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1159</Characters>
  <Application>Microsoft Office Word</Application>
  <DocSecurity>0</DocSecurity>
  <Lines>48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2023-10-26T02:47:00Z</dcterms:created>
  <dcterms:modified xsi:type="dcterms:W3CDTF">2024-10-20T23:52:00Z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e22e2f48a1de9d45a3054b703f3800770e8354d92539805befb01bbb2dac1edf</vt:lpwstr>
  </property>
</Properties>
</file>