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4E3FB" w14:textId="77777777" w:rsidR="00E52698" w:rsidRPr="00E52698" w:rsidRDefault="00E52698" w:rsidP="00E52698">
      <w:pPr>
        <w:spacing w:after="240"/>
        <w:jc w:val="center"/>
        <w:rPr>
          <w:rFonts w:ascii="Calibri" w:eastAsia="Calibri" w:hAnsi="Calibri" w:cs="Arial"/>
          <w:b/>
          <w:sz w:val="36"/>
          <w:szCs w:val="36"/>
          <w:lang w:val="en-US"/>
        </w:rPr>
      </w:pPr>
      <w:r w:rsidRPr="00E52698">
        <w:rPr>
          <w:rFonts w:ascii="Calibri" w:eastAsia="Calibri" w:hAnsi="Calibri" w:cs="Arial"/>
          <w:b/>
          <w:sz w:val="36"/>
          <w:szCs w:val="36"/>
          <w:lang w:val="en-US"/>
        </w:rPr>
        <w:t>RPH PENDIDIKAN ISLAM TINGKATAN 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E52698" w:rsidRPr="00E52698" w14:paraId="1E93CC60" w14:textId="77777777" w:rsidTr="00E52698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006ADC58" w14:textId="77777777" w:rsidR="00E52698" w:rsidRPr="00E52698" w:rsidRDefault="00E52698" w:rsidP="00E52698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E52698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52698" w:rsidRPr="00E52698" w14:paraId="4BE98970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27143F64" w14:textId="77777777" w:rsidR="00E52698" w:rsidRPr="00E52698" w:rsidRDefault="00E52698" w:rsidP="00E52698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E52698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ED0AD5E" w14:textId="77777777" w:rsidR="00E52698" w:rsidRPr="00E52698" w:rsidRDefault="00E52698" w:rsidP="00E5269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697BCAA" w14:textId="77777777" w:rsidR="00E52698" w:rsidRPr="00E52698" w:rsidRDefault="00E52698" w:rsidP="00E52698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E52698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762D88E4" w14:textId="77777777" w:rsidR="00E52698" w:rsidRPr="00E52698" w:rsidRDefault="00E52698" w:rsidP="00E5269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E52698" w:rsidRPr="00E52698" w14:paraId="778256C1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594A7C35" w14:textId="77777777" w:rsidR="00E52698" w:rsidRPr="00E52698" w:rsidRDefault="00E52698" w:rsidP="00E52698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E52698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198BD406" w14:textId="77777777" w:rsidR="00E52698" w:rsidRPr="00E52698" w:rsidRDefault="00E52698" w:rsidP="00E5269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E52698">
              <w:rPr>
                <w:rFonts w:ascii="Calibri" w:eastAsia="Calibri" w:hAnsi="Calibri" w:cs="Arial"/>
                <w:sz w:val="24"/>
                <w:szCs w:val="24"/>
                <w:lang w:val="en-US"/>
              </w:rPr>
              <w:t>Pelajaran 11 Solat Sunat Istikharah dan Solat Sunat Tasbih</w:t>
            </w:r>
          </w:p>
        </w:tc>
        <w:tc>
          <w:tcPr>
            <w:tcW w:w="1304" w:type="dxa"/>
            <w:vAlign w:val="center"/>
          </w:tcPr>
          <w:p w14:paraId="2451AAB2" w14:textId="77777777" w:rsidR="00E52698" w:rsidRPr="00E52698" w:rsidRDefault="00E52698" w:rsidP="00E52698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E52698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6C0E3133" w14:textId="77777777" w:rsidR="00E52698" w:rsidRPr="00E52698" w:rsidRDefault="00E52698" w:rsidP="00E5269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E52698" w:rsidRPr="00E52698" w14:paraId="27F7F62E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5E47133C" w14:textId="77777777" w:rsidR="00E52698" w:rsidRPr="00E52698" w:rsidRDefault="00E52698" w:rsidP="00E52698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E52698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TOPIK</w:t>
            </w:r>
          </w:p>
          <w:p w14:paraId="67B9DF01" w14:textId="77777777" w:rsidR="00E52698" w:rsidRPr="00E52698" w:rsidRDefault="00E52698" w:rsidP="00E52698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60AD0D04" w14:textId="77777777" w:rsidR="00E52698" w:rsidRPr="00E52698" w:rsidRDefault="00E52698" w:rsidP="00E5269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E52698">
              <w:rPr>
                <w:rFonts w:ascii="Calibri" w:eastAsia="Calibri" w:hAnsi="Calibri" w:cs="Arial"/>
                <w:sz w:val="24"/>
                <w:szCs w:val="24"/>
                <w:lang w:val="en-US"/>
              </w:rPr>
              <w:t>4.25.5 Hikmah Menunaikan Solat Sunat Tasbih</w:t>
            </w:r>
          </w:p>
        </w:tc>
        <w:tc>
          <w:tcPr>
            <w:tcW w:w="1304" w:type="dxa"/>
            <w:vAlign w:val="center"/>
          </w:tcPr>
          <w:p w14:paraId="69D9429E" w14:textId="77777777" w:rsidR="00E52698" w:rsidRPr="00E52698" w:rsidRDefault="00E52698" w:rsidP="00E52698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E52698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4EDDA461" w14:textId="77777777" w:rsidR="00E52698" w:rsidRPr="00E52698" w:rsidRDefault="00E52698" w:rsidP="00E5269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E52698" w:rsidRPr="00E52698" w14:paraId="0471A98A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6EAC0D7D" w14:textId="77777777" w:rsidR="00E52698" w:rsidRPr="00E52698" w:rsidRDefault="00E52698" w:rsidP="00E52698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598E58E3" w14:textId="77777777" w:rsidR="00E52698" w:rsidRPr="00E52698" w:rsidRDefault="00E52698" w:rsidP="00E5269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4F4ECA2" w14:textId="77777777" w:rsidR="00E52698" w:rsidRPr="00E52698" w:rsidRDefault="00E52698" w:rsidP="00E52698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E52698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0326D979" w14:textId="77777777" w:rsidR="00E52698" w:rsidRPr="00E52698" w:rsidRDefault="00E52698" w:rsidP="00E5269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E52698" w:rsidRPr="00E52698" w14:paraId="666B7154" w14:textId="77777777" w:rsidTr="00E52698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1781B78E" w14:textId="77777777" w:rsidR="00E52698" w:rsidRPr="00E52698" w:rsidRDefault="00E52698" w:rsidP="00E52698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E52698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52698" w:rsidRPr="00E52698" w14:paraId="5B6D5BAC" w14:textId="77777777" w:rsidTr="008F73CE">
        <w:tc>
          <w:tcPr>
            <w:tcW w:w="9659" w:type="dxa"/>
            <w:gridSpan w:val="4"/>
          </w:tcPr>
          <w:p w14:paraId="42E7A1A8" w14:textId="77777777" w:rsidR="00E52698" w:rsidRPr="00E52698" w:rsidRDefault="00E52698" w:rsidP="00E5269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E52698">
              <w:rPr>
                <w:rFonts w:ascii="Calibri" w:eastAsia="Calibri" w:hAnsi="Calibri" w:cs="Arial"/>
                <w:sz w:val="24"/>
                <w:szCs w:val="24"/>
                <w:lang w:val="en-US"/>
              </w:rPr>
              <w:t>Pada akhir PdPc murid dapat:</w:t>
            </w:r>
          </w:p>
          <w:p w14:paraId="4B318F09" w14:textId="77777777" w:rsidR="00E52698" w:rsidRPr="00E52698" w:rsidRDefault="00E52698" w:rsidP="00E52698">
            <w:pPr>
              <w:numPr>
                <w:ilvl w:val="0"/>
                <w:numId w:val="32"/>
              </w:numPr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E52698">
              <w:rPr>
                <w:rFonts w:ascii="Calibri" w:eastAsia="Calibri" w:hAnsi="Calibri" w:cs="Arial"/>
                <w:sz w:val="24"/>
                <w:szCs w:val="24"/>
                <w:lang w:val="en-US"/>
              </w:rPr>
              <w:t>Merumuskan hikmah menunaikan solat sunat tasbih.</w:t>
            </w:r>
          </w:p>
          <w:p w14:paraId="4749206A" w14:textId="77777777" w:rsidR="00E52698" w:rsidRPr="00E52698" w:rsidRDefault="00E52698" w:rsidP="00E5269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E52698" w:rsidRPr="00E52698" w14:paraId="1ECD0ABD" w14:textId="77777777" w:rsidTr="00E52698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0D62B52C" w14:textId="77777777" w:rsidR="00E52698" w:rsidRPr="00E52698" w:rsidRDefault="00E52698" w:rsidP="00E52698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E52698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E52698" w:rsidRPr="00E52698" w14:paraId="2351753E" w14:textId="77777777" w:rsidTr="008F73CE">
        <w:trPr>
          <w:trHeight w:val="735"/>
        </w:trPr>
        <w:tc>
          <w:tcPr>
            <w:tcW w:w="9659" w:type="dxa"/>
            <w:gridSpan w:val="4"/>
          </w:tcPr>
          <w:p w14:paraId="3B21BF84" w14:textId="77777777" w:rsidR="00E52698" w:rsidRPr="00E52698" w:rsidRDefault="00E52698" w:rsidP="00E52698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E52698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Pengenalan:</w:t>
            </w:r>
          </w:p>
          <w:p w14:paraId="18BCF00A" w14:textId="77777777" w:rsidR="00E52698" w:rsidRPr="00E52698" w:rsidRDefault="00E52698" w:rsidP="00E5269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E52698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menerangkan kepada murid tentang kesan solat sunat tasbih.</w:t>
            </w:r>
          </w:p>
        </w:tc>
      </w:tr>
      <w:tr w:rsidR="00E52698" w:rsidRPr="00E52698" w14:paraId="3066F41C" w14:textId="77777777" w:rsidTr="008F73CE">
        <w:trPr>
          <w:trHeight w:val="930"/>
        </w:trPr>
        <w:tc>
          <w:tcPr>
            <w:tcW w:w="9659" w:type="dxa"/>
            <w:gridSpan w:val="4"/>
          </w:tcPr>
          <w:p w14:paraId="070B9B8D" w14:textId="77777777" w:rsidR="00E52698" w:rsidRPr="00E52698" w:rsidRDefault="00E52698" w:rsidP="00E52698">
            <w:pPr>
              <w:spacing w:line="276" w:lineRule="auto"/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E52698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Aktiviti:</w:t>
            </w:r>
          </w:p>
          <w:p w14:paraId="635B2366" w14:textId="77777777" w:rsidR="00E52698" w:rsidRPr="00E52698" w:rsidRDefault="00E52698" w:rsidP="00E52698">
            <w:pPr>
              <w:numPr>
                <w:ilvl w:val="0"/>
                <w:numId w:val="33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E52698">
              <w:rPr>
                <w:rFonts w:ascii="Calibri" w:eastAsia="Calibri" w:hAnsi="Calibri" w:cs="Arial"/>
                <w:sz w:val="24"/>
                <w:szCs w:val="24"/>
                <w:lang w:val="en-US"/>
              </w:rPr>
              <w:t>Murid dibahagikan kepada beberapa kumpulan secara berpasangan.</w:t>
            </w:r>
          </w:p>
          <w:p w14:paraId="3A69DC38" w14:textId="77777777" w:rsidR="00E52698" w:rsidRPr="00E52698" w:rsidRDefault="00E52698" w:rsidP="00E52698">
            <w:pPr>
              <w:numPr>
                <w:ilvl w:val="0"/>
                <w:numId w:val="33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E52698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memberikan topik bertajuk hikmah menunaikan solat sunat tasbih.</w:t>
            </w:r>
          </w:p>
          <w:p w14:paraId="0A3213DC" w14:textId="77777777" w:rsidR="00E52698" w:rsidRPr="00E52698" w:rsidRDefault="00E52698" w:rsidP="00E52698">
            <w:pPr>
              <w:numPr>
                <w:ilvl w:val="0"/>
                <w:numId w:val="33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E52698">
              <w:rPr>
                <w:rFonts w:ascii="Calibri" w:eastAsia="Calibri" w:hAnsi="Calibri" w:cs="Arial"/>
                <w:sz w:val="24"/>
                <w:szCs w:val="24"/>
                <w:lang w:val="en-US"/>
              </w:rPr>
              <w:t>Murid memikirkan tentang topik yang diberikan secara individu.</w:t>
            </w:r>
          </w:p>
          <w:p w14:paraId="3E308549" w14:textId="77777777" w:rsidR="00E52698" w:rsidRPr="00E52698" w:rsidRDefault="00E52698" w:rsidP="00E52698">
            <w:pPr>
              <w:numPr>
                <w:ilvl w:val="0"/>
                <w:numId w:val="33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E52698">
              <w:rPr>
                <w:rFonts w:ascii="Calibri" w:eastAsia="Calibri" w:hAnsi="Calibri" w:cs="Arial"/>
                <w:sz w:val="24"/>
                <w:szCs w:val="24"/>
                <w:lang w:val="en-US"/>
              </w:rPr>
              <w:t>Kemudian, murid diminta berbincang dengan pasangan.</w:t>
            </w:r>
          </w:p>
          <w:p w14:paraId="66761B5B" w14:textId="77777777" w:rsidR="00E52698" w:rsidRPr="00E52698" w:rsidRDefault="00E52698" w:rsidP="00E52698">
            <w:pPr>
              <w:numPr>
                <w:ilvl w:val="0"/>
                <w:numId w:val="33"/>
              </w:num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E52698">
              <w:rPr>
                <w:rFonts w:ascii="Calibri" w:eastAsia="Calibri" w:hAnsi="Calibri" w:cs="Arial"/>
                <w:sz w:val="24"/>
                <w:szCs w:val="24"/>
                <w:lang w:val="en-US"/>
              </w:rPr>
              <w:t>Setiap pasangan perlu berkongsi hasil perbincangan dengan pasangan lain.</w:t>
            </w:r>
          </w:p>
          <w:p w14:paraId="5C046A18" w14:textId="77777777" w:rsidR="00E52698" w:rsidRPr="00E52698" w:rsidRDefault="00E52698" w:rsidP="00E52698">
            <w:pPr>
              <w:ind w:left="360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E52698" w:rsidRPr="00E52698" w14:paraId="6952D940" w14:textId="77777777" w:rsidTr="008F73CE">
        <w:trPr>
          <w:trHeight w:val="735"/>
        </w:trPr>
        <w:tc>
          <w:tcPr>
            <w:tcW w:w="9659" w:type="dxa"/>
            <w:gridSpan w:val="4"/>
          </w:tcPr>
          <w:p w14:paraId="78AFA465" w14:textId="77777777" w:rsidR="00E52698" w:rsidRPr="00E52698" w:rsidRDefault="00E52698" w:rsidP="00E52698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E52698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Penutup:</w:t>
            </w:r>
          </w:p>
          <w:p w14:paraId="0542A8D0" w14:textId="3C0E711E" w:rsidR="00E52698" w:rsidRPr="00E52698" w:rsidRDefault="00E52698" w:rsidP="00E5269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E52698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Murid menjawab soalan dalam buku </w:t>
            </w:r>
            <w:r w:rsidR="006F5A93">
              <w:rPr>
                <w:rFonts w:ascii="Calibri" w:eastAsia="Calibri" w:hAnsi="Calibri" w:cs="Arial"/>
                <w:sz w:val="24"/>
                <w:szCs w:val="24"/>
                <w:lang w:val="en-US"/>
              </w:rPr>
              <w:t>Target</w:t>
            </w:r>
            <w:r w:rsidRPr="00E52698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 PBD Pendidikan Islam halaman </w:t>
            </w:r>
            <w:r w:rsidR="006F5A93">
              <w:rPr>
                <w:rFonts w:ascii="Calibri" w:eastAsia="Calibri" w:hAnsi="Calibri" w:cs="Arial"/>
                <w:sz w:val="24"/>
                <w:szCs w:val="24"/>
                <w:lang w:val="en-US"/>
              </w:rPr>
              <w:t>41</w:t>
            </w:r>
            <w:r w:rsidRPr="00E52698">
              <w:rPr>
                <w:rFonts w:ascii="Calibri" w:eastAsia="Calibri" w:hAnsi="Calibri" w:cs="Arial"/>
                <w:sz w:val="24"/>
                <w:szCs w:val="24"/>
                <w:lang w:val="en-US"/>
              </w:rPr>
              <w:t>.</w:t>
            </w:r>
          </w:p>
        </w:tc>
      </w:tr>
      <w:tr w:rsidR="00E52698" w:rsidRPr="00E52698" w14:paraId="0C5839D9" w14:textId="77777777" w:rsidTr="00E52698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2A65541A" w14:textId="77777777" w:rsidR="00E52698" w:rsidRPr="00E52698" w:rsidRDefault="00E52698" w:rsidP="00E52698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E52698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52698" w:rsidRPr="00E52698" w14:paraId="0BCA3FE1" w14:textId="77777777" w:rsidTr="008F73CE">
        <w:tc>
          <w:tcPr>
            <w:tcW w:w="9659" w:type="dxa"/>
            <w:gridSpan w:val="4"/>
          </w:tcPr>
          <w:p w14:paraId="2FAFE97D" w14:textId="77777777" w:rsidR="00E52698" w:rsidRPr="00E52698" w:rsidRDefault="00E52698" w:rsidP="00E5269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0A9D27F8" w14:textId="77777777" w:rsidR="00E52698" w:rsidRPr="00E52698" w:rsidRDefault="00E52698" w:rsidP="00E52698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E52698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A131A7A" w14:textId="77777777" w:rsidR="00E52698" w:rsidRPr="00E52698" w:rsidRDefault="00E52698" w:rsidP="00E52698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E52698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9EB9BCD" w14:textId="77777777" w:rsidR="00E52698" w:rsidRPr="00E52698" w:rsidRDefault="00E52698" w:rsidP="00E52698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E52698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EC4ED60" w14:textId="77777777" w:rsidR="00E52698" w:rsidRPr="00E52698" w:rsidRDefault="00E52698" w:rsidP="00E5269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23D356EA" w14:textId="77777777" w:rsidR="00E52698" w:rsidRPr="00E52698" w:rsidRDefault="00E52698" w:rsidP="00E5269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E52698">
              <w:rPr>
                <w:rFonts w:ascii="Calibri" w:eastAsia="Calibri" w:hAnsi="Calibri" w:cs="Arial"/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DBA1D14" w14:textId="77777777" w:rsidR="00E52698" w:rsidRPr="00E52698" w:rsidRDefault="00E52698" w:rsidP="00E5269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E52698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7FA92CE" w14:textId="77777777" w:rsidR="00E52698" w:rsidRPr="00E52698" w:rsidRDefault="00E52698" w:rsidP="00E5269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E52698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2DEE37F" w14:textId="77777777" w:rsidR="00E52698" w:rsidRPr="00E52698" w:rsidRDefault="00E52698" w:rsidP="00E5269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</w:tbl>
    <w:p w14:paraId="09824E36" w14:textId="77777777" w:rsidR="00121393" w:rsidRPr="00BA5633" w:rsidRDefault="00121393" w:rsidP="00BA5633"/>
    <w:sectPr w:rsidR="00121393" w:rsidRPr="00BA5633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4121">
    <w:abstractNumId w:val="9"/>
  </w:num>
  <w:num w:numId="2" w16cid:durableId="1700931132">
    <w:abstractNumId w:val="24"/>
  </w:num>
  <w:num w:numId="3" w16cid:durableId="1268930546">
    <w:abstractNumId w:val="12"/>
  </w:num>
  <w:num w:numId="4" w16cid:durableId="160199369">
    <w:abstractNumId w:val="18"/>
  </w:num>
  <w:num w:numId="5" w16cid:durableId="1513227464">
    <w:abstractNumId w:val="32"/>
  </w:num>
  <w:num w:numId="6" w16cid:durableId="362483390">
    <w:abstractNumId w:val="15"/>
  </w:num>
  <w:num w:numId="7" w16cid:durableId="306786322">
    <w:abstractNumId w:val="21"/>
  </w:num>
  <w:num w:numId="8" w16cid:durableId="1774091393">
    <w:abstractNumId w:val="23"/>
  </w:num>
  <w:num w:numId="9" w16cid:durableId="745879932">
    <w:abstractNumId w:val="26"/>
  </w:num>
  <w:num w:numId="10" w16cid:durableId="1557158173">
    <w:abstractNumId w:val="33"/>
  </w:num>
  <w:num w:numId="11" w16cid:durableId="379985590">
    <w:abstractNumId w:val="6"/>
  </w:num>
  <w:num w:numId="12" w16cid:durableId="1288007995">
    <w:abstractNumId w:val="5"/>
  </w:num>
  <w:num w:numId="13" w16cid:durableId="576204807">
    <w:abstractNumId w:val="13"/>
  </w:num>
  <w:num w:numId="14" w16cid:durableId="717120748">
    <w:abstractNumId w:val="36"/>
  </w:num>
  <w:num w:numId="15" w16cid:durableId="63114168">
    <w:abstractNumId w:val="35"/>
  </w:num>
  <w:num w:numId="16" w16cid:durableId="1765492817">
    <w:abstractNumId w:val="2"/>
  </w:num>
  <w:num w:numId="17" w16cid:durableId="68307460">
    <w:abstractNumId w:val="22"/>
  </w:num>
  <w:num w:numId="18" w16cid:durableId="847870790">
    <w:abstractNumId w:val="3"/>
  </w:num>
  <w:num w:numId="19" w16cid:durableId="1979064994">
    <w:abstractNumId w:val="28"/>
  </w:num>
  <w:num w:numId="20" w16cid:durableId="440533060">
    <w:abstractNumId w:val="17"/>
  </w:num>
  <w:num w:numId="21" w16cid:durableId="1696692753">
    <w:abstractNumId w:val="0"/>
  </w:num>
  <w:num w:numId="22" w16cid:durableId="1794716157">
    <w:abstractNumId w:val="30"/>
  </w:num>
  <w:num w:numId="23" w16cid:durableId="564876209">
    <w:abstractNumId w:val="14"/>
  </w:num>
  <w:num w:numId="24" w16cid:durableId="527914136">
    <w:abstractNumId w:val="1"/>
  </w:num>
  <w:num w:numId="25" w16cid:durableId="9454244">
    <w:abstractNumId w:val="31"/>
  </w:num>
  <w:num w:numId="26" w16cid:durableId="523137214">
    <w:abstractNumId w:val="25"/>
  </w:num>
  <w:num w:numId="27" w16cid:durableId="1988892652">
    <w:abstractNumId w:val="11"/>
  </w:num>
  <w:num w:numId="28" w16cid:durableId="1020157712">
    <w:abstractNumId w:val="4"/>
  </w:num>
  <w:num w:numId="29" w16cid:durableId="1708018270">
    <w:abstractNumId w:val="29"/>
  </w:num>
  <w:num w:numId="30" w16cid:durableId="510487270">
    <w:abstractNumId w:val="7"/>
  </w:num>
  <w:num w:numId="31" w16cid:durableId="1632592223">
    <w:abstractNumId w:val="16"/>
  </w:num>
  <w:num w:numId="32" w16cid:durableId="659121217">
    <w:abstractNumId w:val="8"/>
  </w:num>
  <w:num w:numId="33" w16cid:durableId="2119375564">
    <w:abstractNumId w:val="20"/>
  </w:num>
  <w:num w:numId="34" w16cid:durableId="172652646">
    <w:abstractNumId w:val="34"/>
  </w:num>
  <w:num w:numId="35" w16cid:durableId="245576488">
    <w:abstractNumId w:val="19"/>
  </w:num>
  <w:num w:numId="36" w16cid:durableId="1586062911">
    <w:abstractNumId w:val="10"/>
  </w:num>
  <w:num w:numId="37" w16cid:durableId="10447945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D"/>
    <w:rsid w:val="0004167A"/>
    <w:rsid w:val="00070F87"/>
    <w:rsid w:val="00096C05"/>
    <w:rsid w:val="00105F69"/>
    <w:rsid w:val="00121393"/>
    <w:rsid w:val="00164876"/>
    <w:rsid w:val="001A1A5B"/>
    <w:rsid w:val="001C47EC"/>
    <w:rsid w:val="00252B31"/>
    <w:rsid w:val="002A0775"/>
    <w:rsid w:val="003E3C56"/>
    <w:rsid w:val="004307CA"/>
    <w:rsid w:val="00440A95"/>
    <w:rsid w:val="004B3C14"/>
    <w:rsid w:val="004D1056"/>
    <w:rsid w:val="004F052E"/>
    <w:rsid w:val="00556CAC"/>
    <w:rsid w:val="005C49B4"/>
    <w:rsid w:val="0061626B"/>
    <w:rsid w:val="006250FC"/>
    <w:rsid w:val="00657C39"/>
    <w:rsid w:val="00674D29"/>
    <w:rsid w:val="006B0E49"/>
    <w:rsid w:val="006E04C7"/>
    <w:rsid w:val="006F5A93"/>
    <w:rsid w:val="007225D0"/>
    <w:rsid w:val="00734D95"/>
    <w:rsid w:val="00751897"/>
    <w:rsid w:val="00755B39"/>
    <w:rsid w:val="007B04B3"/>
    <w:rsid w:val="007B5D1A"/>
    <w:rsid w:val="007D0D0F"/>
    <w:rsid w:val="007E0B13"/>
    <w:rsid w:val="00877E6F"/>
    <w:rsid w:val="008856F8"/>
    <w:rsid w:val="0089787D"/>
    <w:rsid w:val="008C43E5"/>
    <w:rsid w:val="00907824"/>
    <w:rsid w:val="00940D8A"/>
    <w:rsid w:val="0095786A"/>
    <w:rsid w:val="009600CF"/>
    <w:rsid w:val="009D04C8"/>
    <w:rsid w:val="009E5CA7"/>
    <w:rsid w:val="00A11B3D"/>
    <w:rsid w:val="00A223EF"/>
    <w:rsid w:val="00A60BDE"/>
    <w:rsid w:val="00A667FB"/>
    <w:rsid w:val="00A67000"/>
    <w:rsid w:val="00A712B0"/>
    <w:rsid w:val="00AB7005"/>
    <w:rsid w:val="00B420C6"/>
    <w:rsid w:val="00B505E4"/>
    <w:rsid w:val="00B7223F"/>
    <w:rsid w:val="00B96DB1"/>
    <w:rsid w:val="00BA5633"/>
    <w:rsid w:val="00C0360A"/>
    <w:rsid w:val="00C57A26"/>
    <w:rsid w:val="00C63FDC"/>
    <w:rsid w:val="00C80AFE"/>
    <w:rsid w:val="00CA3CF4"/>
    <w:rsid w:val="00CB6AE6"/>
    <w:rsid w:val="00CE0885"/>
    <w:rsid w:val="00D11237"/>
    <w:rsid w:val="00D44BB6"/>
    <w:rsid w:val="00D531A1"/>
    <w:rsid w:val="00D6152F"/>
    <w:rsid w:val="00DD0676"/>
    <w:rsid w:val="00DD227B"/>
    <w:rsid w:val="00E52698"/>
    <w:rsid w:val="00EA49A5"/>
    <w:rsid w:val="00EA7399"/>
    <w:rsid w:val="00EF302B"/>
    <w:rsid w:val="00F4391C"/>
    <w:rsid w:val="00FB1BDF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37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  <w:rPr>
      <w:noProof w:val="0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1213</Characters>
  <Application>Microsoft Office Word</Application>
  <DocSecurity>0</DocSecurity>
  <Lines>48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user</cp:lastModifiedBy>
  <cp:revision>4</cp:revision>
  <dcterms:created xsi:type="dcterms:W3CDTF">2023-10-26T02:57:00Z</dcterms:created>
  <dcterms:modified xsi:type="dcterms:W3CDTF">2024-10-21T01:55:00Z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6024916e19bea7a1c41dae2de47cb0db9405dd3da915d618343089b0cc983d9f</vt:lpwstr>
  </property>
</Properties>
</file>