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AEF4B" w14:textId="77777777" w:rsidR="00B03FD4" w:rsidRPr="001D37F0" w:rsidRDefault="00B03FD4" w:rsidP="00B03FD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03FD4" w:rsidRPr="001D37F0" w14:paraId="3E1D08FA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AF746" w14:textId="77777777" w:rsidR="00B03FD4" w:rsidRPr="001D37F0" w:rsidRDefault="00B03FD4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03FD4" w:rsidRPr="001D37F0" w14:paraId="04548C6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AEE42C5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1848B9C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4ECA5E0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5A48A25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03FD4" w:rsidRPr="001D37F0" w14:paraId="690FD84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A9A1E09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57F0CF8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12 </w:t>
            </w:r>
            <w:r w:rsidRPr="00481ECA">
              <w:rPr>
                <w:sz w:val="24"/>
                <w:szCs w:val="24"/>
                <w:lang w:val="en-US"/>
              </w:rPr>
              <w:t>Perkahwinan</w:t>
            </w:r>
          </w:p>
        </w:tc>
        <w:tc>
          <w:tcPr>
            <w:tcW w:w="1304" w:type="dxa"/>
            <w:vAlign w:val="center"/>
          </w:tcPr>
          <w:p w14:paraId="36216DCC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B7DED92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03FD4" w:rsidRPr="001D37F0" w14:paraId="0832D256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FE9C8C8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66C86D15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320DA2F6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4.26.8 </w:t>
            </w:r>
            <w:r w:rsidRPr="00481ECA">
              <w:rPr>
                <w:sz w:val="24"/>
                <w:szCs w:val="24"/>
                <w:lang w:val="en-US"/>
              </w:rPr>
              <w:t>Kemahiran Keibubapaan</w:t>
            </w:r>
          </w:p>
        </w:tc>
        <w:tc>
          <w:tcPr>
            <w:tcW w:w="1304" w:type="dxa"/>
            <w:vAlign w:val="center"/>
          </w:tcPr>
          <w:p w14:paraId="50317329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41BC3CA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03FD4" w:rsidRPr="001D37F0" w14:paraId="3DC29397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20BBD854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166D300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B98197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27AD487C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03FD4" w:rsidRPr="001D37F0" w14:paraId="0B4568EB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A4D9D3" w14:textId="77777777" w:rsidR="00B03FD4" w:rsidRPr="001D37F0" w:rsidRDefault="00B03FD4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3FD4" w:rsidRPr="001D37F0" w14:paraId="72168948" w14:textId="77777777" w:rsidTr="008F73CE">
        <w:tc>
          <w:tcPr>
            <w:tcW w:w="9659" w:type="dxa"/>
            <w:gridSpan w:val="4"/>
          </w:tcPr>
          <w:p w14:paraId="00D6BD31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924AEA8" w14:textId="77777777" w:rsidR="00B03FD4" w:rsidRDefault="00B03FD4" w:rsidP="00B03FD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6512C">
              <w:rPr>
                <w:sz w:val="24"/>
                <w:szCs w:val="24"/>
              </w:rPr>
              <w:t>Menerangkan kemahiran keibubapaan.</w:t>
            </w:r>
          </w:p>
          <w:p w14:paraId="1F4D432B" w14:textId="77777777" w:rsidR="00B03FD4" w:rsidRPr="001D5A36" w:rsidRDefault="00B03FD4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B03FD4" w:rsidRPr="001D37F0" w14:paraId="672A3E68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9D85FE" w14:textId="77777777" w:rsidR="00B03FD4" w:rsidRPr="001D37F0" w:rsidRDefault="00B03FD4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3FD4" w:rsidRPr="001D37F0" w14:paraId="7E33D416" w14:textId="77777777" w:rsidTr="008F73CE">
        <w:trPr>
          <w:trHeight w:val="735"/>
        </w:trPr>
        <w:tc>
          <w:tcPr>
            <w:tcW w:w="9659" w:type="dxa"/>
            <w:gridSpan w:val="4"/>
          </w:tcPr>
          <w:p w14:paraId="5AA91384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35E92D6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46512C">
              <w:rPr>
                <w:sz w:val="24"/>
                <w:szCs w:val="24"/>
                <w:lang w:val="en-US"/>
              </w:rPr>
              <w:t>perkahwinan.</w:t>
            </w:r>
          </w:p>
        </w:tc>
      </w:tr>
      <w:tr w:rsidR="00B03FD4" w:rsidRPr="001D37F0" w14:paraId="1C839FE9" w14:textId="77777777" w:rsidTr="008F73CE">
        <w:trPr>
          <w:trHeight w:val="930"/>
        </w:trPr>
        <w:tc>
          <w:tcPr>
            <w:tcW w:w="9659" w:type="dxa"/>
            <w:gridSpan w:val="4"/>
          </w:tcPr>
          <w:p w14:paraId="255C409D" w14:textId="77777777" w:rsidR="00B03FD4" w:rsidRPr="001D37F0" w:rsidRDefault="00B03FD4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277ACF" w14:textId="77777777" w:rsidR="00B03FD4" w:rsidRPr="0046512C" w:rsidRDefault="00B03FD4" w:rsidP="00B03FD4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6512C">
              <w:rPr>
                <w:sz w:val="24"/>
                <w:szCs w:val="24"/>
              </w:rPr>
              <w:t>Murid dibahagikan kepada beberapa kumpulan.</w:t>
            </w:r>
          </w:p>
          <w:p w14:paraId="089F44C0" w14:textId="77777777" w:rsidR="00B03FD4" w:rsidRPr="0046512C" w:rsidRDefault="00B03FD4" w:rsidP="00B03FD4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6512C">
              <w:rPr>
                <w:sz w:val="24"/>
                <w:szCs w:val="24"/>
              </w:rPr>
              <w:t>Setiap kumpulan diminta membuat peta minda dalam bentuk yang kreatif tentang kemahiran keibubapaan.</w:t>
            </w:r>
          </w:p>
          <w:p w14:paraId="611D1C4A" w14:textId="77777777" w:rsidR="00B03FD4" w:rsidRPr="0046512C" w:rsidRDefault="00B03FD4" w:rsidP="00B03FD4">
            <w:pPr>
              <w:pStyle w:val="ListParagraph"/>
              <w:numPr>
                <w:ilvl w:val="0"/>
                <w:numId w:val="3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6512C">
              <w:rPr>
                <w:sz w:val="24"/>
                <w:szCs w:val="24"/>
              </w:rPr>
              <w:t>Murid berbincang dalam kumpulan masing-masing tentang topik yang diberikan.</w:t>
            </w:r>
          </w:p>
          <w:p w14:paraId="34D338F9" w14:textId="77777777" w:rsidR="00B03FD4" w:rsidRDefault="00B03FD4" w:rsidP="00B03FD4">
            <w:pPr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46512C">
              <w:rPr>
                <w:sz w:val="24"/>
                <w:szCs w:val="24"/>
                <w:lang w:val="en-US"/>
              </w:rPr>
              <w:t>Murid membentangkan tugasan di hadapan kelas.</w:t>
            </w:r>
          </w:p>
          <w:p w14:paraId="263D6620" w14:textId="77777777" w:rsidR="00B03FD4" w:rsidRPr="001D37F0" w:rsidRDefault="00B03FD4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B03FD4" w:rsidRPr="001D37F0" w14:paraId="6B3BF000" w14:textId="77777777" w:rsidTr="008F73CE">
        <w:trPr>
          <w:trHeight w:val="735"/>
        </w:trPr>
        <w:tc>
          <w:tcPr>
            <w:tcW w:w="9659" w:type="dxa"/>
            <w:gridSpan w:val="4"/>
          </w:tcPr>
          <w:p w14:paraId="009A6FA9" w14:textId="77777777" w:rsidR="00B03FD4" w:rsidRPr="001D37F0" w:rsidRDefault="00B03FD4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FBA5AD8" w14:textId="36107719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16C64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416C64">
              <w:rPr>
                <w:sz w:val="24"/>
                <w:szCs w:val="24"/>
                <w:lang w:val="en-US"/>
              </w:rPr>
              <w:t>47.</w:t>
            </w:r>
          </w:p>
        </w:tc>
      </w:tr>
      <w:tr w:rsidR="00B03FD4" w:rsidRPr="001D37F0" w14:paraId="5E6C13E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732C01" w14:textId="77777777" w:rsidR="00B03FD4" w:rsidRPr="001D37F0" w:rsidRDefault="00B03FD4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3FD4" w:rsidRPr="001D37F0" w14:paraId="1DF12CC9" w14:textId="77777777" w:rsidTr="008F73CE">
        <w:tc>
          <w:tcPr>
            <w:tcW w:w="9659" w:type="dxa"/>
            <w:gridSpan w:val="4"/>
          </w:tcPr>
          <w:p w14:paraId="73437FC5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  <w:p w14:paraId="7F898B05" w14:textId="77777777" w:rsidR="00B03FD4" w:rsidRPr="001D37F0" w:rsidRDefault="00B03FD4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A732BB" w14:textId="77777777" w:rsidR="00B03FD4" w:rsidRPr="001D37F0" w:rsidRDefault="00B03FD4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5209C5" w14:textId="77777777" w:rsidR="00B03FD4" w:rsidRPr="001D37F0" w:rsidRDefault="00B03FD4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4DC299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  <w:p w14:paraId="432F6756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C9C1C8C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FFD337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56D334" w14:textId="77777777" w:rsidR="00B03FD4" w:rsidRPr="001D37F0" w:rsidRDefault="00B03FD4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16C64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57C39"/>
    <w:rsid w:val="00674D29"/>
    <w:rsid w:val="006B0E49"/>
    <w:rsid w:val="006E04C7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85D59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03FD4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1105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2023-10-26T02:57:00Z</dcterms:created>
  <dcterms:modified xsi:type="dcterms:W3CDTF">2024-10-21T01:56:00Z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e2465d0939fdeff73a45223f7ceead5b9b09dd61985644012bfce12e9a22007f</vt:lpwstr>
  </property>
</Properties>
</file>