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959E1" w14:textId="77777777" w:rsidR="00480F1E" w:rsidRPr="001D37F0" w:rsidRDefault="00480F1E" w:rsidP="00480F1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480F1E" w:rsidRPr="001D37F0" w14:paraId="77E464F9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59D8F1" w14:textId="77777777" w:rsidR="00480F1E" w:rsidRPr="001D37F0" w:rsidRDefault="00480F1E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80F1E" w:rsidRPr="001D37F0" w14:paraId="6B6280CA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00292FB" w14:textId="77777777" w:rsidR="00480F1E" w:rsidRPr="001D37F0" w:rsidRDefault="00480F1E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DCD57A9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9A8DC3D" w14:textId="77777777" w:rsidR="00480F1E" w:rsidRPr="001D37F0" w:rsidRDefault="00480F1E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E15F4F0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480F1E" w:rsidRPr="001D37F0" w14:paraId="513E88BD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3CF3AAE9" w14:textId="77777777" w:rsidR="00480F1E" w:rsidRPr="001D37F0" w:rsidRDefault="00480F1E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AF08B47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17 </w:t>
            </w:r>
            <w:r w:rsidRPr="005C452A">
              <w:rPr>
                <w:sz w:val="24"/>
                <w:szCs w:val="24"/>
                <w:lang w:val="en-US"/>
              </w:rPr>
              <w:t>Keunggulan Tokoh Islam</w:t>
            </w:r>
          </w:p>
        </w:tc>
        <w:tc>
          <w:tcPr>
            <w:tcW w:w="1304" w:type="dxa"/>
            <w:vAlign w:val="center"/>
          </w:tcPr>
          <w:p w14:paraId="291C0C72" w14:textId="77777777" w:rsidR="00480F1E" w:rsidRPr="001D37F0" w:rsidRDefault="00480F1E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34162963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480F1E" w:rsidRPr="001D37F0" w14:paraId="02D01780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6710A954" w14:textId="77777777" w:rsidR="00480F1E" w:rsidRPr="001D37F0" w:rsidRDefault="00480F1E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053CE039" w14:textId="77777777" w:rsidR="00480F1E" w:rsidRPr="001D37F0" w:rsidRDefault="00480F1E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0B72A2FB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5.15.1 </w:t>
            </w:r>
            <w:r w:rsidRPr="005C452A">
              <w:rPr>
                <w:sz w:val="24"/>
                <w:szCs w:val="24"/>
                <w:lang w:val="en-US"/>
              </w:rPr>
              <w:t>Riwayat Hidup Tokoh</w:t>
            </w:r>
          </w:p>
        </w:tc>
        <w:tc>
          <w:tcPr>
            <w:tcW w:w="1304" w:type="dxa"/>
            <w:vAlign w:val="center"/>
          </w:tcPr>
          <w:p w14:paraId="47E33A78" w14:textId="77777777" w:rsidR="00480F1E" w:rsidRPr="001D37F0" w:rsidRDefault="00480F1E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346EBC7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480F1E" w:rsidRPr="001D37F0" w14:paraId="4DD0E630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042233B0" w14:textId="77777777" w:rsidR="00480F1E" w:rsidRPr="001D37F0" w:rsidRDefault="00480F1E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F25A488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225CBB7" w14:textId="77777777" w:rsidR="00480F1E" w:rsidRPr="001D37F0" w:rsidRDefault="00480F1E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F04FFAA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480F1E" w:rsidRPr="001D37F0" w14:paraId="57DF89F2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1B9993" w14:textId="77777777" w:rsidR="00480F1E" w:rsidRPr="001D37F0" w:rsidRDefault="00480F1E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80F1E" w:rsidRPr="001D37F0" w14:paraId="4C540B5C" w14:textId="77777777" w:rsidTr="008F73CE">
        <w:tc>
          <w:tcPr>
            <w:tcW w:w="9659" w:type="dxa"/>
            <w:gridSpan w:val="4"/>
          </w:tcPr>
          <w:p w14:paraId="35BBF82F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72CF2CD" w14:textId="77777777" w:rsidR="00480F1E" w:rsidRDefault="00480F1E" w:rsidP="00480F1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5C452A">
              <w:rPr>
                <w:sz w:val="24"/>
                <w:szCs w:val="24"/>
              </w:rPr>
              <w:t>Menyatakan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riwayat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hidup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tokoh</w:t>
            </w:r>
            <w:proofErr w:type="spellEnd"/>
            <w:r w:rsidRPr="005C452A">
              <w:rPr>
                <w:sz w:val="24"/>
                <w:szCs w:val="24"/>
              </w:rPr>
              <w:t xml:space="preserve"> Hassan al-Banna.</w:t>
            </w:r>
          </w:p>
          <w:p w14:paraId="626B6023" w14:textId="77777777" w:rsidR="00480F1E" w:rsidRPr="001D5A36" w:rsidRDefault="00480F1E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480F1E" w:rsidRPr="001D37F0" w14:paraId="193F5CED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44B0CC" w14:textId="77777777" w:rsidR="00480F1E" w:rsidRPr="001D37F0" w:rsidRDefault="00480F1E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80F1E" w:rsidRPr="001D37F0" w14:paraId="511814E1" w14:textId="77777777" w:rsidTr="008F73CE">
        <w:trPr>
          <w:trHeight w:val="735"/>
        </w:trPr>
        <w:tc>
          <w:tcPr>
            <w:tcW w:w="9659" w:type="dxa"/>
            <w:gridSpan w:val="4"/>
          </w:tcPr>
          <w:p w14:paraId="2EDCA945" w14:textId="77777777" w:rsidR="00480F1E" w:rsidRPr="001D37F0" w:rsidRDefault="00480F1E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256863E" w14:textId="77777777" w:rsidR="00480F1E" w:rsidRDefault="00480F1E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5C452A">
              <w:rPr>
                <w:sz w:val="24"/>
                <w:szCs w:val="24"/>
                <w:lang w:val="en-US"/>
              </w:rPr>
              <w:t>tokoh-tokoh Islam.</w:t>
            </w:r>
          </w:p>
          <w:p w14:paraId="2C68F1FC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480F1E" w:rsidRPr="001D37F0" w14:paraId="3B4C1473" w14:textId="77777777" w:rsidTr="008F73CE">
        <w:trPr>
          <w:trHeight w:val="930"/>
        </w:trPr>
        <w:tc>
          <w:tcPr>
            <w:tcW w:w="9659" w:type="dxa"/>
            <w:gridSpan w:val="4"/>
          </w:tcPr>
          <w:p w14:paraId="23E5EEC1" w14:textId="77777777" w:rsidR="00480F1E" w:rsidRPr="001D37F0" w:rsidRDefault="00480F1E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70534FC" w14:textId="77777777" w:rsidR="00480F1E" w:rsidRPr="005C452A" w:rsidRDefault="00480F1E" w:rsidP="00480F1E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 xml:space="preserve">Murid </w:t>
            </w:r>
            <w:proofErr w:type="spellStart"/>
            <w:r w:rsidRPr="005C452A">
              <w:rPr>
                <w:sz w:val="24"/>
                <w:szCs w:val="24"/>
              </w:rPr>
              <w:t>dibahagikan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kepada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beberapa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kumpulan</w:t>
            </w:r>
            <w:proofErr w:type="spellEnd"/>
            <w:r w:rsidRPr="005C452A">
              <w:rPr>
                <w:sz w:val="24"/>
                <w:szCs w:val="24"/>
              </w:rPr>
              <w:t>.</w:t>
            </w:r>
          </w:p>
          <w:p w14:paraId="2DCE7D57" w14:textId="77777777" w:rsidR="00480F1E" w:rsidRPr="005C452A" w:rsidRDefault="00480F1E" w:rsidP="00480F1E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 xml:space="preserve">Guru </w:t>
            </w:r>
            <w:proofErr w:type="spellStart"/>
            <w:r w:rsidRPr="005C452A">
              <w:rPr>
                <w:sz w:val="24"/>
                <w:szCs w:val="24"/>
              </w:rPr>
              <w:t>memberikan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topik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bertajuk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riwayat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hidup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tokoh</w:t>
            </w:r>
            <w:proofErr w:type="spellEnd"/>
            <w:r w:rsidRPr="005C452A">
              <w:rPr>
                <w:sz w:val="24"/>
                <w:szCs w:val="24"/>
              </w:rPr>
              <w:t xml:space="preserve"> Hassan al-Banna.</w:t>
            </w:r>
          </w:p>
          <w:p w14:paraId="65AB4B9E" w14:textId="77777777" w:rsidR="00480F1E" w:rsidRPr="005C452A" w:rsidRDefault="00480F1E" w:rsidP="00480F1E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 xml:space="preserve">Murid </w:t>
            </w:r>
            <w:proofErr w:type="spellStart"/>
            <w:r w:rsidRPr="005C452A">
              <w:rPr>
                <w:sz w:val="24"/>
                <w:szCs w:val="24"/>
              </w:rPr>
              <w:t>berbincang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dalam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kumpulan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tentang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topik</w:t>
            </w:r>
            <w:proofErr w:type="spellEnd"/>
            <w:r w:rsidRPr="005C452A">
              <w:rPr>
                <w:sz w:val="24"/>
                <w:szCs w:val="24"/>
              </w:rPr>
              <w:t xml:space="preserve"> yang </w:t>
            </w:r>
            <w:proofErr w:type="spellStart"/>
            <w:r w:rsidRPr="005C452A">
              <w:rPr>
                <w:sz w:val="24"/>
                <w:szCs w:val="24"/>
              </w:rPr>
              <w:t>diberikan</w:t>
            </w:r>
            <w:proofErr w:type="spellEnd"/>
            <w:r w:rsidRPr="005C452A">
              <w:rPr>
                <w:sz w:val="24"/>
                <w:szCs w:val="24"/>
              </w:rPr>
              <w:t>.</w:t>
            </w:r>
          </w:p>
          <w:p w14:paraId="7780E481" w14:textId="77777777" w:rsidR="00480F1E" w:rsidRPr="005C452A" w:rsidRDefault="00480F1E" w:rsidP="00480F1E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5C452A">
              <w:rPr>
                <w:sz w:val="24"/>
                <w:szCs w:val="24"/>
              </w:rPr>
              <w:t>Setiap</w:t>
            </w:r>
            <w:proofErr w:type="spellEnd"/>
            <w:r w:rsidRPr="005C452A">
              <w:rPr>
                <w:sz w:val="24"/>
                <w:szCs w:val="24"/>
              </w:rPr>
              <w:t xml:space="preserve"> murid </w:t>
            </w:r>
            <w:proofErr w:type="spellStart"/>
            <w:r w:rsidRPr="005C452A">
              <w:rPr>
                <w:sz w:val="24"/>
                <w:szCs w:val="24"/>
              </w:rPr>
              <w:t>diminta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menulis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catatan</w:t>
            </w:r>
            <w:proofErr w:type="spellEnd"/>
            <w:r w:rsidRPr="005C452A">
              <w:rPr>
                <w:sz w:val="24"/>
                <w:szCs w:val="24"/>
              </w:rPr>
              <w:t xml:space="preserve"> di </w:t>
            </w:r>
            <w:proofErr w:type="spellStart"/>
            <w:r w:rsidRPr="005C452A">
              <w:rPr>
                <w:sz w:val="24"/>
                <w:szCs w:val="24"/>
              </w:rPr>
              <w:t>atas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sekeping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kad</w:t>
            </w:r>
            <w:proofErr w:type="spellEnd"/>
            <w:r w:rsidRPr="005C452A">
              <w:rPr>
                <w:sz w:val="24"/>
                <w:szCs w:val="24"/>
              </w:rPr>
              <w:t xml:space="preserve"> dan </w:t>
            </w:r>
            <w:proofErr w:type="spellStart"/>
            <w:r w:rsidRPr="005C452A">
              <w:rPr>
                <w:sz w:val="24"/>
                <w:szCs w:val="24"/>
              </w:rPr>
              <w:t>menampalnya</w:t>
            </w:r>
            <w:proofErr w:type="spellEnd"/>
            <w:r w:rsidRPr="005C452A">
              <w:rPr>
                <w:sz w:val="24"/>
                <w:szCs w:val="24"/>
              </w:rPr>
              <w:t xml:space="preserve"> di </w:t>
            </w:r>
            <w:proofErr w:type="spellStart"/>
            <w:r w:rsidRPr="005C452A">
              <w:rPr>
                <w:sz w:val="24"/>
                <w:szCs w:val="24"/>
              </w:rPr>
              <w:t>atas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kertas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sebak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mengikut</w:t>
            </w:r>
            <w:proofErr w:type="spellEnd"/>
            <w:r w:rsidRPr="005C452A">
              <w:rPr>
                <w:sz w:val="24"/>
                <w:szCs w:val="24"/>
              </w:rPr>
              <w:t xml:space="preserve"> </w:t>
            </w:r>
            <w:proofErr w:type="spellStart"/>
            <w:r w:rsidRPr="005C452A">
              <w:rPr>
                <w:sz w:val="24"/>
                <w:szCs w:val="24"/>
              </w:rPr>
              <w:t>giliran</w:t>
            </w:r>
            <w:proofErr w:type="spellEnd"/>
            <w:r w:rsidRPr="005C452A">
              <w:rPr>
                <w:sz w:val="24"/>
                <w:szCs w:val="24"/>
              </w:rPr>
              <w:t>.</w:t>
            </w:r>
          </w:p>
          <w:p w14:paraId="26CB2F96" w14:textId="77777777" w:rsidR="00480F1E" w:rsidRDefault="00480F1E" w:rsidP="00480F1E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 w:rsidRPr="005C452A">
              <w:rPr>
                <w:sz w:val="24"/>
                <w:szCs w:val="24"/>
                <w:lang w:val="en-US"/>
              </w:rPr>
              <w:t>Kemudian, kertas sebak tersebut ditampal di papan kenyataan sudut Pendidikan Islam selepas kelas.</w:t>
            </w:r>
          </w:p>
          <w:p w14:paraId="5BED57BF" w14:textId="77777777" w:rsidR="00480F1E" w:rsidRPr="00295CB8" w:rsidRDefault="00480F1E" w:rsidP="008F73C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80F1E" w:rsidRPr="001D37F0" w14:paraId="5C29E157" w14:textId="77777777" w:rsidTr="008F73CE">
        <w:trPr>
          <w:trHeight w:val="735"/>
        </w:trPr>
        <w:tc>
          <w:tcPr>
            <w:tcW w:w="9659" w:type="dxa"/>
            <w:gridSpan w:val="4"/>
          </w:tcPr>
          <w:p w14:paraId="70B9665A" w14:textId="77777777" w:rsidR="00480F1E" w:rsidRPr="001D37F0" w:rsidRDefault="00480F1E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3987E17" w14:textId="38C03CF1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>Murid menjawab soalan dalam buku</w:t>
            </w:r>
            <w:r w:rsidR="00B31906">
              <w:rPr>
                <w:sz w:val="24"/>
                <w:szCs w:val="24"/>
                <w:lang w:val="en-US"/>
              </w:rPr>
              <w:t xml:space="preserve"> 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B31906">
              <w:rPr>
                <w:sz w:val="24"/>
                <w:szCs w:val="24"/>
                <w:lang w:val="en-US"/>
              </w:rPr>
              <w:t>66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80F1E" w:rsidRPr="001D37F0" w14:paraId="74440F6B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B6AE28" w14:textId="77777777" w:rsidR="00480F1E" w:rsidRPr="001D37F0" w:rsidRDefault="00480F1E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80F1E" w:rsidRPr="001D37F0" w14:paraId="028F87D7" w14:textId="77777777" w:rsidTr="008F73CE">
        <w:tc>
          <w:tcPr>
            <w:tcW w:w="9659" w:type="dxa"/>
            <w:gridSpan w:val="4"/>
          </w:tcPr>
          <w:p w14:paraId="7210625F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</w:p>
          <w:p w14:paraId="799AC2EE" w14:textId="77777777" w:rsidR="00480F1E" w:rsidRPr="001D37F0" w:rsidRDefault="00480F1E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1351E5F" w14:textId="77777777" w:rsidR="00480F1E" w:rsidRPr="001D37F0" w:rsidRDefault="00480F1E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DAEA5F" w14:textId="77777777" w:rsidR="00480F1E" w:rsidRPr="001D37F0" w:rsidRDefault="00480F1E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25DF968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</w:p>
          <w:p w14:paraId="2A35DBC8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F3D48B1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1AA19E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B6F2DB" w14:textId="77777777" w:rsidR="00480F1E" w:rsidRPr="001D37F0" w:rsidRDefault="00480F1E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480F1E" w:rsidRDefault="00121393" w:rsidP="00480F1E"/>
    <w:sectPr w:rsidR="00121393" w:rsidRPr="00480F1E" w:rsidSect="00932DFC">
      <w:pgSz w:w="11906" w:h="16838"/>
      <w:pgMar w:top="90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76FBA"/>
    <w:rsid w:val="001A1A5B"/>
    <w:rsid w:val="001C47EC"/>
    <w:rsid w:val="00252B31"/>
    <w:rsid w:val="002A0775"/>
    <w:rsid w:val="003E3C56"/>
    <w:rsid w:val="004307CA"/>
    <w:rsid w:val="00440A95"/>
    <w:rsid w:val="00480F1E"/>
    <w:rsid w:val="004B3C14"/>
    <w:rsid w:val="004D1056"/>
    <w:rsid w:val="004F052E"/>
    <w:rsid w:val="00556CAC"/>
    <w:rsid w:val="005C49B4"/>
    <w:rsid w:val="0061626B"/>
    <w:rsid w:val="006250FC"/>
    <w:rsid w:val="00657C39"/>
    <w:rsid w:val="0067372C"/>
    <w:rsid w:val="00674D29"/>
    <w:rsid w:val="006B0E49"/>
    <w:rsid w:val="006E04C7"/>
    <w:rsid w:val="007225D0"/>
    <w:rsid w:val="00734D95"/>
    <w:rsid w:val="00751897"/>
    <w:rsid w:val="00755B39"/>
    <w:rsid w:val="007B04B3"/>
    <w:rsid w:val="007B5D1A"/>
    <w:rsid w:val="007D0D0F"/>
    <w:rsid w:val="007E0B13"/>
    <w:rsid w:val="00877E6F"/>
    <w:rsid w:val="008856F8"/>
    <w:rsid w:val="0089787D"/>
    <w:rsid w:val="008C43E5"/>
    <w:rsid w:val="00932DFC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03FD4"/>
    <w:rsid w:val="00B31906"/>
    <w:rsid w:val="00B420C6"/>
    <w:rsid w:val="00B505E4"/>
    <w:rsid w:val="00B7223F"/>
    <w:rsid w:val="00B96DB1"/>
    <w:rsid w:val="00BA5633"/>
    <w:rsid w:val="00C0360A"/>
    <w:rsid w:val="00C53C70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52698"/>
    <w:rsid w:val="00EA49A5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1226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2023-10-26T02:59:00Z</dcterms:created>
  <dcterms:modified xsi:type="dcterms:W3CDTF">2024-10-21T02:03:00Z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743e62601ad62e768ffbd69eb889ba7c2a7eb9e4cddf8fd7da161c7fb0739474</vt:lpwstr>
  </property>
</Properties>
</file>