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98591" w14:textId="77777777" w:rsidR="00B97FD0" w:rsidRPr="001D37F0" w:rsidRDefault="00B97FD0" w:rsidP="00B97FD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97FD0" w:rsidRPr="001D37F0" w14:paraId="0E6EC67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15E7EA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97FD0" w:rsidRPr="001D37F0" w14:paraId="17A09707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AC17204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A3FDDAA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27B745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1AEBD4A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744AB8A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6CEA48A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08AF010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21 </w:t>
            </w:r>
            <w:r w:rsidRPr="00515469">
              <w:rPr>
                <w:sz w:val="24"/>
                <w:szCs w:val="24"/>
                <w:lang w:val="en-US"/>
              </w:rPr>
              <w:t>Sifat Mazmumah Meracuni Hati</w:t>
            </w:r>
          </w:p>
        </w:tc>
        <w:tc>
          <w:tcPr>
            <w:tcW w:w="1304" w:type="dxa"/>
            <w:vAlign w:val="center"/>
          </w:tcPr>
          <w:p w14:paraId="2D287CEA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54CF474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5EE4EE3D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19A55C0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48D88F6D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370318FF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6.22.2 </w:t>
            </w:r>
            <w:r w:rsidRPr="00515469">
              <w:rPr>
                <w:sz w:val="24"/>
                <w:szCs w:val="24"/>
                <w:lang w:val="en-US"/>
              </w:rPr>
              <w:t>Cara Meninggalkan Sifat Mazmumah</w:t>
            </w:r>
          </w:p>
        </w:tc>
        <w:tc>
          <w:tcPr>
            <w:tcW w:w="1304" w:type="dxa"/>
            <w:vAlign w:val="center"/>
          </w:tcPr>
          <w:p w14:paraId="0CE2C4A8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29F2896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448A811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F947BCC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5DE839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A2A582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1B414B1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14006C5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868747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97FD0" w:rsidRPr="001D37F0" w14:paraId="7781E758" w14:textId="77777777" w:rsidTr="008F73CE">
        <w:tc>
          <w:tcPr>
            <w:tcW w:w="9659" w:type="dxa"/>
            <w:gridSpan w:val="4"/>
          </w:tcPr>
          <w:p w14:paraId="6F47F168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6051366" w14:textId="77777777" w:rsidR="00B97FD0" w:rsidRDefault="00B97FD0" w:rsidP="00B97FD0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proofErr w:type="spellStart"/>
            <w:r w:rsidRPr="00515469">
              <w:rPr>
                <w:sz w:val="24"/>
                <w:szCs w:val="24"/>
              </w:rPr>
              <w:t>Menjelaskan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cara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meninggalkan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sifat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mazmumah</w:t>
            </w:r>
            <w:proofErr w:type="spellEnd"/>
            <w:r w:rsidRPr="00515469">
              <w:rPr>
                <w:sz w:val="24"/>
                <w:szCs w:val="24"/>
              </w:rPr>
              <w:t xml:space="preserve"> yang </w:t>
            </w:r>
            <w:proofErr w:type="spellStart"/>
            <w:r w:rsidRPr="00515469">
              <w:rPr>
                <w:sz w:val="24"/>
                <w:szCs w:val="24"/>
              </w:rPr>
              <w:t>dipelajari</w:t>
            </w:r>
            <w:proofErr w:type="spellEnd"/>
            <w:r w:rsidRPr="00515469">
              <w:rPr>
                <w:sz w:val="24"/>
                <w:szCs w:val="24"/>
              </w:rPr>
              <w:t>.</w:t>
            </w:r>
          </w:p>
          <w:p w14:paraId="7BC60A31" w14:textId="77777777" w:rsidR="00B97FD0" w:rsidRPr="007248B8" w:rsidRDefault="00B97FD0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B97FD0" w:rsidRPr="001D37F0" w14:paraId="69BC55B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950A63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97FD0" w:rsidRPr="001D37F0" w14:paraId="470E0F3E" w14:textId="77777777" w:rsidTr="008F73CE">
        <w:trPr>
          <w:trHeight w:val="735"/>
        </w:trPr>
        <w:tc>
          <w:tcPr>
            <w:tcW w:w="9659" w:type="dxa"/>
            <w:gridSpan w:val="4"/>
          </w:tcPr>
          <w:p w14:paraId="793096C8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155FEE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515469">
              <w:rPr>
                <w:sz w:val="24"/>
                <w:szCs w:val="24"/>
                <w:lang w:val="en-US"/>
              </w:rPr>
              <w:t>sifat mazmumah.</w:t>
            </w:r>
          </w:p>
        </w:tc>
      </w:tr>
      <w:tr w:rsidR="00B97FD0" w:rsidRPr="001D37F0" w14:paraId="4C95CAC3" w14:textId="77777777" w:rsidTr="008F73CE">
        <w:trPr>
          <w:trHeight w:val="930"/>
        </w:trPr>
        <w:tc>
          <w:tcPr>
            <w:tcW w:w="9659" w:type="dxa"/>
            <w:gridSpan w:val="4"/>
          </w:tcPr>
          <w:p w14:paraId="016B98F1" w14:textId="77777777" w:rsidR="00B97FD0" w:rsidRPr="001D37F0" w:rsidRDefault="00B97FD0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7D6F9BE" w14:textId="77777777" w:rsidR="00B97FD0" w:rsidRPr="00515469" w:rsidRDefault="00B97FD0" w:rsidP="00B97FD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 xml:space="preserve">Murid </w:t>
            </w:r>
            <w:proofErr w:type="spellStart"/>
            <w:r w:rsidRPr="00515469">
              <w:rPr>
                <w:sz w:val="24"/>
                <w:szCs w:val="24"/>
              </w:rPr>
              <w:t>melakukan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aktiviti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secara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individu</w:t>
            </w:r>
            <w:proofErr w:type="spellEnd"/>
            <w:r w:rsidRPr="00515469">
              <w:rPr>
                <w:sz w:val="24"/>
                <w:szCs w:val="24"/>
              </w:rPr>
              <w:t>.</w:t>
            </w:r>
          </w:p>
          <w:p w14:paraId="2D37BD9A" w14:textId="77777777" w:rsidR="00B97FD0" w:rsidRPr="00515469" w:rsidRDefault="00B97FD0" w:rsidP="00B97FD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 xml:space="preserve">Guru </w:t>
            </w:r>
            <w:proofErr w:type="spellStart"/>
            <w:r w:rsidRPr="00515469">
              <w:rPr>
                <w:sz w:val="24"/>
                <w:szCs w:val="24"/>
              </w:rPr>
              <w:t>memberikan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soalan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tentang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cara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meninggalkan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sifat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mazmumah</w:t>
            </w:r>
            <w:proofErr w:type="spellEnd"/>
            <w:r w:rsidRPr="00515469">
              <w:rPr>
                <w:sz w:val="24"/>
                <w:szCs w:val="24"/>
              </w:rPr>
              <w:t xml:space="preserve"> yang </w:t>
            </w:r>
            <w:proofErr w:type="spellStart"/>
            <w:r w:rsidRPr="00515469">
              <w:rPr>
                <w:sz w:val="24"/>
                <w:szCs w:val="24"/>
              </w:rPr>
              <w:t>dipelajari</w:t>
            </w:r>
            <w:proofErr w:type="spellEnd"/>
            <w:r w:rsidRPr="00515469">
              <w:rPr>
                <w:sz w:val="24"/>
                <w:szCs w:val="24"/>
              </w:rPr>
              <w:t>.</w:t>
            </w:r>
          </w:p>
          <w:p w14:paraId="4E71782D" w14:textId="77777777" w:rsidR="00B97FD0" w:rsidRPr="00515469" w:rsidRDefault="00B97FD0" w:rsidP="00B97FD0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15469">
              <w:rPr>
                <w:sz w:val="24"/>
                <w:szCs w:val="24"/>
              </w:rPr>
              <w:t xml:space="preserve">Murid </w:t>
            </w:r>
            <w:proofErr w:type="spellStart"/>
            <w:r w:rsidRPr="00515469">
              <w:rPr>
                <w:sz w:val="24"/>
                <w:szCs w:val="24"/>
              </w:rPr>
              <w:t>menulis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jawapan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mengenai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soalan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tersebut</w:t>
            </w:r>
            <w:proofErr w:type="spellEnd"/>
            <w:r w:rsidRPr="00515469">
              <w:rPr>
                <w:sz w:val="24"/>
                <w:szCs w:val="24"/>
              </w:rPr>
              <w:t xml:space="preserve"> </w:t>
            </w:r>
            <w:proofErr w:type="spellStart"/>
            <w:r w:rsidRPr="00515469">
              <w:rPr>
                <w:sz w:val="24"/>
                <w:szCs w:val="24"/>
              </w:rPr>
              <w:t>dalam</w:t>
            </w:r>
            <w:proofErr w:type="spellEnd"/>
            <w:r w:rsidRPr="00515469">
              <w:rPr>
                <w:sz w:val="24"/>
                <w:szCs w:val="24"/>
              </w:rPr>
              <w:t xml:space="preserve"> masa 5 </w:t>
            </w:r>
            <w:proofErr w:type="spellStart"/>
            <w:r w:rsidRPr="00515469">
              <w:rPr>
                <w:sz w:val="24"/>
                <w:szCs w:val="24"/>
              </w:rPr>
              <w:t>hingga</w:t>
            </w:r>
            <w:proofErr w:type="spellEnd"/>
            <w:r w:rsidRPr="00515469">
              <w:rPr>
                <w:sz w:val="24"/>
                <w:szCs w:val="24"/>
              </w:rPr>
              <w:t xml:space="preserve"> 10 </w:t>
            </w:r>
            <w:proofErr w:type="spellStart"/>
            <w:r w:rsidRPr="00515469">
              <w:rPr>
                <w:sz w:val="24"/>
                <w:szCs w:val="24"/>
              </w:rPr>
              <w:t>minit</w:t>
            </w:r>
            <w:proofErr w:type="spellEnd"/>
            <w:r w:rsidRPr="00515469">
              <w:rPr>
                <w:sz w:val="24"/>
                <w:szCs w:val="24"/>
              </w:rPr>
              <w:t>.</w:t>
            </w:r>
          </w:p>
          <w:p w14:paraId="721C3385" w14:textId="77777777" w:rsidR="00B97FD0" w:rsidRDefault="00B97FD0" w:rsidP="00B97FD0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515469">
              <w:rPr>
                <w:sz w:val="24"/>
                <w:szCs w:val="24"/>
                <w:lang w:val="en-US"/>
              </w:rPr>
              <w:t>Guru menilai hasil penulisan murid.</w:t>
            </w:r>
          </w:p>
          <w:p w14:paraId="3EF15D51" w14:textId="77777777" w:rsidR="00B97FD0" w:rsidRPr="00295CB8" w:rsidRDefault="00B97FD0" w:rsidP="008F73CE">
            <w:pPr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37EE0718" w14:textId="77777777" w:rsidTr="008F73CE">
        <w:trPr>
          <w:trHeight w:val="735"/>
        </w:trPr>
        <w:tc>
          <w:tcPr>
            <w:tcW w:w="9659" w:type="dxa"/>
            <w:gridSpan w:val="4"/>
          </w:tcPr>
          <w:p w14:paraId="2990689E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0A3DB5" w14:textId="13328F1C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52099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952099"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97FD0" w:rsidRPr="001D37F0" w14:paraId="3FCE205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93025A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97FD0" w:rsidRPr="001D37F0" w14:paraId="1E2BF493" w14:textId="77777777" w:rsidTr="008F73CE">
        <w:tc>
          <w:tcPr>
            <w:tcW w:w="9659" w:type="dxa"/>
            <w:gridSpan w:val="4"/>
          </w:tcPr>
          <w:p w14:paraId="61BBAE27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  <w:p w14:paraId="7814F45E" w14:textId="77777777" w:rsidR="00B97FD0" w:rsidRPr="001D37F0" w:rsidRDefault="00B97FD0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6EFB10F" w14:textId="77777777" w:rsidR="00B97FD0" w:rsidRPr="001D37F0" w:rsidRDefault="00B97FD0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68707B" w14:textId="77777777" w:rsidR="00B97FD0" w:rsidRPr="001D37F0" w:rsidRDefault="00B97FD0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AFE4F7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  <w:p w14:paraId="77EFC01A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3A9A6B2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6CE13D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09D48E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97FD0" w:rsidRDefault="00121393" w:rsidP="00B97FD0"/>
    <w:sectPr w:rsidR="00121393" w:rsidRPr="00B97FD0" w:rsidSect="00932DFC">
      <w:pgSz w:w="11906" w:h="16838"/>
      <w:pgMar w:top="90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76FBA"/>
    <w:rsid w:val="001A1A5B"/>
    <w:rsid w:val="001C47EC"/>
    <w:rsid w:val="00252B31"/>
    <w:rsid w:val="002A0775"/>
    <w:rsid w:val="002D0BAE"/>
    <w:rsid w:val="003E3C56"/>
    <w:rsid w:val="004307CA"/>
    <w:rsid w:val="00440A95"/>
    <w:rsid w:val="00480F1E"/>
    <w:rsid w:val="004B3C14"/>
    <w:rsid w:val="004D1056"/>
    <w:rsid w:val="004F052E"/>
    <w:rsid w:val="00556CAC"/>
    <w:rsid w:val="005C49B4"/>
    <w:rsid w:val="0061626B"/>
    <w:rsid w:val="006250FC"/>
    <w:rsid w:val="00657C39"/>
    <w:rsid w:val="0067372C"/>
    <w:rsid w:val="00674D29"/>
    <w:rsid w:val="006B0E49"/>
    <w:rsid w:val="006E04C7"/>
    <w:rsid w:val="007119AA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32DFC"/>
    <w:rsid w:val="00940D8A"/>
    <w:rsid w:val="00952099"/>
    <w:rsid w:val="0095786A"/>
    <w:rsid w:val="009600CF"/>
    <w:rsid w:val="009D04C8"/>
    <w:rsid w:val="009E5CA7"/>
    <w:rsid w:val="00A11B3D"/>
    <w:rsid w:val="00A223EF"/>
    <w:rsid w:val="00A51023"/>
    <w:rsid w:val="00A60BDE"/>
    <w:rsid w:val="00A667FB"/>
    <w:rsid w:val="00A67000"/>
    <w:rsid w:val="00A712B0"/>
    <w:rsid w:val="00AB7005"/>
    <w:rsid w:val="00B03FD4"/>
    <w:rsid w:val="00B420C6"/>
    <w:rsid w:val="00B505E4"/>
    <w:rsid w:val="00B7223F"/>
    <w:rsid w:val="00B96DB1"/>
    <w:rsid w:val="00B97FD0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1124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2023-10-26T03:03:00Z</dcterms:created>
  <dcterms:modified xsi:type="dcterms:W3CDTF">2024-10-21T02:05:00Z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71ff2e8961779d93edda27d8fcef2c3676575337cd6b0848ff5e8541ffa5bccb</vt:lpwstr>
  </property>
</Properties>
</file>