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B9" w:rsidRPr="001D37F0" w:rsidRDefault="00654CB9" w:rsidP="00654CB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54CB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54CB9" w:rsidRPr="001D37F0" w:rsidRDefault="00654CB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54CB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654CB9" w:rsidRPr="001D37F0" w:rsidRDefault="00654CB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654CB9" w:rsidRPr="001D37F0" w:rsidRDefault="00654CB9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654CB9" w:rsidRPr="001D37F0" w:rsidRDefault="00654CB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654CB9" w:rsidRPr="001D37F0" w:rsidRDefault="00654CB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654CB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654CB9" w:rsidRPr="001D37F0" w:rsidRDefault="00654CB9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654CB9" w:rsidRPr="001D37F0" w:rsidRDefault="00654CB9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Era Peralihan Kuasa British di Negara Kita</w:t>
            </w:r>
          </w:p>
        </w:tc>
        <w:tc>
          <w:tcPr>
            <w:tcW w:w="1304" w:type="dxa"/>
            <w:vAlign w:val="center"/>
          </w:tcPr>
          <w:p w:rsidR="00654CB9" w:rsidRPr="001D37F0" w:rsidRDefault="00654CB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654CB9" w:rsidRPr="001D37F0" w:rsidRDefault="00654CB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654CB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654CB9" w:rsidRPr="001D37F0" w:rsidRDefault="00654CB9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654CB9" w:rsidRPr="001D37F0" w:rsidRDefault="00654CB9" w:rsidP="00654C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4</w:t>
            </w:r>
            <w:r w:rsidR="00950138">
              <w:rPr>
                <w:sz w:val="24"/>
                <w:szCs w:val="24"/>
                <w:lang w:val="en-US"/>
              </w:rPr>
              <w:t xml:space="preserve"> Era Peralihan Kuasa British di Negara Kita</w:t>
            </w:r>
          </w:p>
        </w:tc>
        <w:tc>
          <w:tcPr>
            <w:tcW w:w="1304" w:type="dxa"/>
            <w:vAlign w:val="center"/>
          </w:tcPr>
          <w:p w:rsidR="00654CB9" w:rsidRPr="001D37F0" w:rsidRDefault="00654CB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654CB9" w:rsidRPr="001D37F0" w:rsidRDefault="00654CB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654CB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654CB9" w:rsidRPr="001D37F0" w:rsidRDefault="00654CB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654CB9" w:rsidRPr="001D37F0" w:rsidRDefault="00950138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4.1 British Military Administration</w:t>
            </w:r>
          </w:p>
        </w:tc>
        <w:tc>
          <w:tcPr>
            <w:tcW w:w="1304" w:type="dxa"/>
            <w:vAlign w:val="center"/>
          </w:tcPr>
          <w:p w:rsidR="00654CB9" w:rsidRPr="001D37F0" w:rsidRDefault="00654CB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654CB9" w:rsidRPr="001D37F0" w:rsidRDefault="00654CB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654CB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54CB9" w:rsidRPr="001D37F0" w:rsidRDefault="00654CB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54CB9" w:rsidRPr="001D37F0" w:rsidTr="008D38E0">
        <w:trPr>
          <w:trHeight w:val="710"/>
        </w:trPr>
        <w:tc>
          <w:tcPr>
            <w:tcW w:w="9659" w:type="dxa"/>
            <w:gridSpan w:val="4"/>
          </w:tcPr>
          <w:p w:rsidR="00654CB9" w:rsidRPr="001D37F0" w:rsidRDefault="00654CB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8F065D" w:rsidRPr="003B475B" w:rsidRDefault="00654CB9" w:rsidP="0003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33584" w:rsidRPr="00033584">
              <w:rPr>
                <w:sz w:val="24"/>
                <w:szCs w:val="24"/>
                <w:lang w:val="en-US"/>
              </w:rPr>
              <w:t>Memerihalkan Pentadbiran Tentera British</w:t>
            </w:r>
            <w:r w:rsidR="00033584">
              <w:rPr>
                <w:sz w:val="24"/>
                <w:szCs w:val="24"/>
                <w:lang w:val="en-US"/>
              </w:rPr>
              <w:t xml:space="preserve"> </w:t>
            </w:r>
            <w:r w:rsidR="00033584" w:rsidRPr="00033584">
              <w:rPr>
                <w:sz w:val="24"/>
                <w:szCs w:val="24"/>
                <w:lang w:val="en-US"/>
              </w:rPr>
              <w:t>di negara kita.</w:t>
            </w:r>
          </w:p>
        </w:tc>
      </w:tr>
      <w:tr w:rsidR="00654CB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54CB9" w:rsidRPr="001D37F0" w:rsidRDefault="00654CB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4CB9" w:rsidRPr="001D37F0" w:rsidTr="007D1046">
        <w:trPr>
          <w:trHeight w:val="735"/>
        </w:trPr>
        <w:tc>
          <w:tcPr>
            <w:tcW w:w="9659" w:type="dxa"/>
            <w:gridSpan w:val="4"/>
          </w:tcPr>
          <w:p w:rsidR="00654CB9" w:rsidRPr="001D37F0" w:rsidRDefault="00654CB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654CB9" w:rsidRPr="001D37F0" w:rsidRDefault="00654CB9" w:rsidP="008F06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8F065D" w:rsidRPr="008F065D">
              <w:rPr>
                <w:sz w:val="24"/>
                <w:szCs w:val="24"/>
                <w:lang w:val="en-US"/>
              </w:rPr>
              <w:t>bersoal jawab dengan murid tentang peranan British Military Administration</w:t>
            </w:r>
            <w:r w:rsidR="008F065D">
              <w:rPr>
                <w:sz w:val="24"/>
                <w:szCs w:val="24"/>
                <w:lang w:val="en-US"/>
              </w:rPr>
              <w:t>.</w:t>
            </w:r>
          </w:p>
        </w:tc>
      </w:tr>
      <w:tr w:rsidR="00654CB9" w:rsidRPr="001D37F0" w:rsidTr="008D38E0">
        <w:trPr>
          <w:trHeight w:val="2708"/>
        </w:trPr>
        <w:tc>
          <w:tcPr>
            <w:tcW w:w="9659" w:type="dxa"/>
            <w:gridSpan w:val="4"/>
          </w:tcPr>
          <w:p w:rsidR="00654CB9" w:rsidRPr="001D37F0" w:rsidRDefault="00654CB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F065D" w:rsidRPr="008F065D" w:rsidRDefault="008F065D" w:rsidP="008F065D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dua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mewakili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peranan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8F065D" w:rsidRPr="008F065D" w:rsidRDefault="008F065D" w:rsidP="008F065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Mengembalikan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kestabilan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keamanan</w:t>
            </w:r>
            <w:proofErr w:type="spellEnd"/>
          </w:p>
          <w:p w:rsidR="008F065D" w:rsidRPr="008F065D" w:rsidRDefault="008F065D" w:rsidP="008F065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Memulihkan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kepercayaan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rakyat</w:t>
            </w:r>
            <w:proofErr w:type="spellEnd"/>
          </w:p>
          <w:p w:rsidR="008F065D" w:rsidRPr="008D38E0" w:rsidRDefault="008F065D" w:rsidP="008F065D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sz w:val="24"/>
                <w:szCs w:val="24"/>
                <w:lang w:val="en-US"/>
              </w:rPr>
            </w:pP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mengadakan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sejauh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mana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peranan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British Military Administration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tercapai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Seorang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ketua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dipilih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pembentangan</w:t>
            </w:r>
            <w:proofErr w:type="spellEnd"/>
            <w:r w:rsidRPr="008F065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654CB9" w:rsidRPr="001D37F0" w:rsidTr="007D1046">
        <w:trPr>
          <w:trHeight w:val="735"/>
        </w:trPr>
        <w:tc>
          <w:tcPr>
            <w:tcW w:w="9659" w:type="dxa"/>
            <w:gridSpan w:val="4"/>
          </w:tcPr>
          <w:p w:rsidR="00654CB9" w:rsidRPr="001D37F0" w:rsidRDefault="00654CB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654CB9" w:rsidRPr="001D37F0" w:rsidRDefault="00654CB9" w:rsidP="008D38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D38E0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8F065D">
              <w:rPr>
                <w:sz w:val="24"/>
                <w:szCs w:val="24"/>
                <w:lang w:val="en-US"/>
              </w:rPr>
              <w:t xml:space="preserve"> halaman </w:t>
            </w:r>
            <w:r w:rsidR="008D38E0">
              <w:rPr>
                <w:sz w:val="24"/>
                <w:szCs w:val="24"/>
                <w:lang w:val="en-US"/>
              </w:rPr>
              <w:t>54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54CB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54CB9" w:rsidRPr="001D37F0" w:rsidRDefault="00654CB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4CB9" w:rsidRPr="001D37F0" w:rsidTr="007D1046">
        <w:tc>
          <w:tcPr>
            <w:tcW w:w="9659" w:type="dxa"/>
            <w:gridSpan w:val="4"/>
          </w:tcPr>
          <w:p w:rsidR="00654CB9" w:rsidRPr="001D37F0" w:rsidRDefault="00654CB9" w:rsidP="007D1046">
            <w:pPr>
              <w:rPr>
                <w:sz w:val="24"/>
                <w:szCs w:val="24"/>
                <w:lang w:val="en-US"/>
              </w:rPr>
            </w:pPr>
          </w:p>
          <w:p w:rsidR="00654CB9" w:rsidRPr="001D37F0" w:rsidRDefault="00654CB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54CB9" w:rsidRPr="001D37F0" w:rsidRDefault="00654CB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54CB9" w:rsidRPr="001D37F0" w:rsidRDefault="00654CB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54CB9" w:rsidRPr="001D37F0" w:rsidRDefault="00654CB9" w:rsidP="007D1046">
            <w:pPr>
              <w:rPr>
                <w:sz w:val="24"/>
                <w:szCs w:val="24"/>
                <w:lang w:val="en-US"/>
              </w:rPr>
            </w:pPr>
          </w:p>
          <w:p w:rsidR="00654CB9" w:rsidRPr="001D37F0" w:rsidRDefault="00654CB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54CB9" w:rsidRPr="001D37F0" w:rsidRDefault="00654CB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54CB9" w:rsidRPr="001D37F0" w:rsidRDefault="00654CB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54CB9" w:rsidRPr="001D37F0" w:rsidRDefault="00654CB9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06A0" w:rsidRDefault="00AF26FE"/>
    <w:p w:rsidR="00AC4FEF" w:rsidRDefault="00AC4FEF"/>
    <w:p w:rsidR="00AC4FEF" w:rsidRDefault="00AC4FEF"/>
    <w:p w:rsidR="008D38E0" w:rsidRDefault="008D38E0"/>
    <w:p w:rsidR="00AC4FEF" w:rsidRPr="001D37F0" w:rsidRDefault="00AC4FEF" w:rsidP="00AC4FE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C4FE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C4FEF" w:rsidRPr="001D37F0" w:rsidRDefault="00AC4FE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C4FE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C4FEF" w:rsidRPr="001D37F0" w:rsidRDefault="00AC4FE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AC4FEF" w:rsidRPr="001D37F0" w:rsidRDefault="00AC4FEF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AC4FEF" w:rsidRPr="001D37F0" w:rsidRDefault="00AC4FE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AC4FEF" w:rsidRPr="001D37F0" w:rsidRDefault="00AC4FE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C4FE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C4FEF" w:rsidRPr="001D37F0" w:rsidRDefault="00AC4FEF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AC4FEF" w:rsidRPr="001D37F0" w:rsidRDefault="00AC4FEF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Era Peralihan Kuasa British di Negara Kita</w:t>
            </w:r>
          </w:p>
        </w:tc>
        <w:tc>
          <w:tcPr>
            <w:tcW w:w="1304" w:type="dxa"/>
            <w:vAlign w:val="center"/>
          </w:tcPr>
          <w:p w:rsidR="00AC4FEF" w:rsidRPr="001D37F0" w:rsidRDefault="00AC4FE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C4FEF" w:rsidRPr="001D37F0" w:rsidRDefault="00AC4FE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C4FE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C4FEF" w:rsidRPr="001D37F0" w:rsidRDefault="00AC4FEF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C4FEF" w:rsidRPr="001D37F0" w:rsidRDefault="00AC4FEF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4 Era Peralihan Kuasa British di Negara Kita</w:t>
            </w:r>
          </w:p>
        </w:tc>
        <w:tc>
          <w:tcPr>
            <w:tcW w:w="1304" w:type="dxa"/>
            <w:vAlign w:val="center"/>
          </w:tcPr>
          <w:p w:rsidR="00AC4FEF" w:rsidRPr="001D37F0" w:rsidRDefault="00AC4FE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C4FEF" w:rsidRPr="001D37F0" w:rsidRDefault="00AC4FE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C4FE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C4FEF" w:rsidRPr="001D37F0" w:rsidRDefault="00AC4FE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AC4FEF" w:rsidRPr="001D37F0" w:rsidRDefault="00AC4FEF" w:rsidP="00AC4FE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4.2 Gagasan Malayan Union</w:t>
            </w:r>
          </w:p>
        </w:tc>
        <w:tc>
          <w:tcPr>
            <w:tcW w:w="1304" w:type="dxa"/>
            <w:vAlign w:val="center"/>
          </w:tcPr>
          <w:p w:rsidR="00AC4FEF" w:rsidRPr="001D37F0" w:rsidRDefault="00AC4FE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AC4FEF" w:rsidRPr="001D37F0" w:rsidRDefault="00AC4FE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C4FE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C4FEF" w:rsidRPr="001D37F0" w:rsidRDefault="00AC4FE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C4FEF" w:rsidRPr="001D37F0" w:rsidTr="008D38E0">
        <w:trPr>
          <w:trHeight w:val="710"/>
        </w:trPr>
        <w:tc>
          <w:tcPr>
            <w:tcW w:w="9659" w:type="dxa"/>
            <w:gridSpan w:val="4"/>
          </w:tcPr>
          <w:p w:rsidR="00AC4FEF" w:rsidRPr="001D37F0" w:rsidRDefault="00AC4FE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AC4FEF" w:rsidRPr="003B475B" w:rsidRDefault="00AC4FE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A4638E" w:rsidRPr="00A4638E">
              <w:rPr>
                <w:sz w:val="24"/>
                <w:szCs w:val="24"/>
                <w:lang w:val="en-US"/>
              </w:rPr>
              <w:t>Menjelaskan gagasan Malayan Union</w:t>
            </w:r>
            <w:r w:rsidR="00A4638E">
              <w:rPr>
                <w:sz w:val="24"/>
                <w:szCs w:val="24"/>
                <w:lang w:val="en-US"/>
              </w:rPr>
              <w:t>.</w:t>
            </w:r>
          </w:p>
        </w:tc>
      </w:tr>
      <w:tr w:rsidR="00AC4FE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C4FEF" w:rsidRPr="001D37F0" w:rsidRDefault="00AC4FE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C4FEF" w:rsidRPr="001D37F0" w:rsidTr="007D1046">
        <w:trPr>
          <w:trHeight w:val="735"/>
        </w:trPr>
        <w:tc>
          <w:tcPr>
            <w:tcW w:w="9659" w:type="dxa"/>
            <w:gridSpan w:val="4"/>
          </w:tcPr>
          <w:p w:rsidR="00AC4FEF" w:rsidRPr="001D37F0" w:rsidRDefault="00AC4FE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C4FEF" w:rsidRPr="001D37F0" w:rsidRDefault="00AC4FEF" w:rsidP="00A463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A4638E" w:rsidRPr="00A4638E">
              <w:rPr>
                <w:sz w:val="24"/>
                <w:szCs w:val="24"/>
                <w:lang w:val="en-US"/>
              </w:rPr>
              <w:t>bersoal jawab dengan murid tentang gagasan Malayan Union</w:t>
            </w:r>
            <w:r w:rsidR="00A4638E">
              <w:rPr>
                <w:sz w:val="24"/>
                <w:szCs w:val="24"/>
                <w:lang w:val="en-US"/>
              </w:rPr>
              <w:t>.</w:t>
            </w:r>
          </w:p>
        </w:tc>
      </w:tr>
      <w:tr w:rsidR="00AC4FEF" w:rsidRPr="001D37F0" w:rsidTr="007D1046">
        <w:trPr>
          <w:trHeight w:val="2140"/>
        </w:trPr>
        <w:tc>
          <w:tcPr>
            <w:tcW w:w="9659" w:type="dxa"/>
            <w:gridSpan w:val="4"/>
          </w:tcPr>
          <w:p w:rsidR="00AC4FEF" w:rsidRPr="001D37F0" w:rsidRDefault="00AC4FE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DA0063" w:rsidRPr="00DA0063" w:rsidRDefault="00DA0063" w:rsidP="00DA0063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dua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besar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salah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satu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DA0063" w:rsidRPr="00DA0063" w:rsidRDefault="00DA0063" w:rsidP="00DA0063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Latar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belakang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Malayan Union</w:t>
            </w:r>
          </w:p>
          <w:p w:rsidR="00DA0063" w:rsidRPr="00DA0063" w:rsidRDefault="00DA0063" w:rsidP="00DA0063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Pentadbiran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Malayan Union</w:t>
            </w:r>
          </w:p>
          <w:p w:rsidR="00DA0063" w:rsidRPr="00DA0063" w:rsidRDefault="00DA0063" w:rsidP="00DA0063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Seorang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ketua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mewakili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kumpulannya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duduk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kerusi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disediakan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hadapan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DA0063" w:rsidRPr="00DA0063" w:rsidRDefault="00DA0063" w:rsidP="00DA0063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Dia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menjadi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pakar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menjawab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soalan-soalan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dikemukakan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oleh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lain.</w:t>
            </w:r>
          </w:p>
          <w:p w:rsidR="00AC4FEF" w:rsidRPr="00DA0063" w:rsidRDefault="00DA0063" w:rsidP="00DA0063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sz w:val="24"/>
                <w:szCs w:val="24"/>
                <w:lang w:val="en-US"/>
              </w:rPr>
            </w:pP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Sekiranya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tidak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dapat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menjawab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menggantikan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tempatnya</w:t>
            </w:r>
            <w:proofErr w:type="spellEnd"/>
            <w:r w:rsidRPr="00DA0063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DA0063" w:rsidRPr="008F065D" w:rsidRDefault="00DA0063" w:rsidP="00DA0063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sz w:val="24"/>
                <w:szCs w:val="24"/>
                <w:lang w:val="en-US"/>
              </w:rPr>
            </w:pPr>
          </w:p>
        </w:tc>
      </w:tr>
      <w:tr w:rsidR="00AC4FEF" w:rsidRPr="001D37F0" w:rsidTr="007D1046">
        <w:trPr>
          <w:trHeight w:val="735"/>
        </w:trPr>
        <w:tc>
          <w:tcPr>
            <w:tcW w:w="9659" w:type="dxa"/>
            <w:gridSpan w:val="4"/>
          </w:tcPr>
          <w:p w:rsidR="00AC4FEF" w:rsidRPr="001D37F0" w:rsidRDefault="00AC4FE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AC4FEF" w:rsidRPr="001D37F0" w:rsidRDefault="00AC4FEF" w:rsidP="008D38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D38E0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DA0063">
              <w:rPr>
                <w:sz w:val="24"/>
                <w:szCs w:val="24"/>
                <w:lang w:val="en-US"/>
              </w:rPr>
              <w:t xml:space="preserve"> halaman </w:t>
            </w:r>
            <w:r w:rsidR="008D38E0">
              <w:rPr>
                <w:sz w:val="24"/>
                <w:szCs w:val="24"/>
                <w:lang w:val="en-US"/>
              </w:rPr>
              <w:t>55</w:t>
            </w:r>
            <w:r w:rsidR="00DA0063">
              <w:rPr>
                <w:sz w:val="24"/>
                <w:szCs w:val="24"/>
                <w:lang w:val="en-US"/>
              </w:rPr>
              <w:t xml:space="preserve"> dan </w:t>
            </w:r>
            <w:r w:rsidR="008D38E0">
              <w:rPr>
                <w:sz w:val="24"/>
                <w:szCs w:val="24"/>
                <w:lang w:val="en-US"/>
              </w:rPr>
              <w:t>56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C4FE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C4FEF" w:rsidRPr="001D37F0" w:rsidRDefault="00AC4FE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C4FEF" w:rsidRPr="001D37F0" w:rsidTr="007D1046">
        <w:tc>
          <w:tcPr>
            <w:tcW w:w="9659" w:type="dxa"/>
            <w:gridSpan w:val="4"/>
          </w:tcPr>
          <w:p w:rsidR="00AC4FEF" w:rsidRPr="001D37F0" w:rsidRDefault="00AC4FEF" w:rsidP="007D1046">
            <w:pPr>
              <w:rPr>
                <w:sz w:val="24"/>
                <w:szCs w:val="24"/>
                <w:lang w:val="en-US"/>
              </w:rPr>
            </w:pPr>
          </w:p>
          <w:p w:rsidR="00AC4FEF" w:rsidRPr="001D37F0" w:rsidRDefault="00AC4FEF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AC4FEF" w:rsidRPr="001D37F0" w:rsidRDefault="00AC4FEF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AC4FEF" w:rsidRPr="001D37F0" w:rsidRDefault="00AC4FEF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AC4FEF" w:rsidRPr="001D37F0" w:rsidRDefault="00AC4FEF" w:rsidP="007D1046">
            <w:pPr>
              <w:rPr>
                <w:sz w:val="24"/>
                <w:szCs w:val="24"/>
                <w:lang w:val="en-US"/>
              </w:rPr>
            </w:pPr>
          </w:p>
          <w:p w:rsidR="00AC4FEF" w:rsidRPr="001D37F0" w:rsidRDefault="00AC4FE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AC4FEF" w:rsidRPr="001D37F0" w:rsidRDefault="00AC4FE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C4FEF" w:rsidRPr="001D37F0" w:rsidRDefault="00AC4FE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C4FEF" w:rsidRPr="001D37F0" w:rsidRDefault="00AC4FEF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C4FEF" w:rsidRDefault="00AC4FEF"/>
    <w:p w:rsidR="002D4F4D" w:rsidRPr="001D37F0" w:rsidRDefault="002D4F4D" w:rsidP="002D4F4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D4F4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D4F4D" w:rsidRPr="001D37F0" w:rsidRDefault="002D4F4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D4F4D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D4F4D" w:rsidRPr="001D37F0" w:rsidRDefault="002D4F4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2D4F4D" w:rsidRPr="001D37F0" w:rsidRDefault="002D4F4D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2D4F4D" w:rsidRPr="001D37F0" w:rsidRDefault="002D4F4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2D4F4D" w:rsidRPr="001D37F0" w:rsidRDefault="002D4F4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D4F4D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D4F4D" w:rsidRPr="001D37F0" w:rsidRDefault="002D4F4D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D4F4D" w:rsidRPr="001D37F0" w:rsidRDefault="002D4F4D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Era Peralihan Kuasa British di Negara Kita</w:t>
            </w:r>
          </w:p>
        </w:tc>
        <w:tc>
          <w:tcPr>
            <w:tcW w:w="1304" w:type="dxa"/>
            <w:vAlign w:val="center"/>
          </w:tcPr>
          <w:p w:rsidR="002D4F4D" w:rsidRPr="001D37F0" w:rsidRDefault="002D4F4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D4F4D" w:rsidRPr="001D37F0" w:rsidRDefault="002D4F4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D4F4D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D4F4D" w:rsidRPr="001D37F0" w:rsidRDefault="002D4F4D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D4F4D" w:rsidRPr="001D37F0" w:rsidRDefault="002D4F4D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4 Era Peralihan Kuasa British di Negara Kita</w:t>
            </w:r>
          </w:p>
        </w:tc>
        <w:tc>
          <w:tcPr>
            <w:tcW w:w="1304" w:type="dxa"/>
            <w:vAlign w:val="center"/>
          </w:tcPr>
          <w:p w:rsidR="002D4F4D" w:rsidRPr="001D37F0" w:rsidRDefault="002D4F4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D4F4D" w:rsidRPr="001D37F0" w:rsidRDefault="002D4F4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D4F4D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D4F4D" w:rsidRPr="001D37F0" w:rsidRDefault="002D4F4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2D4F4D" w:rsidRPr="001D37F0" w:rsidRDefault="002D4F4D" w:rsidP="002D4F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4.3 Reaksi Penduduk Tempatan terhadap Malayan Union</w:t>
            </w:r>
          </w:p>
        </w:tc>
        <w:tc>
          <w:tcPr>
            <w:tcW w:w="1304" w:type="dxa"/>
            <w:vAlign w:val="center"/>
          </w:tcPr>
          <w:p w:rsidR="002D4F4D" w:rsidRPr="001D37F0" w:rsidRDefault="002D4F4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D4F4D" w:rsidRPr="001D37F0" w:rsidRDefault="002D4F4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D4F4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D4F4D" w:rsidRPr="001D37F0" w:rsidRDefault="002D4F4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D4F4D" w:rsidRPr="001D37F0" w:rsidTr="008D38E0">
        <w:trPr>
          <w:trHeight w:val="692"/>
        </w:trPr>
        <w:tc>
          <w:tcPr>
            <w:tcW w:w="9659" w:type="dxa"/>
            <w:gridSpan w:val="4"/>
          </w:tcPr>
          <w:p w:rsidR="002D4F4D" w:rsidRPr="001D37F0" w:rsidRDefault="002D4F4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2D4F4D" w:rsidRPr="003B475B" w:rsidRDefault="002D4F4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Pr="002D4F4D">
              <w:rPr>
                <w:sz w:val="24"/>
                <w:szCs w:val="24"/>
                <w:lang w:val="en-US"/>
              </w:rPr>
              <w:t>Menghuraikan reaksi penduduk tempatan terhadap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D4F4D">
              <w:rPr>
                <w:sz w:val="24"/>
                <w:szCs w:val="24"/>
                <w:lang w:val="en-US"/>
              </w:rPr>
              <w:t>Malayan Union.</w:t>
            </w:r>
          </w:p>
        </w:tc>
      </w:tr>
      <w:tr w:rsidR="002D4F4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D4F4D" w:rsidRPr="001D37F0" w:rsidRDefault="002D4F4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D4F4D" w:rsidRPr="001D37F0" w:rsidTr="007D1046">
        <w:trPr>
          <w:trHeight w:val="735"/>
        </w:trPr>
        <w:tc>
          <w:tcPr>
            <w:tcW w:w="9659" w:type="dxa"/>
            <w:gridSpan w:val="4"/>
          </w:tcPr>
          <w:p w:rsidR="002D4F4D" w:rsidRPr="001D37F0" w:rsidRDefault="002D4F4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D4F4D" w:rsidRPr="001D37F0" w:rsidRDefault="002D4F4D" w:rsidP="002D4F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Pr="002D4F4D">
              <w:rPr>
                <w:sz w:val="24"/>
                <w:szCs w:val="24"/>
                <w:lang w:val="en-US"/>
              </w:rPr>
              <w:t>bersoal jawab tentang sebab penentangan terhadap Malayan Union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D4F4D" w:rsidRPr="001D37F0" w:rsidTr="008D38E0">
        <w:trPr>
          <w:trHeight w:val="3599"/>
        </w:trPr>
        <w:tc>
          <w:tcPr>
            <w:tcW w:w="9659" w:type="dxa"/>
            <w:gridSpan w:val="4"/>
          </w:tcPr>
          <w:p w:rsidR="002D4F4D" w:rsidRPr="001D37F0" w:rsidRDefault="002D4F4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910DD" w:rsidRPr="008910DD" w:rsidRDefault="008910DD" w:rsidP="008910DD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mewakili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8910DD" w:rsidRPr="008910DD" w:rsidRDefault="008910DD" w:rsidP="008910D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Pentadbir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</w:p>
          <w:p w:rsidR="008910DD" w:rsidRPr="008910DD" w:rsidRDefault="008910DD" w:rsidP="008910D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wanita</w:t>
            </w:r>
            <w:proofErr w:type="spellEnd"/>
          </w:p>
          <w:p w:rsidR="008910DD" w:rsidRPr="008910DD" w:rsidRDefault="008910DD" w:rsidP="008910D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Persatuan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</w:p>
          <w:p w:rsidR="008910DD" w:rsidRPr="008910DD" w:rsidRDefault="008910DD" w:rsidP="008910D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Raja-raja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</w:p>
          <w:p w:rsidR="008910DD" w:rsidRPr="008910DD" w:rsidRDefault="008910DD" w:rsidP="008910DD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Peristiwa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penentangan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terhadap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Malayan Union </w:t>
            </w:r>
            <w:proofErr w:type="spellStart"/>
            <w:proofErr w:type="gram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dilakonkan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oleh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hadapan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8910DD" w:rsidRPr="008D38E0" w:rsidRDefault="008910DD" w:rsidP="008910DD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sz w:val="24"/>
                <w:szCs w:val="24"/>
                <w:lang w:val="en-US"/>
              </w:rPr>
            </w:pP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Sediakan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ucapan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sepanduk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menunjukkan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bantahan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>terhadap</w:t>
            </w:r>
            <w:proofErr w:type="spellEnd"/>
            <w:r w:rsidRPr="008910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Malayan Union.</w:t>
            </w:r>
          </w:p>
        </w:tc>
      </w:tr>
      <w:tr w:rsidR="002D4F4D" w:rsidRPr="001D37F0" w:rsidTr="007D1046">
        <w:trPr>
          <w:trHeight w:val="735"/>
        </w:trPr>
        <w:tc>
          <w:tcPr>
            <w:tcW w:w="9659" w:type="dxa"/>
            <w:gridSpan w:val="4"/>
          </w:tcPr>
          <w:p w:rsidR="002D4F4D" w:rsidRPr="001D37F0" w:rsidRDefault="002D4F4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D4F4D" w:rsidRPr="001D37F0" w:rsidRDefault="002D4F4D" w:rsidP="008D38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D38E0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8910DD">
              <w:rPr>
                <w:sz w:val="24"/>
                <w:szCs w:val="24"/>
                <w:lang w:val="en-US"/>
              </w:rPr>
              <w:t xml:space="preserve"> halaman </w:t>
            </w:r>
            <w:r w:rsidR="008D38E0">
              <w:rPr>
                <w:sz w:val="24"/>
                <w:szCs w:val="24"/>
                <w:lang w:val="en-US"/>
              </w:rPr>
              <w:t>57</w:t>
            </w:r>
            <w:r w:rsidR="008910DD">
              <w:rPr>
                <w:sz w:val="24"/>
                <w:szCs w:val="24"/>
                <w:lang w:val="en-US"/>
              </w:rPr>
              <w:t xml:space="preserve"> dan </w:t>
            </w:r>
            <w:r w:rsidR="008D38E0">
              <w:rPr>
                <w:sz w:val="24"/>
                <w:szCs w:val="24"/>
                <w:lang w:val="en-US"/>
              </w:rPr>
              <w:t>58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D4F4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D4F4D" w:rsidRPr="001D37F0" w:rsidRDefault="002D4F4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D4F4D" w:rsidRPr="001D37F0" w:rsidTr="007D1046">
        <w:tc>
          <w:tcPr>
            <w:tcW w:w="9659" w:type="dxa"/>
            <w:gridSpan w:val="4"/>
          </w:tcPr>
          <w:p w:rsidR="002D4F4D" w:rsidRPr="001D37F0" w:rsidRDefault="002D4F4D" w:rsidP="007D1046">
            <w:pPr>
              <w:rPr>
                <w:sz w:val="24"/>
                <w:szCs w:val="24"/>
                <w:lang w:val="en-US"/>
              </w:rPr>
            </w:pPr>
          </w:p>
          <w:p w:rsidR="002D4F4D" w:rsidRPr="001D37F0" w:rsidRDefault="002D4F4D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D4F4D" w:rsidRPr="001D37F0" w:rsidRDefault="002D4F4D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D4F4D" w:rsidRPr="001D37F0" w:rsidRDefault="002D4F4D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D4F4D" w:rsidRPr="001D37F0" w:rsidRDefault="002D4F4D" w:rsidP="007D1046">
            <w:pPr>
              <w:rPr>
                <w:sz w:val="24"/>
                <w:szCs w:val="24"/>
                <w:lang w:val="en-US"/>
              </w:rPr>
            </w:pPr>
          </w:p>
          <w:p w:rsidR="002D4F4D" w:rsidRPr="001D37F0" w:rsidRDefault="002D4F4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D4F4D" w:rsidRPr="001D37F0" w:rsidRDefault="002D4F4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D4F4D" w:rsidRPr="001D37F0" w:rsidRDefault="002D4F4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D4F4D" w:rsidRPr="001D37F0" w:rsidRDefault="002D4F4D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D4F4D" w:rsidRDefault="002D4F4D"/>
    <w:p w:rsidR="008D38E0" w:rsidRDefault="008D38E0"/>
    <w:p w:rsidR="006305BC" w:rsidRPr="001D37F0" w:rsidRDefault="006305BC" w:rsidP="006305B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305BC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305BC" w:rsidRPr="001D37F0" w:rsidRDefault="006305BC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305BC" w:rsidRPr="001D37F0" w:rsidTr="007D1046">
        <w:trPr>
          <w:trHeight w:val="397"/>
        </w:trPr>
        <w:tc>
          <w:tcPr>
            <w:tcW w:w="1304" w:type="dxa"/>
            <w:vAlign w:val="center"/>
          </w:tcPr>
          <w:p w:rsidR="006305BC" w:rsidRPr="001D37F0" w:rsidRDefault="006305BC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6305BC" w:rsidRPr="001D37F0" w:rsidRDefault="006305BC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6305BC" w:rsidRPr="001D37F0" w:rsidRDefault="006305BC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6305BC" w:rsidRPr="001D37F0" w:rsidRDefault="006305BC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6305BC" w:rsidRPr="001D37F0" w:rsidTr="007D1046">
        <w:trPr>
          <w:trHeight w:val="397"/>
        </w:trPr>
        <w:tc>
          <w:tcPr>
            <w:tcW w:w="1304" w:type="dxa"/>
            <w:vAlign w:val="center"/>
          </w:tcPr>
          <w:p w:rsidR="006305BC" w:rsidRPr="001D37F0" w:rsidRDefault="006305BC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6305BC" w:rsidRPr="001D37F0" w:rsidRDefault="006305BC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Era Peralihan Kuasa British di Negara Kita</w:t>
            </w:r>
          </w:p>
        </w:tc>
        <w:tc>
          <w:tcPr>
            <w:tcW w:w="1304" w:type="dxa"/>
            <w:vAlign w:val="center"/>
          </w:tcPr>
          <w:p w:rsidR="006305BC" w:rsidRPr="001D37F0" w:rsidRDefault="006305BC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6305BC" w:rsidRPr="001D37F0" w:rsidRDefault="006305BC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6305BC" w:rsidRPr="001D37F0" w:rsidTr="007D1046">
        <w:trPr>
          <w:trHeight w:val="397"/>
        </w:trPr>
        <w:tc>
          <w:tcPr>
            <w:tcW w:w="1304" w:type="dxa"/>
            <w:vAlign w:val="center"/>
          </w:tcPr>
          <w:p w:rsidR="006305BC" w:rsidRPr="001D37F0" w:rsidRDefault="006305BC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6305BC" w:rsidRPr="001D37F0" w:rsidRDefault="006305BC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4 Era Peralihan Kuasa British di Negara Kita</w:t>
            </w:r>
          </w:p>
        </w:tc>
        <w:tc>
          <w:tcPr>
            <w:tcW w:w="1304" w:type="dxa"/>
            <w:vAlign w:val="center"/>
          </w:tcPr>
          <w:p w:rsidR="006305BC" w:rsidRPr="001D37F0" w:rsidRDefault="006305BC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6305BC" w:rsidRPr="001D37F0" w:rsidRDefault="006305BC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6305BC" w:rsidRPr="001D37F0" w:rsidTr="007D1046">
        <w:trPr>
          <w:trHeight w:val="397"/>
        </w:trPr>
        <w:tc>
          <w:tcPr>
            <w:tcW w:w="1304" w:type="dxa"/>
            <w:vAlign w:val="center"/>
          </w:tcPr>
          <w:p w:rsidR="006305BC" w:rsidRPr="001D37F0" w:rsidRDefault="006305BC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6305BC" w:rsidRPr="001D37F0" w:rsidRDefault="006305BC" w:rsidP="006305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4.4 Penyerahan Sarawak kepada Kerajaan British</w:t>
            </w:r>
          </w:p>
        </w:tc>
        <w:tc>
          <w:tcPr>
            <w:tcW w:w="1304" w:type="dxa"/>
            <w:vAlign w:val="center"/>
          </w:tcPr>
          <w:p w:rsidR="006305BC" w:rsidRPr="001D37F0" w:rsidRDefault="006305BC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6305BC" w:rsidRPr="001D37F0" w:rsidRDefault="006305BC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6305BC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305BC" w:rsidRPr="001D37F0" w:rsidRDefault="006305BC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305BC" w:rsidRPr="001D37F0" w:rsidTr="008D38E0">
        <w:trPr>
          <w:trHeight w:val="692"/>
        </w:trPr>
        <w:tc>
          <w:tcPr>
            <w:tcW w:w="9659" w:type="dxa"/>
            <w:gridSpan w:val="4"/>
          </w:tcPr>
          <w:p w:rsidR="006305BC" w:rsidRPr="001D37F0" w:rsidRDefault="006305BC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305BC" w:rsidRPr="003B475B" w:rsidRDefault="006305BC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Pr="006305BC">
              <w:rPr>
                <w:sz w:val="24"/>
                <w:szCs w:val="24"/>
                <w:lang w:val="en-US"/>
              </w:rPr>
              <w:t>Memerihalkan penyerahan Sarawak</w:t>
            </w:r>
            <w:r w:rsidR="00D11E90">
              <w:rPr>
                <w:sz w:val="24"/>
                <w:szCs w:val="24"/>
                <w:lang w:val="en-US"/>
              </w:rPr>
              <w:t xml:space="preserve"> </w:t>
            </w:r>
            <w:r w:rsidRPr="006305BC">
              <w:rPr>
                <w:sz w:val="24"/>
                <w:szCs w:val="24"/>
                <w:lang w:val="en-US"/>
              </w:rPr>
              <w:t>oleh Brooke kepada British</w:t>
            </w:r>
            <w:r w:rsidR="00D11E90">
              <w:rPr>
                <w:sz w:val="24"/>
                <w:szCs w:val="24"/>
                <w:lang w:val="en-US"/>
              </w:rPr>
              <w:t>.</w:t>
            </w:r>
          </w:p>
        </w:tc>
      </w:tr>
      <w:tr w:rsidR="006305BC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305BC" w:rsidRPr="001D37F0" w:rsidRDefault="006305BC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305BC" w:rsidRPr="001D37F0" w:rsidTr="007D1046">
        <w:trPr>
          <w:trHeight w:val="735"/>
        </w:trPr>
        <w:tc>
          <w:tcPr>
            <w:tcW w:w="9659" w:type="dxa"/>
            <w:gridSpan w:val="4"/>
          </w:tcPr>
          <w:p w:rsidR="006305BC" w:rsidRPr="001D37F0" w:rsidRDefault="006305BC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6305BC" w:rsidRPr="001D37F0" w:rsidRDefault="006305BC" w:rsidP="00D11E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D11E90" w:rsidRPr="00D11E90">
              <w:rPr>
                <w:sz w:val="24"/>
                <w:szCs w:val="24"/>
                <w:lang w:val="en-US"/>
              </w:rPr>
              <w:t>bersoal jawab tentang penyerahan Sarawak kepada kerajaan British</w:t>
            </w:r>
            <w:r w:rsidR="00D11E90">
              <w:rPr>
                <w:sz w:val="24"/>
                <w:szCs w:val="24"/>
                <w:lang w:val="en-US"/>
              </w:rPr>
              <w:t>.</w:t>
            </w:r>
          </w:p>
        </w:tc>
      </w:tr>
      <w:tr w:rsidR="006305BC" w:rsidRPr="001D37F0" w:rsidTr="008D38E0">
        <w:trPr>
          <w:trHeight w:val="2879"/>
        </w:trPr>
        <w:tc>
          <w:tcPr>
            <w:tcW w:w="9659" w:type="dxa"/>
            <w:gridSpan w:val="4"/>
          </w:tcPr>
          <w:p w:rsidR="006305BC" w:rsidRPr="001D37F0" w:rsidRDefault="006305BC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D11E90" w:rsidRPr="00D11E90" w:rsidRDefault="00D11E90" w:rsidP="00D11E90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kecil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D11E90" w:rsidRPr="00D11E90" w:rsidRDefault="00D11E90" w:rsidP="00D11E90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Pentadbiran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Tentera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Sarawak</w:t>
            </w:r>
          </w:p>
          <w:p w:rsidR="00D11E90" w:rsidRPr="00D11E90" w:rsidRDefault="00D11E90" w:rsidP="00D11E90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Faktor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Penyerahan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Sarawak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British</w:t>
            </w:r>
          </w:p>
          <w:p w:rsidR="00D11E90" w:rsidRPr="00D11E90" w:rsidRDefault="00D11E90" w:rsidP="00D11E90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Proses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Penyerahan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Sarawak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British</w:t>
            </w:r>
          </w:p>
          <w:p w:rsidR="00D11E90" w:rsidRPr="00D11E90" w:rsidRDefault="00D11E90" w:rsidP="00D11E90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Kesan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penyerahan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Sarawak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British</w:t>
            </w:r>
          </w:p>
          <w:p w:rsidR="00D11E90" w:rsidRPr="008D38E0" w:rsidRDefault="00D11E90" w:rsidP="00D11E90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sz w:val="24"/>
                <w:szCs w:val="24"/>
                <w:lang w:val="en-US"/>
              </w:rPr>
            </w:pP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Maklumat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dipersembahkan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bentuk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pengurusan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grafik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menarik</w:t>
            </w:r>
            <w:proofErr w:type="spellEnd"/>
            <w:r w:rsidRPr="00D11E90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6305BC" w:rsidRPr="001D37F0" w:rsidTr="007D1046">
        <w:trPr>
          <w:trHeight w:val="735"/>
        </w:trPr>
        <w:tc>
          <w:tcPr>
            <w:tcW w:w="9659" w:type="dxa"/>
            <w:gridSpan w:val="4"/>
          </w:tcPr>
          <w:p w:rsidR="006305BC" w:rsidRPr="001D37F0" w:rsidRDefault="006305BC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6305BC" w:rsidRPr="001D37F0" w:rsidRDefault="006305BC" w:rsidP="008D38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D38E0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D11E90">
              <w:rPr>
                <w:sz w:val="24"/>
                <w:szCs w:val="24"/>
                <w:lang w:val="en-US"/>
              </w:rPr>
              <w:t xml:space="preserve"> halaman </w:t>
            </w:r>
            <w:r w:rsidR="008D38E0">
              <w:rPr>
                <w:sz w:val="24"/>
                <w:szCs w:val="24"/>
                <w:lang w:val="en-US"/>
              </w:rPr>
              <w:t>59</w:t>
            </w:r>
            <w:r w:rsidR="00D11E90">
              <w:rPr>
                <w:sz w:val="24"/>
                <w:szCs w:val="24"/>
                <w:lang w:val="en-US"/>
              </w:rPr>
              <w:t>.</w:t>
            </w:r>
          </w:p>
        </w:tc>
      </w:tr>
      <w:tr w:rsidR="006305BC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305BC" w:rsidRPr="001D37F0" w:rsidRDefault="006305BC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305BC" w:rsidRPr="001D37F0" w:rsidTr="007D1046">
        <w:tc>
          <w:tcPr>
            <w:tcW w:w="9659" w:type="dxa"/>
            <w:gridSpan w:val="4"/>
          </w:tcPr>
          <w:p w:rsidR="006305BC" w:rsidRPr="001D37F0" w:rsidRDefault="006305BC" w:rsidP="007D1046">
            <w:pPr>
              <w:rPr>
                <w:sz w:val="24"/>
                <w:szCs w:val="24"/>
                <w:lang w:val="en-US"/>
              </w:rPr>
            </w:pPr>
          </w:p>
          <w:p w:rsidR="006305BC" w:rsidRPr="001D37F0" w:rsidRDefault="006305BC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305BC" w:rsidRPr="001D37F0" w:rsidRDefault="006305BC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305BC" w:rsidRPr="001D37F0" w:rsidRDefault="006305BC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305BC" w:rsidRPr="001D37F0" w:rsidRDefault="006305BC" w:rsidP="007D1046">
            <w:pPr>
              <w:rPr>
                <w:sz w:val="24"/>
                <w:szCs w:val="24"/>
                <w:lang w:val="en-US"/>
              </w:rPr>
            </w:pPr>
          </w:p>
          <w:p w:rsidR="006305BC" w:rsidRPr="001D37F0" w:rsidRDefault="006305BC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305BC" w:rsidRPr="001D37F0" w:rsidRDefault="006305BC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05BC" w:rsidRPr="001D37F0" w:rsidRDefault="006305BC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05BC" w:rsidRPr="001D37F0" w:rsidRDefault="006305BC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305BC" w:rsidRDefault="006305BC"/>
    <w:p w:rsidR="00B81844" w:rsidRDefault="00B81844"/>
    <w:p w:rsidR="008D38E0" w:rsidRDefault="008D38E0"/>
    <w:p w:rsidR="00B81844" w:rsidRPr="001D37F0" w:rsidRDefault="00B81844" w:rsidP="00B81844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81844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81844" w:rsidRPr="001D37F0" w:rsidRDefault="00B81844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81844" w:rsidRPr="001D37F0" w:rsidTr="007D1046">
        <w:trPr>
          <w:trHeight w:val="397"/>
        </w:trPr>
        <w:tc>
          <w:tcPr>
            <w:tcW w:w="1304" w:type="dxa"/>
            <w:vAlign w:val="center"/>
          </w:tcPr>
          <w:p w:rsidR="00B81844" w:rsidRPr="001D37F0" w:rsidRDefault="00B8184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81844" w:rsidRPr="001D37F0" w:rsidRDefault="00B81844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81844" w:rsidRPr="001D37F0" w:rsidRDefault="00B8184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81844" w:rsidRPr="001D37F0" w:rsidRDefault="00B81844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B81844" w:rsidRPr="001D37F0" w:rsidTr="007D1046">
        <w:trPr>
          <w:trHeight w:val="397"/>
        </w:trPr>
        <w:tc>
          <w:tcPr>
            <w:tcW w:w="1304" w:type="dxa"/>
            <w:vAlign w:val="center"/>
          </w:tcPr>
          <w:p w:rsidR="00B81844" w:rsidRPr="001D37F0" w:rsidRDefault="00B81844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B81844" w:rsidRPr="001D37F0" w:rsidRDefault="00B81844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Era Peralihan Kuasa British di Negara Kita</w:t>
            </w:r>
          </w:p>
        </w:tc>
        <w:tc>
          <w:tcPr>
            <w:tcW w:w="1304" w:type="dxa"/>
            <w:vAlign w:val="center"/>
          </w:tcPr>
          <w:p w:rsidR="00B81844" w:rsidRPr="001D37F0" w:rsidRDefault="00B8184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81844" w:rsidRPr="001D37F0" w:rsidRDefault="00B81844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B81844" w:rsidRPr="001D37F0" w:rsidTr="007D1046">
        <w:trPr>
          <w:trHeight w:val="397"/>
        </w:trPr>
        <w:tc>
          <w:tcPr>
            <w:tcW w:w="1304" w:type="dxa"/>
            <w:vAlign w:val="center"/>
          </w:tcPr>
          <w:p w:rsidR="00B81844" w:rsidRPr="001D37F0" w:rsidRDefault="00B81844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81844" w:rsidRPr="001D37F0" w:rsidRDefault="00B81844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4 Era Peralihan Kuasa British di Negara Kita</w:t>
            </w:r>
          </w:p>
        </w:tc>
        <w:tc>
          <w:tcPr>
            <w:tcW w:w="1304" w:type="dxa"/>
            <w:vAlign w:val="center"/>
          </w:tcPr>
          <w:p w:rsidR="00B81844" w:rsidRPr="001D37F0" w:rsidRDefault="00B8184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81844" w:rsidRPr="001D37F0" w:rsidRDefault="00B81844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B81844" w:rsidRPr="001D37F0" w:rsidTr="007D1046">
        <w:trPr>
          <w:trHeight w:val="397"/>
        </w:trPr>
        <w:tc>
          <w:tcPr>
            <w:tcW w:w="1304" w:type="dxa"/>
            <w:vAlign w:val="center"/>
          </w:tcPr>
          <w:p w:rsidR="00B81844" w:rsidRPr="001D37F0" w:rsidRDefault="00B8184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B81844" w:rsidRPr="001D37F0" w:rsidRDefault="00B81844" w:rsidP="00B818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4.5 Reaksi Penduduk Tempatan terhadap Penyerahan </w:t>
            </w:r>
            <w:r w:rsidR="00120D9C">
              <w:rPr>
                <w:sz w:val="24"/>
                <w:szCs w:val="24"/>
                <w:lang w:val="en-US"/>
              </w:rPr>
              <w:t>Sarawak</w:t>
            </w:r>
          </w:p>
        </w:tc>
        <w:tc>
          <w:tcPr>
            <w:tcW w:w="1304" w:type="dxa"/>
            <w:vAlign w:val="center"/>
          </w:tcPr>
          <w:p w:rsidR="00B81844" w:rsidRPr="001D37F0" w:rsidRDefault="00B8184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81844" w:rsidRPr="001D37F0" w:rsidRDefault="00B81844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B81844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81844" w:rsidRPr="001D37F0" w:rsidRDefault="00B81844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81844" w:rsidRPr="001D37F0" w:rsidTr="008D38E0">
        <w:trPr>
          <w:trHeight w:val="692"/>
        </w:trPr>
        <w:tc>
          <w:tcPr>
            <w:tcW w:w="9659" w:type="dxa"/>
            <w:gridSpan w:val="4"/>
          </w:tcPr>
          <w:p w:rsidR="00B81844" w:rsidRPr="001D37F0" w:rsidRDefault="00B81844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81844" w:rsidRPr="003B475B" w:rsidRDefault="00B81844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F0482" w:rsidRPr="000F0482">
              <w:rPr>
                <w:sz w:val="24"/>
                <w:szCs w:val="24"/>
                <w:lang w:val="en-US"/>
              </w:rPr>
              <w:t>Menghuraikan penentangan penduduk</w:t>
            </w:r>
            <w:r w:rsidR="000F0482">
              <w:rPr>
                <w:sz w:val="24"/>
                <w:szCs w:val="24"/>
                <w:lang w:val="en-US"/>
              </w:rPr>
              <w:t xml:space="preserve"> </w:t>
            </w:r>
            <w:r w:rsidR="000F0482" w:rsidRPr="000F0482">
              <w:rPr>
                <w:sz w:val="24"/>
                <w:szCs w:val="24"/>
                <w:lang w:val="en-US"/>
              </w:rPr>
              <w:t>tempatan terhadap penyerahan Sarawak.</w:t>
            </w:r>
          </w:p>
        </w:tc>
      </w:tr>
      <w:tr w:rsidR="00B81844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81844" w:rsidRPr="001D37F0" w:rsidRDefault="00B81844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81844" w:rsidRPr="001D37F0" w:rsidTr="007D1046">
        <w:trPr>
          <w:trHeight w:val="735"/>
        </w:trPr>
        <w:tc>
          <w:tcPr>
            <w:tcW w:w="9659" w:type="dxa"/>
            <w:gridSpan w:val="4"/>
          </w:tcPr>
          <w:p w:rsidR="00B81844" w:rsidRPr="001D37F0" w:rsidRDefault="00B8184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B81844" w:rsidRPr="001D37F0" w:rsidRDefault="00B81844" w:rsidP="00120D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</w:t>
            </w:r>
            <w:r w:rsidR="00120D9C">
              <w:rPr>
                <w:sz w:val="24"/>
                <w:szCs w:val="24"/>
                <w:lang w:val="en-US"/>
              </w:rPr>
              <w:t xml:space="preserve"> membincangkan tentang reaksi penduduk tempatan terhadap penyerahan Sarawak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81844" w:rsidRPr="001D37F0" w:rsidTr="00AF26FE">
        <w:trPr>
          <w:trHeight w:val="3599"/>
        </w:trPr>
        <w:tc>
          <w:tcPr>
            <w:tcW w:w="9659" w:type="dxa"/>
            <w:gridSpan w:val="4"/>
          </w:tcPr>
          <w:p w:rsidR="00B81844" w:rsidRPr="001D37F0" w:rsidRDefault="00B8184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F0482" w:rsidRPr="000F0482" w:rsidRDefault="000F0482" w:rsidP="000F048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dipilih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rawak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disediakan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kotak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0F0482" w:rsidRPr="000F0482" w:rsidRDefault="000F0482" w:rsidP="000F048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membaca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pernyataan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pada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Contoh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0F0482" w:rsidRPr="000F0482" w:rsidRDefault="000F0482" w:rsidP="000F0482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merupakan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Gabenor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Pertama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Sarawak.</w:t>
            </w:r>
          </w:p>
          <w:p w:rsidR="000F0482" w:rsidRPr="000F0482" w:rsidRDefault="000F0482" w:rsidP="000F0482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memimpin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golongan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menentang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penyerahan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Sarawak.</w:t>
            </w:r>
          </w:p>
          <w:p w:rsidR="000F0482" w:rsidRPr="000F0482" w:rsidRDefault="000F0482" w:rsidP="000F0482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dihukum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mati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kerana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terlibat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pembunuhan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Duncan Stewart.</w:t>
            </w:r>
          </w:p>
          <w:p w:rsidR="000F0482" w:rsidRPr="000F0482" w:rsidRDefault="000F0482" w:rsidP="000F0482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menggunakan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muslihat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mendapatkan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tandatangan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ketua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tempatan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EC469D" w:rsidRPr="00AF26FE" w:rsidRDefault="000F0482" w:rsidP="000F0482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(e)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mengetuai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golongan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wanita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bergabung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gerakan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>antipenyerahan</w:t>
            </w:r>
            <w:proofErr w:type="spellEnd"/>
            <w:r w:rsidRPr="000F048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Sarawak.</w:t>
            </w:r>
          </w:p>
        </w:tc>
      </w:tr>
      <w:tr w:rsidR="00B81844" w:rsidRPr="001D37F0" w:rsidTr="007D1046">
        <w:trPr>
          <w:trHeight w:val="735"/>
        </w:trPr>
        <w:tc>
          <w:tcPr>
            <w:tcW w:w="9659" w:type="dxa"/>
            <w:gridSpan w:val="4"/>
          </w:tcPr>
          <w:p w:rsidR="00B81844" w:rsidRPr="001D37F0" w:rsidRDefault="00B8184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81844" w:rsidRPr="001D37F0" w:rsidRDefault="00B81844" w:rsidP="008D38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D38E0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0F0482">
              <w:rPr>
                <w:sz w:val="24"/>
                <w:szCs w:val="24"/>
                <w:lang w:val="en-US"/>
              </w:rPr>
              <w:t xml:space="preserve"> halaman </w:t>
            </w:r>
            <w:r w:rsidR="008D38E0"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81844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81844" w:rsidRPr="001D37F0" w:rsidRDefault="00B81844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81844" w:rsidRPr="001D37F0" w:rsidTr="007D1046">
        <w:tc>
          <w:tcPr>
            <w:tcW w:w="9659" w:type="dxa"/>
            <w:gridSpan w:val="4"/>
          </w:tcPr>
          <w:p w:rsidR="00B81844" w:rsidRPr="001D37F0" w:rsidRDefault="00B81844" w:rsidP="007D1046">
            <w:pPr>
              <w:rPr>
                <w:sz w:val="24"/>
                <w:szCs w:val="24"/>
                <w:lang w:val="en-US"/>
              </w:rPr>
            </w:pPr>
          </w:p>
          <w:p w:rsidR="00B81844" w:rsidRPr="001D37F0" w:rsidRDefault="00B81844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81844" w:rsidRPr="001D37F0" w:rsidRDefault="00B81844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81844" w:rsidRPr="001D37F0" w:rsidRDefault="00B81844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81844" w:rsidRPr="001D37F0" w:rsidRDefault="00B81844" w:rsidP="007D1046">
            <w:pPr>
              <w:rPr>
                <w:sz w:val="24"/>
                <w:szCs w:val="24"/>
                <w:lang w:val="en-US"/>
              </w:rPr>
            </w:pPr>
          </w:p>
          <w:p w:rsidR="00B81844" w:rsidRPr="001D37F0" w:rsidRDefault="00B81844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81844" w:rsidRPr="001D37F0" w:rsidRDefault="00B81844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81844" w:rsidRPr="001D37F0" w:rsidRDefault="00B81844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81844" w:rsidRPr="001D37F0" w:rsidRDefault="00B81844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81844" w:rsidRDefault="00B81844"/>
    <w:p w:rsidR="0071761F" w:rsidRDefault="0071761F"/>
    <w:p w:rsidR="0071761F" w:rsidRPr="001D37F0" w:rsidRDefault="0071761F" w:rsidP="0071761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1761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1761F" w:rsidRPr="001D37F0" w:rsidRDefault="0071761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1761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71761F" w:rsidRPr="001D37F0" w:rsidRDefault="0071761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71761F" w:rsidRPr="001D37F0" w:rsidRDefault="0071761F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71761F" w:rsidRPr="001D37F0" w:rsidRDefault="0071761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71761F" w:rsidRPr="001D37F0" w:rsidRDefault="0071761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71761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71761F" w:rsidRPr="001D37F0" w:rsidRDefault="0071761F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71761F" w:rsidRPr="001D37F0" w:rsidRDefault="0071761F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Era Peralihan Kuasa British di Negara Kita</w:t>
            </w:r>
          </w:p>
        </w:tc>
        <w:tc>
          <w:tcPr>
            <w:tcW w:w="1304" w:type="dxa"/>
            <w:vAlign w:val="center"/>
          </w:tcPr>
          <w:p w:rsidR="0071761F" w:rsidRPr="001D37F0" w:rsidRDefault="0071761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71761F" w:rsidRPr="001D37F0" w:rsidRDefault="0071761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71761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71761F" w:rsidRPr="001D37F0" w:rsidRDefault="0071761F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71761F" w:rsidRPr="001D37F0" w:rsidRDefault="0071761F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4 Era Peralihan Kuasa British di Negara Kita</w:t>
            </w:r>
          </w:p>
        </w:tc>
        <w:tc>
          <w:tcPr>
            <w:tcW w:w="1304" w:type="dxa"/>
            <w:vAlign w:val="center"/>
          </w:tcPr>
          <w:p w:rsidR="0071761F" w:rsidRPr="001D37F0" w:rsidRDefault="0071761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71761F" w:rsidRPr="001D37F0" w:rsidRDefault="0071761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71761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71761F" w:rsidRPr="001D37F0" w:rsidRDefault="0071761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71761F" w:rsidRPr="001D37F0" w:rsidRDefault="0071761F" w:rsidP="00BF665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 w:rsidR="00BF6651">
              <w:rPr>
                <w:sz w:val="24"/>
                <w:szCs w:val="24"/>
                <w:lang w:val="en-US"/>
              </w:rPr>
              <w:t xml:space="preserve">6 </w:t>
            </w:r>
            <w:r w:rsidR="00630C47">
              <w:rPr>
                <w:sz w:val="24"/>
                <w:szCs w:val="24"/>
                <w:lang w:val="en-US"/>
              </w:rPr>
              <w:t xml:space="preserve">Penyerahan Sabah </w:t>
            </w:r>
            <w:r w:rsidR="008C5E2F">
              <w:rPr>
                <w:sz w:val="24"/>
                <w:szCs w:val="24"/>
                <w:lang w:val="en-US"/>
              </w:rPr>
              <w:t>kepada Kerajaan British</w:t>
            </w:r>
          </w:p>
        </w:tc>
        <w:tc>
          <w:tcPr>
            <w:tcW w:w="1304" w:type="dxa"/>
            <w:vAlign w:val="center"/>
          </w:tcPr>
          <w:p w:rsidR="0071761F" w:rsidRPr="001D37F0" w:rsidRDefault="0071761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71761F" w:rsidRPr="001D37F0" w:rsidRDefault="0071761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71761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1761F" w:rsidRPr="001D37F0" w:rsidRDefault="0071761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1761F" w:rsidRPr="001D37F0" w:rsidTr="00AF26FE">
        <w:trPr>
          <w:trHeight w:val="710"/>
        </w:trPr>
        <w:tc>
          <w:tcPr>
            <w:tcW w:w="9659" w:type="dxa"/>
            <w:gridSpan w:val="4"/>
          </w:tcPr>
          <w:p w:rsidR="0071761F" w:rsidRPr="001D37F0" w:rsidRDefault="0071761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71761F" w:rsidRPr="003B475B" w:rsidRDefault="0071761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957304" w:rsidRPr="00957304">
              <w:rPr>
                <w:sz w:val="24"/>
                <w:szCs w:val="24"/>
                <w:lang w:val="en-US"/>
              </w:rPr>
              <w:t>Menerangkan penyerahan Sabah oleh</w:t>
            </w:r>
            <w:r w:rsidR="00957304">
              <w:rPr>
                <w:sz w:val="24"/>
                <w:szCs w:val="24"/>
                <w:lang w:val="en-US"/>
              </w:rPr>
              <w:t xml:space="preserve"> </w:t>
            </w:r>
            <w:r w:rsidR="00957304" w:rsidRPr="00957304">
              <w:rPr>
                <w:sz w:val="24"/>
                <w:szCs w:val="24"/>
                <w:lang w:val="en-US"/>
              </w:rPr>
              <w:t>Syarikat Borneo Utara British kepada</w:t>
            </w:r>
            <w:r w:rsidR="00957304">
              <w:rPr>
                <w:sz w:val="24"/>
                <w:szCs w:val="24"/>
                <w:lang w:val="en-US"/>
              </w:rPr>
              <w:t xml:space="preserve"> </w:t>
            </w:r>
            <w:r w:rsidR="00957304" w:rsidRPr="00957304">
              <w:rPr>
                <w:sz w:val="24"/>
                <w:szCs w:val="24"/>
                <w:lang w:val="en-US"/>
              </w:rPr>
              <w:t>British.</w:t>
            </w:r>
          </w:p>
        </w:tc>
      </w:tr>
      <w:tr w:rsidR="0071761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1761F" w:rsidRPr="001D37F0" w:rsidRDefault="0071761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1761F" w:rsidRPr="001D37F0" w:rsidTr="007D1046">
        <w:trPr>
          <w:trHeight w:val="735"/>
        </w:trPr>
        <w:tc>
          <w:tcPr>
            <w:tcW w:w="9659" w:type="dxa"/>
            <w:gridSpan w:val="4"/>
          </w:tcPr>
          <w:p w:rsidR="0071761F" w:rsidRPr="001D37F0" w:rsidRDefault="0071761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71761F" w:rsidRPr="001D37F0" w:rsidRDefault="0071761F" w:rsidP="00951A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membincangkan tentang </w:t>
            </w:r>
            <w:r w:rsidR="005C1557">
              <w:rPr>
                <w:sz w:val="24"/>
                <w:szCs w:val="24"/>
                <w:lang w:val="en-US"/>
              </w:rPr>
              <w:t>penyerahan Sabah kepada kerajaan British.</w:t>
            </w:r>
          </w:p>
        </w:tc>
      </w:tr>
      <w:tr w:rsidR="0071761F" w:rsidRPr="001D37F0" w:rsidTr="007D1046">
        <w:trPr>
          <w:trHeight w:val="2140"/>
        </w:trPr>
        <w:tc>
          <w:tcPr>
            <w:tcW w:w="9659" w:type="dxa"/>
            <w:gridSpan w:val="4"/>
          </w:tcPr>
          <w:p w:rsidR="0071761F" w:rsidRPr="001D37F0" w:rsidRDefault="0071761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D45CD" w:rsidRPr="00AD45CD" w:rsidRDefault="00AD45CD" w:rsidP="00AD45CD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Murid-murid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AD45CD" w:rsidRPr="00AD45CD" w:rsidRDefault="00AD45CD" w:rsidP="00AD45CD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membincangkan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faktor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penyerahan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Sabah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kerajaan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British.</w:t>
            </w:r>
          </w:p>
          <w:p w:rsidR="00AD45CD" w:rsidRPr="00AD45CD" w:rsidRDefault="00AD45CD" w:rsidP="00AD45CD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Setelah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masa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diberikan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tamat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sesi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sumbang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saran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bermula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71761F" w:rsidRPr="00AF26FE" w:rsidRDefault="00AD45CD" w:rsidP="007D1046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</w:tabs>
              <w:spacing w:before="122"/>
              <w:rPr>
                <w:sz w:val="24"/>
                <w:szCs w:val="24"/>
                <w:lang w:val="en-US"/>
              </w:rPr>
            </w:pP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Ketua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menerangkan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faktor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penyerahan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Sabah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>kerajaan</w:t>
            </w:r>
            <w:proofErr w:type="spellEnd"/>
            <w:r w:rsidRPr="00AD45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British.</w:t>
            </w:r>
          </w:p>
        </w:tc>
      </w:tr>
      <w:tr w:rsidR="0071761F" w:rsidRPr="001D37F0" w:rsidTr="007D1046">
        <w:trPr>
          <w:trHeight w:val="735"/>
        </w:trPr>
        <w:tc>
          <w:tcPr>
            <w:tcW w:w="9659" w:type="dxa"/>
            <w:gridSpan w:val="4"/>
          </w:tcPr>
          <w:p w:rsidR="0071761F" w:rsidRPr="001D37F0" w:rsidRDefault="0071761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71761F" w:rsidRPr="001D37F0" w:rsidRDefault="0071761F" w:rsidP="00AF26F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F26FE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AD45CD">
              <w:rPr>
                <w:sz w:val="24"/>
                <w:szCs w:val="24"/>
                <w:lang w:val="en-US"/>
              </w:rPr>
              <w:t xml:space="preserve"> halaman </w:t>
            </w:r>
            <w:r w:rsidR="00AF26FE">
              <w:rPr>
                <w:sz w:val="24"/>
                <w:szCs w:val="24"/>
                <w:lang w:val="en-US"/>
              </w:rPr>
              <w:t>61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1761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1761F" w:rsidRPr="001D37F0" w:rsidRDefault="0071761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1761F" w:rsidRPr="001D37F0" w:rsidTr="007D1046">
        <w:tc>
          <w:tcPr>
            <w:tcW w:w="9659" w:type="dxa"/>
            <w:gridSpan w:val="4"/>
          </w:tcPr>
          <w:p w:rsidR="0071761F" w:rsidRPr="001D37F0" w:rsidRDefault="0071761F" w:rsidP="007D1046">
            <w:pPr>
              <w:rPr>
                <w:sz w:val="24"/>
                <w:szCs w:val="24"/>
                <w:lang w:val="en-US"/>
              </w:rPr>
            </w:pPr>
          </w:p>
          <w:p w:rsidR="0071761F" w:rsidRPr="001D37F0" w:rsidRDefault="0071761F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71761F" w:rsidRPr="001D37F0" w:rsidRDefault="0071761F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71761F" w:rsidRPr="001D37F0" w:rsidRDefault="0071761F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71761F" w:rsidRPr="001D37F0" w:rsidRDefault="0071761F" w:rsidP="007D1046">
            <w:pPr>
              <w:rPr>
                <w:sz w:val="24"/>
                <w:szCs w:val="24"/>
                <w:lang w:val="en-US"/>
              </w:rPr>
            </w:pPr>
          </w:p>
          <w:p w:rsidR="0071761F" w:rsidRPr="001D37F0" w:rsidRDefault="0071761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71761F" w:rsidRPr="001D37F0" w:rsidRDefault="0071761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1761F" w:rsidRPr="001D37F0" w:rsidRDefault="0071761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1761F" w:rsidRPr="001D37F0" w:rsidRDefault="0071761F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71761F" w:rsidRDefault="0071761F"/>
    <w:p w:rsidR="00DB5118" w:rsidRDefault="00DB5118"/>
    <w:p w:rsidR="00DB5118" w:rsidRDefault="00DB5118"/>
    <w:p w:rsidR="00DB5118" w:rsidRDefault="00DB5118"/>
    <w:p w:rsidR="00AF26FE" w:rsidRDefault="00AF26FE"/>
    <w:p w:rsidR="00DB5118" w:rsidRPr="001D37F0" w:rsidRDefault="00DB5118" w:rsidP="00DB511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B511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B5118" w:rsidRPr="001D37F0" w:rsidRDefault="00DB511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B511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DB5118" w:rsidRPr="001D37F0" w:rsidRDefault="00DB511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DB5118" w:rsidRPr="001D37F0" w:rsidRDefault="00DB5118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B5118" w:rsidRPr="001D37F0" w:rsidRDefault="00DB511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DB5118" w:rsidRPr="001D37F0" w:rsidRDefault="00DB511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DB511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DB5118" w:rsidRPr="001D37F0" w:rsidRDefault="00DB5118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DB5118" w:rsidRPr="001D37F0" w:rsidRDefault="00DB5118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Era Peralihan Kuasa British di Negara Kita</w:t>
            </w:r>
          </w:p>
        </w:tc>
        <w:tc>
          <w:tcPr>
            <w:tcW w:w="1304" w:type="dxa"/>
            <w:vAlign w:val="center"/>
          </w:tcPr>
          <w:p w:rsidR="00DB5118" w:rsidRPr="001D37F0" w:rsidRDefault="00DB511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DB5118" w:rsidRPr="001D37F0" w:rsidRDefault="00DB511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DB511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DB5118" w:rsidRPr="001D37F0" w:rsidRDefault="00DB5118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DB5118" w:rsidRPr="001D37F0" w:rsidRDefault="00DB5118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4 Era Peralihan Kuasa British di Negara Kita</w:t>
            </w:r>
          </w:p>
        </w:tc>
        <w:tc>
          <w:tcPr>
            <w:tcW w:w="1304" w:type="dxa"/>
            <w:vAlign w:val="center"/>
          </w:tcPr>
          <w:p w:rsidR="00DB5118" w:rsidRPr="001D37F0" w:rsidRDefault="00DB511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DB5118" w:rsidRPr="001D37F0" w:rsidRDefault="00DB511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DB511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DB5118" w:rsidRPr="001D37F0" w:rsidRDefault="00DB511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DB5118" w:rsidRPr="001D37F0" w:rsidRDefault="00DB5118" w:rsidP="009A36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 w:rsidR="009A363F">
              <w:rPr>
                <w:sz w:val="24"/>
                <w:szCs w:val="24"/>
                <w:lang w:val="en-US"/>
              </w:rPr>
              <w:t>7 Reaksi Pendudu</w:t>
            </w:r>
            <w:r w:rsidR="00AF26FE">
              <w:rPr>
                <w:sz w:val="24"/>
                <w:szCs w:val="24"/>
                <w:lang w:val="en-US"/>
              </w:rPr>
              <w:t>k Tempatan terhadap Penyerahan S</w:t>
            </w:r>
            <w:bookmarkStart w:id="0" w:name="_GoBack"/>
            <w:bookmarkEnd w:id="0"/>
            <w:r w:rsidR="009A363F">
              <w:rPr>
                <w:sz w:val="24"/>
                <w:szCs w:val="24"/>
                <w:lang w:val="en-US"/>
              </w:rPr>
              <w:t>abah</w:t>
            </w:r>
          </w:p>
        </w:tc>
        <w:tc>
          <w:tcPr>
            <w:tcW w:w="1304" w:type="dxa"/>
            <w:vAlign w:val="center"/>
          </w:tcPr>
          <w:p w:rsidR="00DB5118" w:rsidRPr="001D37F0" w:rsidRDefault="00DB511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DB5118" w:rsidRPr="001D37F0" w:rsidRDefault="00DB511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DB511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B5118" w:rsidRPr="001D37F0" w:rsidRDefault="00DB511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B5118" w:rsidRPr="001D37F0" w:rsidTr="00AF26FE">
        <w:trPr>
          <w:trHeight w:val="692"/>
        </w:trPr>
        <w:tc>
          <w:tcPr>
            <w:tcW w:w="9659" w:type="dxa"/>
            <w:gridSpan w:val="4"/>
          </w:tcPr>
          <w:p w:rsidR="00DB5118" w:rsidRPr="001D37F0" w:rsidRDefault="00DB511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DB5118" w:rsidRPr="003B475B" w:rsidRDefault="00DB511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34457" w:rsidRPr="00F34457">
              <w:rPr>
                <w:sz w:val="24"/>
                <w:szCs w:val="24"/>
                <w:lang w:val="en-US"/>
              </w:rPr>
              <w:t>Menganalisis reaksi penduduk tempatan</w:t>
            </w:r>
            <w:r w:rsidR="00F34457">
              <w:rPr>
                <w:sz w:val="24"/>
                <w:szCs w:val="24"/>
                <w:lang w:val="en-US"/>
              </w:rPr>
              <w:t xml:space="preserve"> </w:t>
            </w:r>
            <w:r w:rsidR="00F34457" w:rsidRPr="00F34457">
              <w:rPr>
                <w:sz w:val="24"/>
                <w:szCs w:val="24"/>
                <w:lang w:val="en-US"/>
              </w:rPr>
              <w:t>terhadap penyerahan Sabah.</w:t>
            </w:r>
          </w:p>
        </w:tc>
      </w:tr>
      <w:tr w:rsidR="00DB511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B5118" w:rsidRPr="001D37F0" w:rsidRDefault="00DB511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B5118" w:rsidRPr="001D37F0" w:rsidTr="007D1046">
        <w:trPr>
          <w:trHeight w:val="735"/>
        </w:trPr>
        <w:tc>
          <w:tcPr>
            <w:tcW w:w="9659" w:type="dxa"/>
            <w:gridSpan w:val="4"/>
          </w:tcPr>
          <w:p w:rsidR="00DB5118" w:rsidRPr="001D37F0" w:rsidRDefault="00DB511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DB5118" w:rsidRPr="001D37F0" w:rsidRDefault="00DB5118" w:rsidP="00A70A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membincangkan tentang </w:t>
            </w:r>
            <w:r w:rsidR="00A70A0C">
              <w:rPr>
                <w:sz w:val="24"/>
                <w:szCs w:val="24"/>
                <w:lang w:val="en-US"/>
              </w:rPr>
              <w:t>reaksi penduduk tempatan terhadap penyerahan Sabah.</w:t>
            </w:r>
          </w:p>
        </w:tc>
      </w:tr>
      <w:tr w:rsidR="00DB5118" w:rsidRPr="001D37F0" w:rsidTr="00AF26FE">
        <w:trPr>
          <w:trHeight w:val="3509"/>
        </w:trPr>
        <w:tc>
          <w:tcPr>
            <w:tcW w:w="9659" w:type="dxa"/>
            <w:gridSpan w:val="4"/>
          </w:tcPr>
          <w:p w:rsidR="00DB5118" w:rsidRPr="001D37F0" w:rsidRDefault="00DB511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70A0C" w:rsidRPr="00A70A0C" w:rsidRDefault="00A70A0C" w:rsidP="00A70A0C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>Murid-murid</w:t>
            </w:r>
            <w:proofErr w:type="spellEnd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>dua</w:t>
            </w:r>
            <w:proofErr w:type="spellEnd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>penentang</w:t>
            </w:r>
            <w:proofErr w:type="spellEnd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>pencadang</w:t>
            </w:r>
            <w:proofErr w:type="spellEnd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14202F" w:rsidRDefault="00A70A0C" w:rsidP="0014202F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>dibahaskan</w:t>
            </w:r>
            <w:proofErr w:type="spellEnd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>ialah</w:t>
            </w:r>
            <w:proofErr w:type="spellEnd"/>
            <w:r w:rsidRPr="00A70A0C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AF26FE" w:rsidRDefault="00AF26FE" w:rsidP="00AF26FE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F26FE"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A83D90" wp14:editId="624E8C5C">
                      <wp:simplePos x="0" y="0"/>
                      <wp:positionH relativeFrom="column">
                        <wp:posOffset>414669</wp:posOffset>
                      </wp:positionH>
                      <wp:positionV relativeFrom="paragraph">
                        <wp:posOffset>125878</wp:posOffset>
                      </wp:positionV>
                      <wp:extent cx="5284381" cy="276446"/>
                      <wp:effectExtent l="0" t="0" r="1206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4381" cy="2764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6FE" w:rsidRDefault="00AF26FE" w:rsidP="00AF26FE">
                                  <w:pPr>
                                    <w:pStyle w:val="TableParagraph"/>
                                    <w:tabs>
                                      <w:tab w:val="left" w:pos="460"/>
                                    </w:tabs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33F1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Sabah </w:t>
                                  </w:r>
                                  <w:proofErr w:type="spellStart"/>
                                  <w:proofErr w:type="gramStart"/>
                                  <w:r w:rsidRPr="00633F1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akan</w:t>
                                  </w:r>
                                  <w:proofErr w:type="spellEnd"/>
                                  <w:proofErr w:type="gramEnd"/>
                                  <w:r w:rsidRPr="00633F1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33F1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Maju</w:t>
                                  </w:r>
                                  <w:proofErr w:type="spellEnd"/>
                                  <w:r w:rsidRPr="00633F1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633F1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Bawah</w:t>
                                  </w:r>
                                  <w:proofErr w:type="spellEnd"/>
                                  <w:r w:rsidRPr="00633F1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33F1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Pentadbiran</w:t>
                                  </w:r>
                                  <w:proofErr w:type="spellEnd"/>
                                  <w:r w:rsidRPr="00633F1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British </w:t>
                                  </w:r>
                                  <w:proofErr w:type="spellStart"/>
                                  <w:r w:rsidRPr="00633F1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Berbanding</w:t>
                                  </w:r>
                                  <w:proofErr w:type="spellEnd"/>
                                  <w:r w:rsidRPr="00633F1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33F1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Berkerajaan</w:t>
                                  </w:r>
                                  <w:proofErr w:type="spellEnd"/>
                                  <w:r w:rsidRPr="00633F1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33F1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Sendiri</w:t>
                                  </w:r>
                                  <w:proofErr w:type="spellEnd"/>
                                </w:p>
                                <w:p w:rsidR="00AF26FE" w:rsidRDefault="00AF26FE" w:rsidP="00AF26FE">
                                  <w:pPr>
                                    <w:spacing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.65pt;margin-top:9.9pt;width:416.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" fillcolor="#f2f2f2 [3052]">
                      <v:textbox>
                        <w:txbxContent>
                          <w:p w:rsidR="00AF26FE" w:rsidRDefault="00AF26FE" w:rsidP="00AF26FE">
                            <w:pPr>
                              <w:pStyle w:val="TableParagraph"/>
                              <w:tabs>
                                <w:tab w:val="left" w:pos="460"/>
                              </w:tabs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33F1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Sabah </w:t>
                            </w:r>
                            <w:proofErr w:type="spellStart"/>
                            <w:proofErr w:type="gramStart"/>
                            <w:r w:rsidRPr="00633F1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akan</w:t>
                            </w:r>
                            <w:proofErr w:type="spellEnd"/>
                            <w:proofErr w:type="gramEnd"/>
                            <w:r w:rsidRPr="00633F1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33F1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Maju</w:t>
                            </w:r>
                            <w:proofErr w:type="spellEnd"/>
                            <w:r w:rsidRPr="00633F1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633F1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Bawah</w:t>
                            </w:r>
                            <w:proofErr w:type="spellEnd"/>
                            <w:r w:rsidRPr="00633F1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33F1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Pentadbiran</w:t>
                            </w:r>
                            <w:proofErr w:type="spellEnd"/>
                            <w:r w:rsidRPr="00633F1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British </w:t>
                            </w:r>
                            <w:proofErr w:type="spellStart"/>
                            <w:r w:rsidRPr="00633F1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Berbanding</w:t>
                            </w:r>
                            <w:proofErr w:type="spellEnd"/>
                            <w:r w:rsidRPr="00633F1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33F1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Berkerajaan</w:t>
                            </w:r>
                            <w:proofErr w:type="spellEnd"/>
                            <w:r w:rsidRPr="00633F1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33F1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Sendiri</w:t>
                            </w:r>
                            <w:proofErr w:type="spellEnd"/>
                          </w:p>
                          <w:p w:rsidR="00AF26FE" w:rsidRDefault="00AF26FE" w:rsidP="00AF26FE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26FE" w:rsidRPr="0014202F" w:rsidRDefault="00AF26FE" w:rsidP="00AF26FE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:rsidR="00A70A0C" w:rsidRPr="00A70A0C" w:rsidRDefault="009A0341" w:rsidP="009A0341">
            <w:pPr>
              <w:pStyle w:val="TableParagraph"/>
              <w:tabs>
                <w:tab w:val="left" w:pos="460"/>
              </w:tabs>
              <w:spacing w:before="122"/>
              <w:ind w:left="460" w:hanging="289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3. 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Tiga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wakil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dipilih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penentang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pencadang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membahaskan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D45A0D" w:rsidRPr="00AF26FE" w:rsidRDefault="00D45A0D" w:rsidP="00D45A0D">
            <w:pPr>
              <w:pStyle w:val="TableParagraph"/>
              <w:tabs>
                <w:tab w:val="left" w:pos="460"/>
              </w:tabs>
              <w:spacing w:before="122"/>
              <w:ind w:left="454" w:hanging="268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4.  </w:t>
            </w:r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rumusan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reaksi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penduduk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terhadap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penyerahan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Sabah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>kerajaan</w:t>
            </w:r>
            <w:proofErr w:type="spellEnd"/>
            <w:r w:rsidR="00A70A0C" w:rsidRPr="00A70A0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British.</w:t>
            </w:r>
          </w:p>
        </w:tc>
      </w:tr>
      <w:tr w:rsidR="00DB5118" w:rsidRPr="001D37F0" w:rsidTr="007D1046">
        <w:trPr>
          <w:trHeight w:val="735"/>
        </w:trPr>
        <w:tc>
          <w:tcPr>
            <w:tcW w:w="9659" w:type="dxa"/>
            <w:gridSpan w:val="4"/>
          </w:tcPr>
          <w:p w:rsidR="00DB5118" w:rsidRPr="001D37F0" w:rsidRDefault="00DB511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DB5118" w:rsidRPr="001D37F0" w:rsidRDefault="00DB5118" w:rsidP="00AF26F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F26FE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Sejarah Tingkatan 4</w:t>
            </w:r>
            <w:r w:rsidR="006E2683">
              <w:rPr>
                <w:sz w:val="24"/>
                <w:szCs w:val="24"/>
                <w:lang w:val="en-US"/>
              </w:rPr>
              <w:t xml:space="preserve"> halaman </w:t>
            </w:r>
            <w:r w:rsidR="00AF26FE">
              <w:rPr>
                <w:sz w:val="24"/>
                <w:szCs w:val="24"/>
                <w:lang w:val="en-US"/>
              </w:rPr>
              <w:t>62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DB511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B5118" w:rsidRPr="001D37F0" w:rsidRDefault="00DB511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B5118" w:rsidRPr="001D37F0" w:rsidTr="007D1046">
        <w:tc>
          <w:tcPr>
            <w:tcW w:w="9659" w:type="dxa"/>
            <w:gridSpan w:val="4"/>
          </w:tcPr>
          <w:p w:rsidR="00DB5118" w:rsidRPr="001D37F0" w:rsidRDefault="00DB5118" w:rsidP="007D1046">
            <w:pPr>
              <w:rPr>
                <w:sz w:val="24"/>
                <w:szCs w:val="24"/>
                <w:lang w:val="en-US"/>
              </w:rPr>
            </w:pPr>
          </w:p>
          <w:p w:rsidR="00DB5118" w:rsidRPr="001D37F0" w:rsidRDefault="00DB5118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DB5118" w:rsidRPr="001D37F0" w:rsidRDefault="00DB5118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DB5118" w:rsidRPr="001D37F0" w:rsidRDefault="00DB5118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DB5118" w:rsidRPr="001D37F0" w:rsidRDefault="00DB5118" w:rsidP="007D1046">
            <w:pPr>
              <w:rPr>
                <w:sz w:val="24"/>
                <w:szCs w:val="24"/>
                <w:lang w:val="en-US"/>
              </w:rPr>
            </w:pPr>
          </w:p>
          <w:p w:rsidR="00DB5118" w:rsidRPr="001D37F0" w:rsidRDefault="00DB511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B5118" w:rsidRPr="001D37F0" w:rsidRDefault="00DB511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B5118" w:rsidRPr="001D37F0" w:rsidRDefault="00DB511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B5118" w:rsidRPr="001D37F0" w:rsidRDefault="00DB5118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DB5118" w:rsidRDefault="00DB5118"/>
    <w:sectPr w:rsidR="00DB5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38E2"/>
    <w:multiLevelType w:val="hybridMultilevel"/>
    <w:tmpl w:val="265CDE32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">
    <w:nsid w:val="0FBC42E3"/>
    <w:multiLevelType w:val="hybridMultilevel"/>
    <w:tmpl w:val="43BE2B50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">
    <w:nsid w:val="0FFC712B"/>
    <w:multiLevelType w:val="hybridMultilevel"/>
    <w:tmpl w:val="6E7AA45A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">
    <w:nsid w:val="18791274"/>
    <w:multiLevelType w:val="hybridMultilevel"/>
    <w:tmpl w:val="265CDE32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">
    <w:nsid w:val="1922584F"/>
    <w:multiLevelType w:val="hybridMultilevel"/>
    <w:tmpl w:val="57F27002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>
    <w:nsid w:val="20AC10F2"/>
    <w:multiLevelType w:val="hybridMultilevel"/>
    <w:tmpl w:val="1B144B7E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6">
    <w:nsid w:val="35FE0C3C"/>
    <w:multiLevelType w:val="hybridMultilevel"/>
    <w:tmpl w:val="78CA6286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7">
    <w:nsid w:val="3B404225"/>
    <w:multiLevelType w:val="hybridMultilevel"/>
    <w:tmpl w:val="1B144B7E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8">
    <w:nsid w:val="5DF9706C"/>
    <w:multiLevelType w:val="hybridMultilevel"/>
    <w:tmpl w:val="6E7AA45A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9">
    <w:nsid w:val="5EE77C38"/>
    <w:multiLevelType w:val="hybridMultilevel"/>
    <w:tmpl w:val="28DCDAE2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0">
    <w:nsid w:val="632724C3"/>
    <w:multiLevelType w:val="hybridMultilevel"/>
    <w:tmpl w:val="57F27002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1">
    <w:nsid w:val="66A92A33"/>
    <w:multiLevelType w:val="hybridMultilevel"/>
    <w:tmpl w:val="78CA6286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2">
    <w:nsid w:val="6EA572F2"/>
    <w:multiLevelType w:val="hybridMultilevel"/>
    <w:tmpl w:val="43BE2B50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6"/>
  </w:num>
  <w:num w:numId="5">
    <w:abstractNumId w:val="12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B9"/>
    <w:rsid w:val="00033584"/>
    <w:rsid w:val="00040326"/>
    <w:rsid w:val="000B631F"/>
    <w:rsid w:val="000F0482"/>
    <w:rsid w:val="00120D9C"/>
    <w:rsid w:val="0014202F"/>
    <w:rsid w:val="00153FE7"/>
    <w:rsid w:val="002D4F4D"/>
    <w:rsid w:val="00365D9F"/>
    <w:rsid w:val="003923D2"/>
    <w:rsid w:val="005C1557"/>
    <w:rsid w:val="006305BC"/>
    <w:rsid w:val="00630C47"/>
    <w:rsid w:val="00633F1E"/>
    <w:rsid w:val="00654CB9"/>
    <w:rsid w:val="006E2683"/>
    <w:rsid w:val="0071761F"/>
    <w:rsid w:val="008910DD"/>
    <w:rsid w:val="008C5E2F"/>
    <w:rsid w:val="008D38E0"/>
    <w:rsid w:val="008F065D"/>
    <w:rsid w:val="00950138"/>
    <w:rsid w:val="00951A9C"/>
    <w:rsid w:val="00957304"/>
    <w:rsid w:val="009A0341"/>
    <w:rsid w:val="009A363F"/>
    <w:rsid w:val="00A4638E"/>
    <w:rsid w:val="00A70A0C"/>
    <w:rsid w:val="00AC4FEF"/>
    <w:rsid w:val="00AD45CD"/>
    <w:rsid w:val="00AF26FE"/>
    <w:rsid w:val="00B81844"/>
    <w:rsid w:val="00BF6651"/>
    <w:rsid w:val="00D11E90"/>
    <w:rsid w:val="00D45A0D"/>
    <w:rsid w:val="00DA0063"/>
    <w:rsid w:val="00DB5118"/>
    <w:rsid w:val="00DC6617"/>
    <w:rsid w:val="00E66B0D"/>
    <w:rsid w:val="00EC469D"/>
    <w:rsid w:val="00F3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44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4C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FE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44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4C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FE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Yee Lian</dc:creator>
  <cp:lastModifiedBy>User</cp:lastModifiedBy>
  <cp:revision>2</cp:revision>
  <dcterms:created xsi:type="dcterms:W3CDTF">2025-10-09T08:24:00Z</dcterms:created>
  <dcterms:modified xsi:type="dcterms:W3CDTF">2025-10-09T08:24:00Z</dcterms:modified>
</cp:coreProperties>
</file>