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0E" w:rsidRPr="001D37F0" w:rsidRDefault="00E9380E" w:rsidP="00E9380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9380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9380E" w:rsidRPr="001D37F0" w:rsidRDefault="00E9380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9380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E9380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Usaha ke Arah Kemerdekaan</w:t>
            </w:r>
          </w:p>
        </w:tc>
        <w:tc>
          <w:tcPr>
            <w:tcW w:w="1304" w:type="dxa"/>
            <w:vAlign w:val="center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E9380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9380E" w:rsidRPr="001D37F0" w:rsidRDefault="00E9380E" w:rsidP="00E938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Usaha ke Arah Kemerdekaan</w:t>
            </w:r>
          </w:p>
        </w:tc>
        <w:tc>
          <w:tcPr>
            <w:tcW w:w="1304" w:type="dxa"/>
            <w:vAlign w:val="center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E9380E" w:rsidRPr="001D37F0" w:rsidTr="007D1046">
        <w:trPr>
          <w:trHeight w:val="397"/>
        </w:trPr>
        <w:tc>
          <w:tcPr>
            <w:tcW w:w="1304" w:type="dxa"/>
            <w:vAlign w:val="center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7.1 Latar Belakang Idea Negara Merdeka</w:t>
            </w:r>
          </w:p>
        </w:tc>
        <w:tc>
          <w:tcPr>
            <w:tcW w:w="1304" w:type="dxa"/>
            <w:vAlign w:val="center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E9380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9380E" w:rsidRPr="001D37F0" w:rsidRDefault="00E9380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9380E" w:rsidRPr="001D37F0" w:rsidTr="00E17CCE">
        <w:trPr>
          <w:trHeight w:val="710"/>
        </w:trPr>
        <w:tc>
          <w:tcPr>
            <w:tcW w:w="9659" w:type="dxa"/>
            <w:gridSpan w:val="4"/>
          </w:tcPr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9380E" w:rsidRPr="003B475B" w:rsidRDefault="00E9380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E3A8F" w:rsidRPr="00BE3A8F">
              <w:rPr>
                <w:sz w:val="24"/>
                <w:szCs w:val="24"/>
                <w:lang w:val="en-US"/>
              </w:rPr>
              <w:t>Memerihalkan latar belakang idea negara</w:t>
            </w:r>
            <w:r w:rsidR="00BE3A8F">
              <w:rPr>
                <w:sz w:val="24"/>
                <w:szCs w:val="24"/>
                <w:lang w:val="en-US"/>
              </w:rPr>
              <w:t xml:space="preserve"> </w:t>
            </w:r>
            <w:r w:rsidR="00BE3A8F" w:rsidRPr="00BE3A8F">
              <w:rPr>
                <w:sz w:val="24"/>
                <w:szCs w:val="24"/>
                <w:lang w:val="en-US"/>
              </w:rPr>
              <w:t>merdeka</w:t>
            </w:r>
            <w:r w:rsidR="00BE3A8F">
              <w:rPr>
                <w:sz w:val="24"/>
                <w:szCs w:val="24"/>
                <w:lang w:val="en-US"/>
              </w:rPr>
              <w:t>.</w:t>
            </w:r>
          </w:p>
        </w:tc>
      </w:tr>
      <w:tr w:rsidR="00E9380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9380E" w:rsidRPr="001D37F0" w:rsidRDefault="00E9380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9380E" w:rsidRPr="001D37F0" w:rsidTr="007D1046">
        <w:trPr>
          <w:trHeight w:val="735"/>
        </w:trPr>
        <w:tc>
          <w:tcPr>
            <w:tcW w:w="9659" w:type="dxa"/>
            <w:gridSpan w:val="4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9380E" w:rsidRPr="001D37F0" w:rsidRDefault="00E9380E" w:rsidP="00BE3A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BE3A8F" w:rsidRPr="00BE3A8F">
              <w:rPr>
                <w:sz w:val="24"/>
                <w:szCs w:val="24"/>
                <w:lang w:val="en-US"/>
              </w:rPr>
              <w:t>bersoal jawab tentang penubuhan dan kepentingan parti politik ke arah negara merdeka</w:t>
            </w:r>
            <w:r w:rsidR="00BE3A8F">
              <w:rPr>
                <w:sz w:val="24"/>
                <w:szCs w:val="24"/>
                <w:lang w:val="en-US"/>
              </w:rPr>
              <w:t>.</w:t>
            </w:r>
          </w:p>
        </w:tc>
      </w:tr>
      <w:tr w:rsidR="00E9380E" w:rsidRPr="001D37F0" w:rsidTr="00E17CCE">
        <w:trPr>
          <w:trHeight w:val="3698"/>
        </w:trPr>
        <w:tc>
          <w:tcPr>
            <w:tcW w:w="9659" w:type="dxa"/>
            <w:gridSpan w:val="4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30DAA" w:rsidRPr="00630DAA" w:rsidRDefault="00630DAA" w:rsidP="00630DAA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kecil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parti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politik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630DAA" w:rsidRDefault="00630DAA" w:rsidP="00630DAA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Hizbul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Muslimin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                    </w:t>
            </w:r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Angkatan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Pemuda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Insaf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</w:p>
          <w:p w:rsidR="00630DAA" w:rsidRDefault="00630DAA" w:rsidP="00630DAA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Parti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Kebangsaan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</w:t>
            </w:r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United Malays National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Organisation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</w:p>
          <w:p w:rsidR="00630DAA" w:rsidRPr="00630DAA" w:rsidRDefault="00630DAA" w:rsidP="00630DAA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Malayan Indian Congress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    </w:t>
            </w:r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(f) Malayan Chinese Association</w:t>
            </w:r>
          </w:p>
          <w:p w:rsidR="00F7316C" w:rsidRDefault="00630DAA" w:rsidP="00630DAA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(g)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Parti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Islam Se-Tanah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="00F7316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</w:t>
            </w:r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(h) Independence of Malayan Party</w:t>
            </w:r>
          </w:p>
          <w:p w:rsidR="00630DAA" w:rsidRPr="00630DAA" w:rsidRDefault="00630DAA" w:rsidP="00630DAA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(i)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Persatuan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Kebangsaan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Sarawak</w:t>
            </w:r>
          </w:p>
          <w:p w:rsidR="00E9380E" w:rsidRPr="00E17CCE" w:rsidRDefault="00630DAA" w:rsidP="007D1046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Maklumat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dipersembahkan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pengurusan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grafik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menarik</w:t>
            </w:r>
            <w:proofErr w:type="spellEnd"/>
            <w:r w:rsidRPr="00630DAA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E9380E" w:rsidRPr="001D37F0" w:rsidTr="007D1046">
        <w:trPr>
          <w:trHeight w:val="735"/>
        </w:trPr>
        <w:tc>
          <w:tcPr>
            <w:tcW w:w="9659" w:type="dxa"/>
            <w:gridSpan w:val="4"/>
          </w:tcPr>
          <w:p w:rsidR="00E9380E" w:rsidRPr="001D37F0" w:rsidRDefault="00E9380E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9380E" w:rsidRPr="001D37F0" w:rsidRDefault="00E9380E" w:rsidP="00E17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17CCE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</w:t>
            </w:r>
            <w:r w:rsidR="00F7316C">
              <w:rPr>
                <w:sz w:val="24"/>
                <w:szCs w:val="24"/>
                <w:lang w:val="en-US"/>
              </w:rPr>
              <w:t xml:space="preserve">an </w:t>
            </w:r>
            <w:r w:rsidR="00E17CCE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9380E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9380E" w:rsidRPr="001D37F0" w:rsidRDefault="00E9380E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9380E" w:rsidRPr="001D37F0" w:rsidTr="007D1046">
        <w:tc>
          <w:tcPr>
            <w:tcW w:w="9659" w:type="dxa"/>
            <w:gridSpan w:val="4"/>
          </w:tcPr>
          <w:p w:rsidR="00E9380E" w:rsidRDefault="00E9380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E9380E" w:rsidRPr="001D37F0" w:rsidRDefault="00E9380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9380E" w:rsidRPr="001D37F0" w:rsidRDefault="00E9380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9380E" w:rsidRPr="001D37F0" w:rsidRDefault="00E9380E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9380E" w:rsidRDefault="00E9380E" w:rsidP="007D1046">
            <w:pPr>
              <w:rPr>
                <w:sz w:val="24"/>
                <w:szCs w:val="24"/>
                <w:lang w:val="en-US"/>
              </w:rPr>
            </w:pPr>
          </w:p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9380E" w:rsidRPr="001D37F0" w:rsidRDefault="00E9380E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06A0" w:rsidRDefault="00F03106"/>
    <w:p w:rsidR="00E17CCE" w:rsidRDefault="00E17CCE"/>
    <w:p w:rsidR="00AE0CFB" w:rsidRPr="001D37F0" w:rsidRDefault="00AE0CFB" w:rsidP="00AE0CF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0CF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0CFB" w:rsidRPr="001D37F0" w:rsidRDefault="00AE0CF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E0CF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E0CF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Usaha ke Arah Kemerdekaan</w:t>
            </w:r>
          </w:p>
        </w:tc>
        <w:tc>
          <w:tcPr>
            <w:tcW w:w="1304" w:type="dxa"/>
            <w:vAlign w:val="center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E0CF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Usaha ke Arah Kemerdekaan</w:t>
            </w:r>
          </w:p>
        </w:tc>
        <w:tc>
          <w:tcPr>
            <w:tcW w:w="1304" w:type="dxa"/>
            <w:vAlign w:val="center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E0CF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AE0CFB" w:rsidRPr="001D37F0" w:rsidRDefault="00AE0CFB" w:rsidP="00AE0C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7.2</w:t>
            </w:r>
            <w:r w:rsidR="00A73465">
              <w:rPr>
                <w:sz w:val="24"/>
                <w:szCs w:val="24"/>
                <w:lang w:val="en-US"/>
              </w:rPr>
              <w:t xml:space="preserve"> Jawatankuasa Hubungan Antara Kaum</w:t>
            </w:r>
          </w:p>
        </w:tc>
        <w:tc>
          <w:tcPr>
            <w:tcW w:w="1304" w:type="dxa"/>
            <w:vAlign w:val="center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E0CF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0CFB" w:rsidRPr="001D37F0" w:rsidRDefault="00AE0CF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0CFB" w:rsidRPr="001D37F0" w:rsidTr="00E17CCE">
        <w:trPr>
          <w:trHeight w:val="710"/>
        </w:trPr>
        <w:tc>
          <w:tcPr>
            <w:tcW w:w="9659" w:type="dxa"/>
            <w:gridSpan w:val="4"/>
          </w:tcPr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3798F" w:rsidRPr="003B475B" w:rsidRDefault="00AE0CFB" w:rsidP="00A7346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A73465" w:rsidRPr="00A73465">
              <w:rPr>
                <w:sz w:val="24"/>
                <w:szCs w:val="24"/>
                <w:lang w:val="en-US"/>
              </w:rPr>
              <w:t>Menerangkan penubuhan Jawatankuasa</w:t>
            </w:r>
            <w:r w:rsidR="00A73465">
              <w:rPr>
                <w:sz w:val="24"/>
                <w:szCs w:val="24"/>
                <w:lang w:val="en-US"/>
              </w:rPr>
              <w:t xml:space="preserve"> </w:t>
            </w:r>
            <w:r w:rsidR="00A73465" w:rsidRPr="00A73465">
              <w:rPr>
                <w:sz w:val="24"/>
                <w:szCs w:val="24"/>
                <w:lang w:val="en-US"/>
              </w:rPr>
              <w:t>Hubungan Antara Kaum.</w:t>
            </w:r>
          </w:p>
        </w:tc>
      </w:tr>
      <w:tr w:rsidR="00AE0CF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0CFB" w:rsidRPr="001D37F0" w:rsidRDefault="00AE0CF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E0CFB" w:rsidRPr="001D37F0" w:rsidTr="007D1046">
        <w:trPr>
          <w:trHeight w:val="735"/>
        </w:trPr>
        <w:tc>
          <w:tcPr>
            <w:tcW w:w="9659" w:type="dxa"/>
            <w:gridSpan w:val="4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E0CFB" w:rsidRPr="001D37F0" w:rsidRDefault="00AE0CFB" w:rsidP="00024B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024BFD" w:rsidRPr="00024BFD">
              <w:rPr>
                <w:sz w:val="24"/>
                <w:szCs w:val="24"/>
                <w:lang w:val="en-US"/>
              </w:rPr>
              <w:t>bersoal jawab dengan murid tentang Jawatankuasa Hubungan Antara Kaum (CLC).</w:t>
            </w:r>
          </w:p>
        </w:tc>
      </w:tr>
      <w:tr w:rsidR="00AE0CFB" w:rsidRPr="001D37F0" w:rsidTr="00E17CCE">
        <w:trPr>
          <w:trHeight w:val="3068"/>
        </w:trPr>
        <w:tc>
          <w:tcPr>
            <w:tcW w:w="9659" w:type="dxa"/>
            <w:gridSpan w:val="4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24BFD" w:rsidRPr="00024BFD" w:rsidRDefault="00024BFD" w:rsidP="00024BF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besar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024BFD" w:rsidRPr="00024BFD" w:rsidRDefault="00024BFD" w:rsidP="00D5754A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Objektif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pembentukan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CLC </w:t>
            </w:r>
            <w:r w:rsidR="00D5754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</w:t>
            </w:r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Anggota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CLC</w:t>
            </w:r>
            <w:r w:rsidR="00D5754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</w:t>
            </w:r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(c)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CLC</w:t>
            </w:r>
          </w:p>
          <w:p w:rsidR="00024BFD" w:rsidRPr="00024BFD" w:rsidRDefault="00024BFD" w:rsidP="00024BF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kumpulannya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duduk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kerusi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24BFD" w:rsidRPr="00024BFD" w:rsidRDefault="00024BFD" w:rsidP="00024BF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Dia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pakar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soalan-soalan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  <w:p w:rsidR="00D5754A" w:rsidRPr="00E17CCE" w:rsidRDefault="00024BFD" w:rsidP="00D5754A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Sekiranya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tidak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dapat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menggantikan</w:t>
            </w:r>
            <w:proofErr w:type="spellEnd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FD">
              <w:rPr>
                <w:rFonts w:asciiTheme="minorHAnsi" w:hAnsiTheme="minorHAnsi"/>
                <w:sz w:val="24"/>
                <w:szCs w:val="24"/>
                <w:lang w:val="en-US"/>
              </w:rPr>
              <w:t>tempatnya</w:t>
            </w:r>
            <w:proofErr w:type="spellEnd"/>
            <w:r w:rsidR="00D5754A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AE0CFB" w:rsidRPr="001D37F0" w:rsidTr="007D1046">
        <w:trPr>
          <w:trHeight w:val="735"/>
        </w:trPr>
        <w:tc>
          <w:tcPr>
            <w:tcW w:w="9659" w:type="dxa"/>
            <w:gridSpan w:val="4"/>
          </w:tcPr>
          <w:p w:rsidR="00AE0CFB" w:rsidRPr="001D37F0" w:rsidRDefault="00AE0C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E0CFB" w:rsidRPr="001D37F0" w:rsidRDefault="00AE0CFB" w:rsidP="00E17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17CCE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</w:t>
            </w:r>
            <w:r w:rsidR="00D5754A">
              <w:rPr>
                <w:sz w:val="24"/>
                <w:szCs w:val="24"/>
                <w:lang w:val="en-US"/>
              </w:rPr>
              <w:t xml:space="preserve">an </w:t>
            </w:r>
            <w:r w:rsidR="00E17CCE">
              <w:rPr>
                <w:sz w:val="24"/>
                <w:szCs w:val="24"/>
                <w:lang w:val="en-US"/>
              </w:rPr>
              <w:t>92</w:t>
            </w:r>
            <w:r w:rsidR="00D5754A">
              <w:rPr>
                <w:sz w:val="24"/>
                <w:szCs w:val="24"/>
                <w:lang w:val="en-US"/>
              </w:rPr>
              <w:t xml:space="preserve"> dan </w:t>
            </w:r>
            <w:r w:rsidR="00E17CCE">
              <w:rPr>
                <w:sz w:val="24"/>
                <w:szCs w:val="24"/>
                <w:lang w:val="en-US"/>
              </w:rPr>
              <w:t>93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E0CF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0CFB" w:rsidRPr="001D37F0" w:rsidRDefault="00AE0CF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E0CFB" w:rsidRPr="001D37F0" w:rsidTr="007D1046">
        <w:tc>
          <w:tcPr>
            <w:tcW w:w="9659" w:type="dxa"/>
            <w:gridSpan w:val="4"/>
          </w:tcPr>
          <w:p w:rsidR="00AE0CFB" w:rsidRDefault="00AE0CF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AE0CFB" w:rsidRPr="001D37F0" w:rsidRDefault="00AE0CF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E0CFB" w:rsidRPr="001D37F0" w:rsidRDefault="00AE0CF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E0CFB" w:rsidRPr="001D37F0" w:rsidRDefault="00AE0CF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E0CFB" w:rsidRDefault="00AE0CFB" w:rsidP="007D1046">
            <w:pPr>
              <w:rPr>
                <w:sz w:val="24"/>
                <w:szCs w:val="24"/>
                <w:lang w:val="en-US"/>
              </w:rPr>
            </w:pPr>
          </w:p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E0CFB" w:rsidRPr="001D37F0" w:rsidRDefault="00AE0CFB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E0CFB" w:rsidRDefault="00AE0CFB"/>
    <w:p w:rsidR="00E17CCE" w:rsidRDefault="00E17CCE"/>
    <w:p w:rsidR="00AE7740" w:rsidRDefault="00AE7740"/>
    <w:p w:rsidR="00AE7740" w:rsidRPr="001D37F0" w:rsidRDefault="00AE7740" w:rsidP="00AE774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774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7740" w:rsidRPr="001D37F0" w:rsidRDefault="00AE774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E774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E774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Usaha ke Arah Kemerdekaan</w:t>
            </w:r>
          </w:p>
        </w:tc>
        <w:tc>
          <w:tcPr>
            <w:tcW w:w="1304" w:type="dxa"/>
            <w:vAlign w:val="center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E774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Usaha ke Arah Kemerdekaan</w:t>
            </w:r>
          </w:p>
        </w:tc>
        <w:tc>
          <w:tcPr>
            <w:tcW w:w="1304" w:type="dxa"/>
            <w:vAlign w:val="center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E7740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AE7740" w:rsidRPr="001D37F0" w:rsidRDefault="00AE7740" w:rsidP="00AE77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7.3 Sistem Ahli</w:t>
            </w:r>
          </w:p>
        </w:tc>
        <w:tc>
          <w:tcPr>
            <w:tcW w:w="1304" w:type="dxa"/>
            <w:vAlign w:val="center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E774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7740" w:rsidRPr="001D37F0" w:rsidRDefault="00AE774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7740" w:rsidRPr="001D37F0" w:rsidTr="00E17CCE">
        <w:trPr>
          <w:trHeight w:val="710"/>
        </w:trPr>
        <w:tc>
          <w:tcPr>
            <w:tcW w:w="9659" w:type="dxa"/>
            <w:gridSpan w:val="4"/>
          </w:tcPr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E7740" w:rsidRPr="003B475B" w:rsidRDefault="00AE7740" w:rsidP="00AE77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AE7740">
              <w:rPr>
                <w:sz w:val="24"/>
                <w:szCs w:val="24"/>
                <w:lang w:val="en-US"/>
              </w:rPr>
              <w:t>Menjelaskan pembentukan Sistem Ahli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E774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7740" w:rsidRPr="001D37F0" w:rsidRDefault="00AE774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E7740" w:rsidRPr="001D37F0" w:rsidTr="007D1046">
        <w:trPr>
          <w:trHeight w:val="735"/>
        </w:trPr>
        <w:tc>
          <w:tcPr>
            <w:tcW w:w="9659" w:type="dxa"/>
            <w:gridSpan w:val="4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E7740" w:rsidRPr="001D37F0" w:rsidRDefault="00AE7740" w:rsidP="00AE77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AE7740">
              <w:rPr>
                <w:sz w:val="24"/>
                <w:szCs w:val="24"/>
                <w:lang w:val="en-US"/>
              </w:rPr>
              <w:t>bersoal jawab tentang Sistem Ahli.</w:t>
            </w:r>
          </w:p>
        </w:tc>
      </w:tr>
      <w:tr w:rsidR="00AE7740" w:rsidRPr="001D37F0" w:rsidTr="00E17CCE">
        <w:trPr>
          <w:trHeight w:val="4508"/>
        </w:trPr>
        <w:tc>
          <w:tcPr>
            <w:tcW w:w="9659" w:type="dxa"/>
            <w:gridSpan w:val="4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D6109" w:rsidRPr="008D6109" w:rsidRDefault="008D6109" w:rsidP="008D6109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menampal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dinding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tempat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8D6109" w:rsidRPr="008D6109" w:rsidRDefault="008D6109" w:rsidP="008D6109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Antara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162167" w:rsidRDefault="008D6109" w:rsidP="00162167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Bilakah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Sistem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diperkenalkan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? </w:t>
            </w:r>
          </w:p>
          <w:p w:rsidR="008D6109" w:rsidRPr="008D6109" w:rsidRDefault="00DF47EB" w:rsidP="00162167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(b</w:t>
            </w:r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Nyatakan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ciri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Sistem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Ahli.</w:t>
            </w:r>
          </w:p>
          <w:p w:rsidR="00162167" w:rsidRDefault="00DF47EB" w:rsidP="00162167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(c</w:t>
            </w:r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Siapakah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mengumumkan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senarai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anggota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Sistem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?</w:t>
            </w:r>
          </w:p>
          <w:p w:rsidR="008D6109" w:rsidRPr="008D6109" w:rsidRDefault="00DF47EB" w:rsidP="00162167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(d</w:t>
            </w:r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Apakah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kepentingan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Sistem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politik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?</w:t>
            </w:r>
          </w:p>
          <w:p w:rsidR="00DF47EB" w:rsidRDefault="00DF47EB" w:rsidP="00162167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(e</w:t>
            </w:r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Namakan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berbangsa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dilantik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Sistem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="008D6109"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</w:p>
          <w:p w:rsidR="008D6109" w:rsidRPr="008D6109" w:rsidRDefault="008D6109" w:rsidP="00162167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(f)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Bagaimanakah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Sistem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memupuk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perpaduan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kaum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?</w:t>
            </w:r>
          </w:p>
          <w:p w:rsidR="00AE7740" w:rsidRPr="00162167" w:rsidRDefault="008D6109" w:rsidP="00162167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bergerak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dari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hentian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ke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hentian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berkumpulan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berbincang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berkenaan</w:t>
            </w:r>
            <w:proofErr w:type="spellEnd"/>
            <w:r w:rsidRPr="008D6109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r w:rsidR="0016216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>berkongsi</w:t>
            </w:r>
            <w:proofErr w:type="spellEnd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>pendapat</w:t>
            </w:r>
            <w:proofErr w:type="spellEnd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>merekodkan</w:t>
            </w:r>
            <w:proofErr w:type="spellEnd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16216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</w:p>
        </w:tc>
      </w:tr>
      <w:tr w:rsidR="00AE7740" w:rsidRPr="001D37F0" w:rsidTr="007D1046">
        <w:trPr>
          <w:trHeight w:val="735"/>
        </w:trPr>
        <w:tc>
          <w:tcPr>
            <w:tcW w:w="9659" w:type="dxa"/>
            <w:gridSpan w:val="4"/>
          </w:tcPr>
          <w:p w:rsidR="00AE7740" w:rsidRPr="001D37F0" w:rsidRDefault="00AE7740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E7740" w:rsidRPr="001D37F0" w:rsidRDefault="00AE7740" w:rsidP="00E17C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17CCE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</w:t>
            </w:r>
            <w:r w:rsidR="00F8476D">
              <w:rPr>
                <w:sz w:val="24"/>
                <w:szCs w:val="24"/>
                <w:lang w:val="en-US"/>
              </w:rPr>
              <w:t xml:space="preserve">an </w:t>
            </w:r>
            <w:r w:rsidR="00E17CCE">
              <w:rPr>
                <w:sz w:val="24"/>
                <w:szCs w:val="24"/>
                <w:lang w:val="en-US"/>
              </w:rPr>
              <w:t>94</w:t>
            </w:r>
            <w:r w:rsidR="00F8476D">
              <w:rPr>
                <w:sz w:val="24"/>
                <w:szCs w:val="24"/>
                <w:lang w:val="en-US"/>
              </w:rPr>
              <w:t xml:space="preserve"> dan </w:t>
            </w:r>
            <w:r w:rsidR="00E17CCE">
              <w:rPr>
                <w:sz w:val="24"/>
                <w:szCs w:val="24"/>
                <w:lang w:val="en-US"/>
              </w:rPr>
              <w:t>95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E7740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7740" w:rsidRPr="001D37F0" w:rsidRDefault="00AE7740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E7740" w:rsidRPr="001D37F0" w:rsidTr="007D1046">
        <w:tc>
          <w:tcPr>
            <w:tcW w:w="9659" w:type="dxa"/>
            <w:gridSpan w:val="4"/>
          </w:tcPr>
          <w:p w:rsidR="00AE7740" w:rsidRDefault="00AE774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AE7740" w:rsidRPr="001D37F0" w:rsidRDefault="00AE774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E7740" w:rsidRPr="001D37F0" w:rsidRDefault="00AE774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E7740" w:rsidRPr="001D37F0" w:rsidRDefault="00AE7740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E7740" w:rsidRDefault="00AE7740" w:rsidP="007D1046">
            <w:pPr>
              <w:rPr>
                <w:sz w:val="24"/>
                <w:szCs w:val="24"/>
                <w:lang w:val="en-US"/>
              </w:rPr>
            </w:pPr>
          </w:p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E7740" w:rsidRPr="001D37F0" w:rsidRDefault="00AE7740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414FB" w:rsidRPr="001D37F0" w:rsidRDefault="002414FB" w:rsidP="002414F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414F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414FB" w:rsidRPr="001D37F0" w:rsidRDefault="002414F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414F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414F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Usaha ke Arah Kemerdekaan</w:t>
            </w:r>
          </w:p>
        </w:tc>
        <w:tc>
          <w:tcPr>
            <w:tcW w:w="1304" w:type="dxa"/>
            <w:vAlign w:val="center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414F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Usaha ke Arah Kemerdekaan</w:t>
            </w:r>
          </w:p>
        </w:tc>
        <w:tc>
          <w:tcPr>
            <w:tcW w:w="1304" w:type="dxa"/>
            <w:vAlign w:val="center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414F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414FB" w:rsidRPr="001D37F0" w:rsidRDefault="002414FB" w:rsidP="002414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7.4 Sistem Pendidikan Kebangsaan</w:t>
            </w:r>
          </w:p>
        </w:tc>
        <w:tc>
          <w:tcPr>
            <w:tcW w:w="1304" w:type="dxa"/>
            <w:vAlign w:val="center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414F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414FB" w:rsidRPr="001D37F0" w:rsidRDefault="002414F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414FB" w:rsidRPr="001D37F0" w:rsidTr="00F03106">
        <w:trPr>
          <w:trHeight w:val="710"/>
        </w:trPr>
        <w:tc>
          <w:tcPr>
            <w:tcW w:w="9659" w:type="dxa"/>
            <w:gridSpan w:val="4"/>
          </w:tcPr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414FB" w:rsidRPr="003B475B" w:rsidRDefault="002414F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13168" w:rsidRPr="00713168">
              <w:rPr>
                <w:sz w:val="24"/>
                <w:szCs w:val="24"/>
                <w:lang w:val="en-US"/>
              </w:rPr>
              <w:t>Menjelaskan sistem pendidikan kebangsaan.</w:t>
            </w:r>
          </w:p>
        </w:tc>
      </w:tr>
      <w:tr w:rsidR="002414F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414FB" w:rsidRPr="001D37F0" w:rsidRDefault="002414F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414FB" w:rsidRPr="001D37F0" w:rsidTr="00F03106">
        <w:trPr>
          <w:trHeight w:val="1016"/>
        </w:trPr>
        <w:tc>
          <w:tcPr>
            <w:tcW w:w="9659" w:type="dxa"/>
            <w:gridSpan w:val="4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414FB" w:rsidRPr="001D37F0" w:rsidRDefault="002414FB" w:rsidP="003653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713168" w:rsidRPr="00713168">
              <w:rPr>
                <w:sz w:val="24"/>
                <w:szCs w:val="24"/>
                <w:lang w:val="en-US"/>
              </w:rPr>
              <w:t>bersoal jawab dengan murid tentang ciri sekolah Melayu dan kepentingan</w:t>
            </w:r>
            <w:r w:rsidR="00365323">
              <w:rPr>
                <w:sz w:val="24"/>
                <w:szCs w:val="24"/>
                <w:lang w:val="en-US"/>
              </w:rPr>
              <w:t xml:space="preserve"> </w:t>
            </w:r>
            <w:r w:rsidR="00713168" w:rsidRPr="00713168">
              <w:rPr>
                <w:sz w:val="24"/>
                <w:szCs w:val="24"/>
                <w:lang w:val="en-US"/>
              </w:rPr>
              <w:t>pendidikan kepada individu dan negara</w:t>
            </w:r>
            <w:r w:rsidR="00A84EFB">
              <w:rPr>
                <w:sz w:val="24"/>
                <w:szCs w:val="24"/>
                <w:lang w:val="en-US"/>
              </w:rPr>
              <w:t>.</w:t>
            </w:r>
          </w:p>
        </w:tc>
      </w:tr>
      <w:tr w:rsidR="002414FB" w:rsidRPr="001D37F0" w:rsidTr="00F03106">
        <w:trPr>
          <w:trHeight w:val="3500"/>
        </w:trPr>
        <w:tc>
          <w:tcPr>
            <w:tcW w:w="9659" w:type="dxa"/>
            <w:gridSpan w:val="4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84EFB" w:rsidRPr="00A84EFB" w:rsidRDefault="00A84EFB" w:rsidP="00A84EF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lima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A84EFB" w:rsidRPr="00A84EFB" w:rsidRDefault="00A84EFB" w:rsidP="00A84EF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Laporan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Barnes 1951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</w:t>
            </w:r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Laporan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Woodhead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1955 di Sabah</w:t>
            </w:r>
          </w:p>
          <w:p w:rsidR="00A84EFB" w:rsidRPr="00A84EFB" w:rsidRDefault="00A84EFB" w:rsidP="00A84EF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Laporan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Fenn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-Wu 1951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</w:t>
            </w:r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Laporan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Woodhead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1955 di Sarawak</w:t>
            </w:r>
          </w:p>
          <w:p w:rsidR="00A84EFB" w:rsidRPr="00A84EFB" w:rsidRDefault="00A84EFB" w:rsidP="00A84EF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Ordinan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Pelajaran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1952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</w:t>
            </w:r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(f)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Penyata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Jawatankuasa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Pelajaran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1956</w:t>
            </w:r>
          </w:p>
          <w:p w:rsidR="00A84EFB" w:rsidRPr="00A84EFB" w:rsidRDefault="00A84EFB" w:rsidP="00A84EF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dapatan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dipersembahkan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carta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rajah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sesuai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serta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dipamerkan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sudut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84EFB" w:rsidRPr="00F03106" w:rsidRDefault="00A84EFB" w:rsidP="001D1F98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bergerak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melihat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menganalisis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kerja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84EF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</w:tc>
      </w:tr>
      <w:tr w:rsidR="002414FB" w:rsidRPr="001D37F0" w:rsidTr="007D1046">
        <w:trPr>
          <w:trHeight w:val="735"/>
        </w:trPr>
        <w:tc>
          <w:tcPr>
            <w:tcW w:w="9659" w:type="dxa"/>
            <w:gridSpan w:val="4"/>
          </w:tcPr>
          <w:p w:rsidR="002414FB" w:rsidRPr="001D37F0" w:rsidRDefault="002414F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414FB" w:rsidRPr="001D37F0" w:rsidRDefault="002414FB" w:rsidP="00F031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03106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</w:t>
            </w:r>
            <w:r w:rsidR="004F4A22">
              <w:rPr>
                <w:sz w:val="24"/>
                <w:szCs w:val="24"/>
                <w:lang w:val="en-US"/>
              </w:rPr>
              <w:t xml:space="preserve">an </w:t>
            </w:r>
            <w:r w:rsidR="00F03106">
              <w:rPr>
                <w:sz w:val="24"/>
                <w:szCs w:val="24"/>
                <w:lang w:val="en-US"/>
              </w:rPr>
              <w:t>96</w:t>
            </w:r>
            <w:r w:rsidR="004F4A22">
              <w:rPr>
                <w:sz w:val="24"/>
                <w:szCs w:val="24"/>
                <w:lang w:val="en-US"/>
              </w:rPr>
              <w:t xml:space="preserve"> hingga </w:t>
            </w:r>
            <w:r w:rsidR="00F03106">
              <w:rPr>
                <w:sz w:val="24"/>
                <w:szCs w:val="24"/>
                <w:lang w:val="en-US"/>
              </w:rPr>
              <w:t>98</w:t>
            </w:r>
            <w:r w:rsidR="004F4A22">
              <w:rPr>
                <w:sz w:val="24"/>
                <w:szCs w:val="24"/>
                <w:lang w:val="en-US"/>
              </w:rPr>
              <w:t>.</w:t>
            </w:r>
          </w:p>
        </w:tc>
      </w:tr>
      <w:tr w:rsidR="002414F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414FB" w:rsidRPr="001D37F0" w:rsidRDefault="002414F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414FB" w:rsidRPr="001D37F0" w:rsidTr="007D1046">
        <w:tc>
          <w:tcPr>
            <w:tcW w:w="9659" w:type="dxa"/>
            <w:gridSpan w:val="4"/>
          </w:tcPr>
          <w:p w:rsidR="002414FB" w:rsidRDefault="002414F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2414FB" w:rsidRPr="001D37F0" w:rsidRDefault="002414F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414FB" w:rsidRPr="001D37F0" w:rsidRDefault="002414F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414FB" w:rsidRPr="001D37F0" w:rsidRDefault="002414F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414FB" w:rsidRDefault="002414FB" w:rsidP="007D1046">
            <w:pPr>
              <w:rPr>
                <w:sz w:val="24"/>
                <w:szCs w:val="24"/>
                <w:lang w:val="en-US"/>
              </w:rPr>
            </w:pPr>
          </w:p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414FB" w:rsidRPr="001D37F0" w:rsidRDefault="002414FB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E7740" w:rsidRDefault="00AE7740"/>
    <w:p w:rsidR="00CF2D67" w:rsidRPr="001D37F0" w:rsidRDefault="00CF2D67" w:rsidP="00CF2D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F2D67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F2D67" w:rsidRPr="001D37F0" w:rsidRDefault="00CF2D67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F2D67" w:rsidRPr="001D37F0" w:rsidTr="007D1046">
        <w:trPr>
          <w:trHeight w:val="397"/>
        </w:trPr>
        <w:tc>
          <w:tcPr>
            <w:tcW w:w="1304" w:type="dxa"/>
            <w:vAlign w:val="center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CF2D67" w:rsidRPr="001D37F0" w:rsidTr="007D1046">
        <w:trPr>
          <w:trHeight w:val="397"/>
        </w:trPr>
        <w:tc>
          <w:tcPr>
            <w:tcW w:w="1304" w:type="dxa"/>
            <w:vAlign w:val="center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Usaha ke Arah Kemerdekaan</w:t>
            </w:r>
          </w:p>
        </w:tc>
        <w:tc>
          <w:tcPr>
            <w:tcW w:w="1304" w:type="dxa"/>
            <w:vAlign w:val="center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CF2D67" w:rsidRPr="001D37F0" w:rsidTr="007D1046">
        <w:trPr>
          <w:trHeight w:val="397"/>
        </w:trPr>
        <w:tc>
          <w:tcPr>
            <w:tcW w:w="1304" w:type="dxa"/>
            <w:vAlign w:val="center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7 Usaha ke Arah Kemerdekaan</w:t>
            </w:r>
          </w:p>
        </w:tc>
        <w:tc>
          <w:tcPr>
            <w:tcW w:w="1304" w:type="dxa"/>
            <w:vAlign w:val="center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CF2D67" w:rsidRPr="001D37F0" w:rsidTr="007D1046">
        <w:trPr>
          <w:trHeight w:val="397"/>
        </w:trPr>
        <w:tc>
          <w:tcPr>
            <w:tcW w:w="1304" w:type="dxa"/>
            <w:vAlign w:val="center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CF2D67" w:rsidRPr="001D37F0" w:rsidRDefault="00F03106" w:rsidP="00CF2D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7.5 Penubuhan </w:t>
            </w:r>
            <w:r w:rsidR="00CF2D67">
              <w:rPr>
                <w:sz w:val="24"/>
                <w:szCs w:val="24"/>
                <w:lang w:val="en-US"/>
              </w:rPr>
              <w:t>Parti Politik</w:t>
            </w:r>
          </w:p>
        </w:tc>
        <w:tc>
          <w:tcPr>
            <w:tcW w:w="1304" w:type="dxa"/>
            <w:vAlign w:val="center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CF2D67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F2D67" w:rsidRPr="001D37F0" w:rsidRDefault="00CF2D67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F2D67" w:rsidRPr="001D37F0" w:rsidTr="00F03106">
        <w:trPr>
          <w:trHeight w:val="710"/>
        </w:trPr>
        <w:tc>
          <w:tcPr>
            <w:tcW w:w="9659" w:type="dxa"/>
            <w:gridSpan w:val="4"/>
          </w:tcPr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F2D67" w:rsidRPr="003B475B" w:rsidRDefault="00CF2D67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365323" w:rsidRPr="00365323">
              <w:rPr>
                <w:sz w:val="24"/>
                <w:szCs w:val="24"/>
                <w:lang w:val="en-US"/>
              </w:rPr>
              <w:t>Menghuraikan penubuhan parti-parti politik</w:t>
            </w:r>
            <w:r w:rsidR="00365323">
              <w:rPr>
                <w:sz w:val="24"/>
                <w:szCs w:val="24"/>
                <w:lang w:val="en-US"/>
              </w:rPr>
              <w:t>.</w:t>
            </w:r>
          </w:p>
        </w:tc>
      </w:tr>
      <w:tr w:rsidR="00CF2D67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F2D67" w:rsidRPr="001D37F0" w:rsidRDefault="00CF2D67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F2D67" w:rsidRPr="001D37F0" w:rsidTr="00F03106">
        <w:trPr>
          <w:trHeight w:val="1025"/>
        </w:trPr>
        <w:tc>
          <w:tcPr>
            <w:tcW w:w="9659" w:type="dxa"/>
            <w:gridSpan w:val="4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1D1F98" w:rsidRPr="001D1F98">
              <w:rPr>
                <w:sz w:val="24"/>
                <w:szCs w:val="24"/>
                <w:lang w:val="en-US"/>
              </w:rPr>
              <w:t>menunjukkan logo parti UMNO, MCA dan MIC dan bersoal jawab dengan murid</w:t>
            </w:r>
            <w:r w:rsidR="00F03106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1D1F98" w:rsidRPr="001D1F98">
              <w:rPr>
                <w:sz w:val="24"/>
                <w:szCs w:val="24"/>
                <w:lang w:val="en-US"/>
              </w:rPr>
              <w:t>tentang matlamat penubuhan parti tersebut.</w:t>
            </w:r>
          </w:p>
        </w:tc>
      </w:tr>
      <w:tr w:rsidR="00CF2D67" w:rsidRPr="001D37F0" w:rsidTr="00F03106">
        <w:trPr>
          <w:trHeight w:val="3365"/>
        </w:trPr>
        <w:tc>
          <w:tcPr>
            <w:tcW w:w="9659" w:type="dxa"/>
            <w:gridSpan w:val="4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D07BE" w:rsidRPr="001D07BE" w:rsidRDefault="001D07BE" w:rsidP="001D07B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kotak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1D07BE" w:rsidRPr="001D07BE" w:rsidRDefault="001D07BE" w:rsidP="001D07BE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membaca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pernyataan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1D07BE" w:rsidRPr="001D07BE" w:rsidRDefault="001D07BE" w:rsidP="001D07B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memimpin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Angkatan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Pemuda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Insaf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(API).</w:t>
            </w:r>
          </w:p>
          <w:p w:rsidR="001D07BE" w:rsidRPr="001D07BE" w:rsidRDefault="001D07BE" w:rsidP="001D07B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pernah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memimpin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UMNO, IMP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Parti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Negara.</w:t>
            </w:r>
          </w:p>
          <w:p w:rsidR="001D07BE" w:rsidRPr="001D07BE" w:rsidRDefault="001D07BE" w:rsidP="001D07B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mengetuai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Parti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Kebangsaan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 (PKMM).</w:t>
            </w:r>
          </w:p>
          <w:p w:rsidR="001D07BE" w:rsidRPr="001D07BE" w:rsidRDefault="001D07BE" w:rsidP="001D07B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merupakan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pemimpin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Parti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Kebangsaan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Labuan.</w:t>
            </w:r>
          </w:p>
          <w:p w:rsidR="001D07BE" w:rsidRPr="00A84EFB" w:rsidRDefault="001D07BE" w:rsidP="001D07B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(e)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memperjuangkan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kepentingan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India di Tanah </w:t>
            </w:r>
            <w:proofErr w:type="spellStart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1D07B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CF2D67" w:rsidRPr="001D37F0" w:rsidTr="007D1046">
        <w:trPr>
          <w:trHeight w:val="735"/>
        </w:trPr>
        <w:tc>
          <w:tcPr>
            <w:tcW w:w="9659" w:type="dxa"/>
            <w:gridSpan w:val="4"/>
          </w:tcPr>
          <w:p w:rsidR="00CF2D67" w:rsidRPr="001D37F0" w:rsidRDefault="00CF2D6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F2D67" w:rsidRPr="001D37F0" w:rsidRDefault="00CF2D67" w:rsidP="00F031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03106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</w:t>
            </w:r>
            <w:r w:rsidR="001D07BE">
              <w:rPr>
                <w:sz w:val="24"/>
                <w:szCs w:val="24"/>
                <w:lang w:val="en-US"/>
              </w:rPr>
              <w:t xml:space="preserve">an </w:t>
            </w:r>
            <w:r w:rsidR="00F03106">
              <w:rPr>
                <w:sz w:val="24"/>
                <w:szCs w:val="24"/>
                <w:lang w:val="en-US"/>
              </w:rPr>
              <w:t>99</w:t>
            </w:r>
            <w:r w:rsidR="001D07BE">
              <w:rPr>
                <w:sz w:val="24"/>
                <w:szCs w:val="24"/>
                <w:lang w:val="en-US"/>
              </w:rPr>
              <w:t xml:space="preserve"> dan </w:t>
            </w:r>
            <w:r w:rsidR="00F03106">
              <w:rPr>
                <w:sz w:val="24"/>
                <w:szCs w:val="24"/>
                <w:lang w:val="en-US"/>
              </w:rPr>
              <w:t>100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F2D67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F2D67" w:rsidRPr="001D37F0" w:rsidRDefault="00CF2D67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F2D67" w:rsidRPr="001D37F0" w:rsidTr="007D1046">
        <w:tc>
          <w:tcPr>
            <w:tcW w:w="9659" w:type="dxa"/>
            <w:gridSpan w:val="4"/>
          </w:tcPr>
          <w:p w:rsidR="00CF2D67" w:rsidRDefault="00CF2D67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CF2D67" w:rsidRPr="001D37F0" w:rsidRDefault="00CF2D67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F2D67" w:rsidRPr="001D37F0" w:rsidRDefault="00CF2D67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F2D67" w:rsidRPr="001D37F0" w:rsidRDefault="00CF2D67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F2D67" w:rsidRDefault="00CF2D67" w:rsidP="007D1046">
            <w:pPr>
              <w:rPr>
                <w:sz w:val="24"/>
                <w:szCs w:val="24"/>
                <w:lang w:val="en-US"/>
              </w:rPr>
            </w:pPr>
          </w:p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2D67" w:rsidRPr="001D37F0" w:rsidRDefault="00CF2D67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F2D67" w:rsidRDefault="00CF2D67"/>
    <w:sectPr w:rsidR="00CF2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6ADF"/>
    <w:multiLevelType w:val="hybridMultilevel"/>
    <w:tmpl w:val="B6488C30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13542B82"/>
    <w:multiLevelType w:val="hybridMultilevel"/>
    <w:tmpl w:val="04FE07CC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1A9A2F16"/>
    <w:multiLevelType w:val="hybridMultilevel"/>
    <w:tmpl w:val="B6488C30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29AF47BB"/>
    <w:multiLevelType w:val="hybridMultilevel"/>
    <w:tmpl w:val="04FE07CC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>
    <w:nsid w:val="3D29012B"/>
    <w:multiLevelType w:val="hybridMultilevel"/>
    <w:tmpl w:val="188AE4C8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410D4D0D"/>
    <w:multiLevelType w:val="hybridMultilevel"/>
    <w:tmpl w:val="188AE4C8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43485427"/>
    <w:multiLevelType w:val="hybridMultilevel"/>
    <w:tmpl w:val="52DAD258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>
    <w:nsid w:val="66243B45"/>
    <w:multiLevelType w:val="hybridMultilevel"/>
    <w:tmpl w:val="17F8E89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>
    <w:nsid w:val="72C24BB1"/>
    <w:multiLevelType w:val="hybridMultilevel"/>
    <w:tmpl w:val="52DAD258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0E"/>
    <w:rsid w:val="00024BFD"/>
    <w:rsid w:val="00153FE7"/>
    <w:rsid w:val="00162167"/>
    <w:rsid w:val="001D07BE"/>
    <w:rsid w:val="001D1F98"/>
    <w:rsid w:val="002414FB"/>
    <w:rsid w:val="00365323"/>
    <w:rsid w:val="004F4A22"/>
    <w:rsid w:val="00630DAA"/>
    <w:rsid w:val="00713168"/>
    <w:rsid w:val="008D6109"/>
    <w:rsid w:val="00A3798F"/>
    <w:rsid w:val="00A73465"/>
    <w:rsid w:val="00A84EFB"/>
    <w:rsid w:val="00AE0CFB"/>
    <w:rsid w:val="00AE7740"/>
    <w:rsid w:val="00BE3A8F"/>
    <w:rsid w:val="00CC4504"/>
    <w:rsid w:val="00CF2D67"/>
    <w:rsid w:val="00D5754A"/>
    <w:rsid w:val="00DF47EB"/>
    <w:rsid w:val="00E17CCE"/>
    <w:rsid w:val="00E66B0D"/>
    <w:rsid w:val="00E9380E"/>
    <w:rsid w:val="00F03106"/>
    <w:rsid w:val="00F7316C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40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38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40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38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2025-10-09T09:25:00Z</dcterms:created>
  <dcterms:modified xsi:type="dcterms:W3CDTF">2025-10-09T09:25:00Z</dcterms:modified>
</cp:coreProperties>
</file>