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0021B5CD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C3955"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84020F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6452B8CC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792449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792449">
              <w:rPr>
                <w:sz w:val="24"/>
                <w:szCs w:val="24"/>
                <w:lang w:val="en-US"/>
              </w:rPr>
              <w:t>Aplikasi Teknologi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333403CB" w:rsidR="0051390F" w:rsidRPr="001D37F0" w:rsidRDefault="00792449" w:rsidP="00F04E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CF63AF">
              <w:rPr>
                <w:sz w:val="24"/>
                <w:szCs w:val="24"/>
                <w:lang w:val="en-US"/>
              </w:rPr>
              <w:t>.</w:t>
            </w:r>
            <w:r w:rsidR="00F04E5B">
              <w:rPr>
                <w:sz w:val="24"/>
                <w:szCs w:val="24"/>
                <w:lang w:val="en-US"/>
              </w:rPr>
              <w:t xml:space="preserve">5  </w:t>
            </w:r>
            <w:r w:rsidR="00F04E5B" w:rsidRPr="00F04E5B">
              <w:rPr>
                <w:sz w:val="24"/>
                <w:szCs w:val="24"/>
                <w:lang w:val="en-US"/>
              </w:rPr>
              <w:t>Reka Bentuk</w:t>
            </w:r>
            <w:r w:rsidR="00F04E5B">
              <w:rPr>
                <w:sz w:val="24"/>
                <w:szCs w:val="24"/>
                <w:lang w:val="en-US"/>
              </w:rPr>
              <w:t xml:space="preserve"> </w:t>
            </w:r>
            <w:r w:rsidR="00F04E5B" w:rsidRPr="00F04E5B">
              <w:rPr>
                <w:sz w:val="24"/>
                <w:szCs w:val="24"/>
                <w:lang w:val="en-US"/>
              </w:rPr>
              <w:t>Akuaponik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EBD0474" w14:textId="07EAFCA0" w:rsidR="00897A40" w:rsidRDefault="0051390F" w:rsidP="000A6151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65F43">
              <w:rPr>
                <w:sz w:val="24"/>
                <w:szCs w:val="24"/>
                <w:lang w:val="en-US"/>
              </w:rPr>
              <w:t xml:space="preserve"> </w:t>
            </w:r>
            <w:r w:rsidR="000A6151" w:rsidRPr="000A6151">
              <w:rPr>
                <w:sz w:val="24"/>
                <w:szCs w:val="24"/>
                <w:lang w:val="en-US"/>
              </w:rPr>
              <w:t>Menyatakan maksud dan menerangkan reka bentuk</w:t>
            </w:r>
            <w:r w:rsidR="000A6151">
              <w:rPr>
                <w:sz w:val="24"/>
                <w:szCs w:val="24"/>
                <w:lang w:val="en-US"/>
              </w:rPr>
              <w:t xml:space="preserve"> </w:t>
            </w:r>
            <w:r w:rsidR="000A6151" w:rsidRPr="000A6151">
              <w:rPr>
                <w:sz w:val="24"/>
                <w:szCs w:val="24"/>
                <w:lang w:val="en-US"/>
              </w:rPr>
              <w:t>akuaponik</w:t>
            </w:r>
            <w:r w:rsidR="000A6151">
              <w:rPr>
                <w:sz w:val="24"/>
                <w:szCs w:val="24"/>
                <w:lang w:val="en-US"/>
              </w:rPr>
              <w:t>.</w:t>
            </w:r>
          </w:p>
          <w:p w14:paraId="57C5F767" w14:textId="7C218BC5" w:rsidR="0011063C" w:rsidRPr="001D37F0" w:rsidRDefault="0011063C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104966D7" w:rsidR="0051390F" w:rsidRPr="001D37F0" w:rsidRDefault="00C1031D" w:rsidP="00937B9A">
            <w:pPr>
              <w:jc w:val="both"/>
              <w:rPr>
                <w:sz w:val="24"/>
                <w:szCs w:val="24"/>
                <w:lang w:val="en-US"/>
              </w:rPr>
            </w:pPr>
            <w:r w:rsidRPr="00C1031D">
              <w:rPr>
                <w:sz w:val="24"/>
                <w:szCs w:val="24"/>
                <w:lang w:val="en-US"/>
              </w:rPr>
              <w:t>Guru berbincang dengan murid tentang</w:t>
            </w:r>
            <w:r w:rsidR="00844EA0">
              <w:rPr>
                <w:sz w:val="24"/>
                <w:szCs w:val="24"/>
                <w:lang w:val="en-US"/>
              </w:rPr>
              <w:t xml:space="preserve"> </w:t>
            </w:r>
            <w:r w:rsidR="00844EA0" w:rsidRPr="00844EA0">
              <w:rPr>
                <w:sz w:val="24"/>
                <w:szCs w:val="24"/>
                <w:lang w:val="en-US"/>
              </w:rPr>
              <w:t>maksud akuaponik dan reka bentuk sistem akuaponik kepada murid</w:t>
            </w:r>
            <w:r w:rsidR="00844EA0">
              <w:rPr>
                <w:sz w:val="24"/>
                <w:szCs w:val="24"/>
                <w:lang w:val="en-US"/>
              </w:rPr>
              <w:t>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6ACDB03" w14:textId="7F4065E9" w:rsidR="00791B3E" w:rsidRPr="00791B3E" w:rsidRDefault="00791B3E" w:rsidP="00791B3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791B3E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91B3E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554A3272" w14:textId="7722CDBD" w:rsidR="00791B3E" w:rsidRPr="00791B3E" w:rsidRDefault="00791B3E" w:rsidP="00791B3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791B3E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91B3E">
              <w:rPr>
                <w:sz w:val="24"/>
                <w:szCs w:val="24"/>
                <w:lang w:val="en-US"/>
              </w:rPr>
              <w:t>Seorang murid dalam setiap kumpulan menulis topik “Akuaponik” dan “Jenis reka bentuk sistem akuaponik” di tengah</w:t>
            </w:r>
            <w:r w:rsidR="0000412C">
              <w:rPr>
                <w:sz w:val="24"/>
                <w:szCs w:val="24"/>
                <w:lang w:val="en-US"/>
              </w:rPr>
              <w:t>-</w:t>
            </w:r>
            <w:r w:rsidRPr="00791B3E">
              <w:rPr>
                <w:sz w:val="24"/>
                <w:szCs w:val="24"/>
                <w:lang w:val="en-US"/>
              </w:rPr>
              <w:t>tengah kertas sebak. Setiap murid dalam kumpulan menjelaskan maksud dan jenis reka bentuk sistem akuaponik dengan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91B3E">
              <w:rPr>
                <w:sz w:val="24"/>
                <w:szCs w:val="24"/>
                <w:lang w:val="en-US"/>
              </w:rPr>
              <w:t xml:space="preserve">warna pen </w:t>
            </w:r>
            <w:r w:rsidRPr="0000412C">
              <w:rPr>
                <w:i/>
                <w:iCs/>
                <w:sz w:val="24"/>
                <w:szCs w:val="24"/>
                <w:lang w:val="en-US"/>
              </w:rPr>
              <w:t>marker</w:t>
            </w:r>
            <w:r w:rsidRPr="00791B3E">
              <w:rPr>
                <w:sz w:val="24"/>
                <w:szCs w:val="24"/>
                <w:lang w:val="en-US"/>
              </w:rPr>
              <w:t xml:space="preserve"> yang berlainan warna.</w:t>
            </w:r>
          </w:p>
          <w:p w14:paraId="70F77628" w14:textId="6492910E" w:rsidR="00A76679" w:rsidRPr="001D37F0" w:rsidRDefault="00791B3E" w:rsidP="00791B3E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791B3E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91B3E">
              <w:rPr>
                <w:sz w:val="24"/>
                <w:szCs w:val="24"/>
                <w:lang w:val="en-US"/>
              </w:rPr>
              <w:t>Setiap kumpulan perlu membentangkan hasil kerja mereka di hadapan kelas.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50BCAD70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C27BF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>D RBT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842BE9">
              <w:rPr>
                <w:sz w:val="24"/>
                <w:szCs w:val="24"/>
                <w:lang w:val="en-US"/>
              </w:rPr>
              <w:t>6</w:t>
            </w:r>
            <w:r w:rsidR="001E094E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2CC24A" w14:textId="77777777" w:rsidR="0051390F" w:rsidRDefault="0051390F">
      <w:pPr>
        <w:rPr>
          <w:lang w:val="en-US"/>
        </w:rPr>
      </w:pPr>
    </w:p>
    <w:p w14:paraId="03266C39" w14:textId="77777777" w:rsidR="00303C85" w:rsidRDefault="00303C85">
      <w:pPr>
        <w:rPr>
          <w:lang w:val="en-US"/>
        </w:rPr>
      </w:pPr>
    </w:p>
    <w:p w14:paraId="74128A4A" w14:textId="5C392F88" w:rsidR="00303C85" w:rsidRDefault="00303C85">
      <w:pPr>
        <w:rPr>
          <w:lang w:val="en-US"/>
        </w:rPr>
      </w:pPr>
    </w:p>
    <w:p w14:paraId="18E15242" w14:textId="4BB5B7FD" w:rsidR="0086347E" w:rsidRDefault="0086347E">
      <w:pPr>
        <w:rPr>
          <w:lang w:val="en-US"/>
        </w:rPr>
      </w:pPr>
    </w:p>
    <w:p w14:paraId="15604259" w14:textId="77777777" w:rsidR="000F7B81" w:rsidRDefault="000F7B81">
      <w:pPr>
        <w:rPr>
          <w:lang w:val="en-US"/>
        </w:rPr>
      </w:pPr>
    </w:p>
    <w:p w14:paraId="40A17140" w14:textId="77777777" w:rsidR="0086347E" w:rsidRPr="001D37F0" w:rsidRDefault="0086347E" w:rsidP="0086347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6347E" w:rsidRPr="001D37F0" w14:paraId="04B34F7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827AF2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6347E" w:rsidRPr="001D37F0" w14:paraId="6C1F35A7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6DFC2886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DAB8188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7952B21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0A45A0A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1137935F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45A49F9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6D48424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DE12C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F830A8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12331F2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1D4B2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AD8CE04" w14:textId="150E02B5" w:rsidR="0086347E" w:rsidRPr="001D37F0" w:rsidRDefault="00A2434E" w:rsidP="00DB79A4">
            <w:pPr>
              <w:rPr>
                <w:sz w:val="24"/>
                <w:szCs w:val="24"/>
                <w:lang w:val="en-US"/>
              </w:rPr>
            </w:pPr>
            <w:r w:rsidRPr="00A2434E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5A6447CB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231681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020ED31A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E3FFE03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007E8D" w14:textId="07CB342D" w:rsidR="0086347E" w:rsidRPr="001D37F0" w:rsidRDefault="00386DA5" w:rsidP="00DB79A4">
            <w:pPr>
              <w:rPr>
                <w:sz w:val="24"/>
                <w:szCs w:val="24"/>
                <w:lang w:val="en-US"/>
              </w:rPr>
            </w:pPr>
            <w:r w:rsidRPr="00386DA5">
              <w:rPr>
                <w:sz w:val="24"/>
                <w:szCs w:val="24"/>
                <w:lang w:val="en-US"/>
              </w:rPr>
              <w:t>2.5  Reka Bentuk Akuaponik</w:t>
            </w:r>
          </w:p>
        </w:tc>
        <w:tc>
          <w:tcPr>
            <w:tcW w:w="1304" w:type="dxa"/>
            <w:vAlign w:val="center"/>
          </w:tcPr>
          <w:p w14:paraId="6603A94F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831D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0E7ACCA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C530A4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6347E" w:rsidRPr="001D37F0" w14:paraId="1DFCAFBB" w14:textId="77777777" w:rsidTr="00DB79A4">
        <w:tc>
          <w:tcPr>
            <w:tcW w:w="9659" w:type="dxa"/>
            <w:gridSpan w:val="4"/>
          </w:tcPr>
          <w:p w14:paraId="32DCAE7B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BFB2D10" w14:textId="199D35A5" w:rsidR="00BC106A" w:rsidRPr="001D37F0" w:rsidRDefault="0086347E" w:rsidP="00BC106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4F0BC7">
              <w:rPr>
                <w:sz w:val="24"/>
                <w:szCs w:val="24"/>
                <w:lang w:val="en-US"/>
              </w:rPr>
              <w:t xml:space="preserve"> </w:t>
            </w:r>
            <w:r w:rsidR="006C7E18" w:rsidRPr="006C7E18">
              <w:rPr>
                <w:sz w:val="24"/>
                <w:szCs w:val="24"/>
                <w:lang w:val="en-US"/>
              </w:rPr>
              <w:t>Menjelaskan kelebihan reka bentuk akuaponik</w:t>
            </w:r>
            <w:r w:rsidR="006C7E18">
              <w:rPr>
                <w:sz w:val="24"/>
                <w:szCs w:val="24"/>
                <w:lang w:val="en-US"/>
              </w:rPr>
              <w:t>.</w:t>
            </w:r>
            <w:r w:rsidR="006C7E18" w:rsidRPr="006C7E1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6347E" w:rsidRPr="001D37F0" w14:paraId="322EF93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EE689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6347E" w:rsidRPr="001D37F0" w14:paraId="54170F77" w14:textId="77777777" w:rsidTr="00DB79A4">
        <w:trPr>
          <w:trHeight w:val="735"/>
        </w:trPr>
        <w:tc>
          <w:tcPr>
            <w:tcW w:w="9659" w:type="dxa"/>
            <w:gridSpan w:val="4"/>
          </w:tcPr>
          <w:p w14:paraId="4F1A9735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27A4E5" w14:textId="4AB7760F" w:rsidR="0086347E" w:rsidRPr="001D37F0" w:rsidRDefault="009A498B" w:rsidP="00DB79A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</w:t>
            </w:r>
            <w:r w:rsidR="00CE10F0">
              <w:rPr>
                <w:sz w:val="24"/>
                <w:szCs w:val="24"/>
                <w:lang w:val="en-US"/>
              </w:rPr>
              <w:t xml:space="preserve">g </w:t>
            </w:r>
            <w:r w:rsidR="00662867" w:rsidRPr="00662867">
              <w:rPr>
                <w:sz w:val="24"/>
                <w:szCs w:val="24"/>
                <w:lang w:val="en-US"/>
              </w:rPr>
              <w:t>kelebihan reka bentuk akuaponik</w:t>
            </w:r>
            <w:r w:rsidR="00662867">
              <w:rPr>
                <w:sz w:val="24"/>
                <w:szCs w:val="24"/>
                <w:lang w:val="en-US"/>
              </w:rPr>
              <w:t>.</w:t>
            </w:r>
          </w:p>
          <w:p w14:paraId="6DEDBA7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65183DF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3B936E7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6831CFE" w14:textId="31EFF3AC" w:rsidR="00DF0359" w:rsidRPr="00DF0359" w:rsidRDefault="00DF0359" w:rsidP="00DF035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DF0359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F0359">
              <w:rPr>
                <w:sz w:val="24"/>
                <w:szCs w:val="24"/>
                <w:lang w:val="en-US"/>
              </w:rPr>
              <w:t>Kelas dibahagikan kepada tiga kumpulan.</w:t>
            </w:r>
          </w:p>
          <w:p w14:paraId="15B6AFC4" w14:textId="1BD4132A" w:rsidR="00DF0359" w:rsidRPr="00DF0359" w:rsidRDefault="00DF0359" w:rsidP="00DF035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DF0359">
              <w:rPr>
                <w:sz w:val="24"/>
                <w:szCs w:val="24"/>
                <w:lang w:val="en-US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F0359">
              <w:rPr>
                <w:sz w:val="24"/>
                <w:szCs w:val="24"/>
                <w:lang w:val="en-US"/>
              </w:rPr>
              <w:t xml:space="preserve">Kumpulan A diberi satu kad yang mengandungi gambar jenis reka bentuk sistem akuaponik seperti sistem </w:t>
            </w:r>
            <w:r w:rsidRPr="00BD70F9">
              <w:rPr>
                <w:i/>
                <w:iCs/>
                <w:sz w:val="24"/>
                <w:szCs w:val="24"/>
                <w:lang w:val="en-US"/>
              </w:rPr>
              <w:t>Raft</w:t>
            </w:r>
            <w:r w:rsidRPr="00DF0359">
              <w:rPr>
                <w:sz w:val="24"/>
                <w:szCs w:val="24"/>
                <w:lang w:val="en-US"/>
              </w:rPr>
              <w:t>, sistem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D70F9">
              <w:rPr>
                <w:i/>
                <w:iCs/>
                <w:sz w:val="24"/>
                <w:szCs w:val="24"/>
                <w:lang w:val="en-US"/>
              </w:rPr>
              <w:t>Ebb &amp; Flow</w:t>
            </w:r>
            <w:r w:rsidRPr="00DF0359">
              <w:rPr>
                <w:sz w:val="24"/>
                <w:szCs w:val="24"/>
                <w:lang w:val="en-US"/>
              </w:rPr>
              <w:t>, dan sistem NFT. Kumpulan B akan mendapat kad yang ditulis nama jenis reka bentuk sistem akuaponik.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F0359">
              <w:rPr>
                <w:sz w:val="24"/>
                <w:szCs w:val="24"/>
                <w:lang w:val="en-US"/>
              </w:rPr>
              <w:t>Kumpulan C pula akan diberi kad yang mengandungi pernyataan kelebihan jenis reka bentuk sistem akuaponik.</w:t>
            </w:r>
          </w:p>
          <w:p w14:paraId="37C5F2F7" w14:textId="04973300" w:rsidR="00DF0359" w:rsidRPr="00DF0359" w:rsidRDefault="00DF0359" w:rsidP="00DF035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DF0359">
              <w:rPr>
                <w:sz w:val="24"/>
                <w:szCs w:val="24"/>
                <w:lang w:val="en-US"/>
              </w:rPr>
              <w:t xml:space="preserve">3.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F0359">
              <w:rPr>
                <w:sz w:val="24"/>
                <w:szCs w:val="24"/>
                <w:lang w:val="en-US"/>
              </w:rPr>
              <w:t>Selepas mendapat kad, setiap murid boleh bergerak secara bebas dalam kelas untuk mencari murid yang memegang kad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F0359">
              <w:rPr>
                <w:sz w:val="24"/>
                <w:szCs w:val="24"/>
                <w:lang w:val="en-US"/>
              </w:rPr>
              <w:t>yang boleh dipadankan dengan kadnya.</w:t>
            </w:r>
          </w:p>
          <w:p w14:paraId="5D1E0E52" w14:textId="378C48DD" w:rsidR="0022317C" w:rsidRPr="0022317C" w:rsidRDefault="00DF0359" w:rsidP="00DF0359">
            <w:pPr>
              <w:ind w:left="306" w:hanging="306"/>
              <w:rPr>
                <w:sz w:val="24"/>
                <w:szCs w:val="24"/>
                <w:lang w:val="en-MY"/>
              </w:rPr>
            </w:pPr>
            <w:r w:rsidRPr="00DF0359">
              <w:rPr>
                <w:sz w:val="24"/>
                <w:szCs w:val="24"/>
                <w:lang w:val="en-US"/>
              </w:rPr>
              <w:t xml:space="preserve">4.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F0359">
              <w:rPr>
                <w:sz w:val="24"/>
                <w:szCs w:val="24"/>
                <w:lang w:val="en-US"/>
              </w:rPr>
              <w:t>Murid yang mempunyai kad yang sepadan membentangkan hasil mereka di depan kelas.</w:t>
            </w:r>
          </w:p>
        </w:tc>
      </w:tr>
      <w:tr w:rsidR="0086347E" w:rsidRPr="001D37F0" w14:paraId="055ECD6A" w14:textId="77777777" w:rsidTr="00DB79A4">
        <w:trPr>
          <w:trHeight w:val="735"/>
        </w:trPr>
        <w:tc>
          <w:tcPr>
            <w:tcW w:w="9659" w:type="dxa"/>
            <w:gridSpan w:val="4"/>
          </w:tcPr>
          <w:p w14:paraId="6E0E5FA8" w14:textId="77777777" w:rsidR="0086347E" w:rsidRPr="001D37F0" w:rsidRDefault="0086347E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878A6F1" w14:textId="11058614" w:rsidR="0086347E" w:rsidRDefault="0086347E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E094E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1E094E">
              <w:rPr>
                <w:sz w:val="24"/>
                <w:szCs w:val="24"/>
                <w:lang w:val="en-US"/>
              </w:rPr>
              <w:t>63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7A94F9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86347E" w:rsidRPr="001D37F0" w14:paraId="5CA85221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FB1D86" w14:textId="77777777" w:rsidR="0086347E" w:rsidRPr="001D37F0" w:rsidRDefault="0086347E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6347E" w:rsidRPr="001D37F0" w14:paraId="68111152" w14:textId="77777777" w:rsidTr="00DB79A4">
        <w:tc>
          <w:tcPr>
            <w:tcW w:w="9659" w:type="dxa"/>
            <w:gridSpan w:val="4"/>
          </w:tcPr>
          <w:p w14:paraId="40639B86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8522DDC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3B62405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D909827" w14:textId="77777777" w:rsidR="0086347E" w:rsidRPr="001D37F0" w:rsidRDefault="0086347E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F29DCD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  <w:p w14:paraId="44093729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095F5B0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FF39F5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15F1762" w14:textId="77777777" w:rsidR="0086347E" w:rsidRPr="001D37F0" w:rsidRDefault="0086347E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A63B37A" w14:textId="6755BE17" w:rsidR="0086347E" w:rsidRDefault="0086347E">
      <w:pPr>
        <w:rPr>
          <w:lang w:val="en-US"/>
        </w:rPr>
      </w:pPr>
    </w:p>
    <w:p w14:paraId="5F6A54E4" w14:textId="0D47952F" w:rsidR="00952184" w:rsidRDefault="00952184">
      <w:pPr>
        <w:rPr>
          <w:lang w:val="en-US"/>
        </w:rPr>
      </w:pPr>
    </w:p>
    <w:p w14:paraId="0E32E433" w14:textId="51692DE0" w:rsidR="00952184" w:rsidRDefault="00952184">
      <w:pPr>
        <w:rPr>
          <w:lang w:val="en-US"/>
        </w:rPr>
      </w:pPr>
    </w:p>
    <w:p w14:paraId="3AE2B4B1" w14:textId="77777777" w:rsidR="00952184" w:rsidRDefault="00952184">
      <w:pPr>
        <w:rPr>
          <w:lang w:val="en-US"/>
        </w:rPr>
      </w:pPr>
    </w:p>
    <w:p w14:paraId="5993B7F6" w14:textId="77777777" w:rsidR="00E7105F" w:rsidRPr="001D37F0" w:rsidRDefault="00E7105F" w:rsidP="00E7105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7105F" w:rsidRPr="001D37F0" w14:paraId="49F6865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053608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7105F" w:rsidRPr="001D37F0" w14:paraId="16CB474D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18C31E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A6398FA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F086C9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6FB0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5CFB2A8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0F7B19D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09AD77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F480CCD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A1FECE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5CB607C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1C05A9FB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056B895" w14:textId="17584069" w:rsidR="00E7105F" w:rsidRPr="001D37F0" w:rsidRDefault="00683C42" w:rsidP="00DB79A4">
            <w:pPr>
              <w:rPr>
                <w:sz w:val="24"/>
                <w:szCs w:val="24"/>
                <w:lang w:val="en-US"/>
              </w:rPr>
            </w:pPr>
            <w:r w:rsidRPr="00683C42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39F40106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0D8154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42C19DD3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4E566C1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C6FD0" w14:textId="0113BD35" w:rsidR="00E7105F" w:rsidRPr="001D37F0" w:rsidRDefault="00D22617" w:rsidP="00DB79A4">
            <w:pPr>
              <w:rPr>
                <w:sz w:val="24"/>
                <w:szCs w:val="24"/>
                <w:lang w:val="en-US"/>
              </w:rPr>
            </w:pPr>
            <w:r w:rsidRPr="00D22617">
              <w:rPr>
                <w:sz w:val="24"/>
                <w:szCs w:val="24"/>
                <w:lang w:val="en-US"/>
              </w:rPr>
              <w:t>2.5  Reka Bentuk Akuaponik</w:t>
            </w:r>
          </w:p>
        </w:tc>
        <w:tc>
          <w:tcPr>
            <w:tcW w:w="1304" w:type="dxa"/>
            <w:vAlign w:val="center"/>
          </w:tcPr>
          <w:p w14:paraId="14DA5BC7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7FF934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12CDC765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D086BD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7105F" w:rsidRPr="001D37F0" w14:paraId="431C69D8" w14:textId="77777777" w:rsidTr="00DB79A4">
        <w:tc>
          <w:tcPr>
            <w:tcW w:w="9659" w:type="dxa"/>
            <w:gridSpan w:val="4"/>
          </w:tcPr>
          <w:p w14:paraId="7B673326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5629C8B" w14:textId="32F362D2" w:rsidR="00E7105F" w:rsidRPr="001D37F0" w:rsidRDefault="00E7105F" w:rsidP="00272AB2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BA5BAF">
              <w:rPr>
                <w:sz w:val="24"/>
                <w:szCs w:val="24"/>
                <w:lang w:val="en-US"/>
              </w:rPr>
              <w:t xml:space="preserve"> </w:t>
            </w:r>
            <w:r w:rsidR="00400D16" w:rsidRPr="00400D16">
              <w:rPr>
                <w:sz w:val="24"/>
                <w:szCs w:val="24"/>
                <w:lang w:val="en-US"/>
              </w:rPr>
              <w:t>Melakar reka bentuk sistem akuaponik bermaklumat</w:t>
            </w:r>
            <w:r w:rsidR="00400D16">
              <w:rPr>
                <w:sz w:val="24"/>
                <w:szCs w:val="24"/>
                <w:lang w:val="en-US"/>
              </w:rPr>
              <w:t>.</w:t>
            </w:r>
          </w:p>
        </w:tc>
      </w:tr>
      <w:tr w:rsidR="00E7105F" w:rsidRPr="001D37F0" w14:paraId="34E297C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156C25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7105F" w:rsidRPr="001D37F0" w14:paraId="3F78DA5C" w14:textId="77777777" w:rsidTr="00DB79A4">
        <w:trPr>
          <w:trHeight w:val="735"/>
        </w:trPr>
        <w:tc>
          <w:tcPr>
            <w:tcW w:w="9659" w:type="dxa"/>
            <w:gridSpan w:val="4"/>
          </w:tcPr>
          <w:p w14:paraId="73E50940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816D868" w14:textId="1B4BE267" w:rsidR="00E7105F" w:rsidRPr="001D37F0" w:rsidRDefault="00320088" w:rsidP="00455063">
            <w:pPr>
              <w:jc w:val="both"/>
              <w:rPr>
                <w:sz w:val="24"/>
                <w:szCs w:val="24"/>
                <w:lang w:val="en-US"/>
              </w:rPr>
            </w:pPr>
            <w:r w:rsidRPr="00320088">
              <w:rPr>
                <w:sz w:val="24"/>
                <w:szCs w:val="24"/>
                <w:lang w:val="en-US"/>
              </w:rPr>
              <w:t>Guru menerangkan kepada murid tentang jenis reka bentuk sistem akuaponik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E7105F" w:rsidRPr="001D37F0" w14:paraId="4B8EB534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A5DC754" w14:textId="710538DD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 w:rsidR="00921749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293358BA" w14:textId="7BA12B5D" w:rsidR="00921749" w:rsidRPr="00F45D19" w:rsidRDefault="00921749" w:rsidP="0092174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F45D19">
              <w:rPr>
                <w:sz w:val="24"/>
                <w:szCs w:val="24"/>
                <w:lang w:val="en-US"/>
              </w:rPr>
              <w:t xml:space="preserve">1. </w:t>
            </w:r>
            <w:r w:rsidR="003B1FB1">
              <w:rPr>
                <w:sz w:val="24"/>
                <w:szCs w:val="24"/>
                <w:lang w:val="en-US"/>
              </w:rPr>
              <w:t xml:space="preserve"> </w:t>
            </w:r>
            <w:r w:rsidRPr="00F45D19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4DA8EF0A" w14:textId="0381E303" w:rsidR="00A91444" w:rsidRPr="00A91444" w:rsidRDefault="00D36C90" w:rsidP="00A91444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D36C90">
              <w:rPr>
                <w:sz w:val="24"/>
                <w:szCs w:val="24"/>
                <w:lang w:val="en-US"/>
              </w:rPr>
              <w:t>2.</w:t>
            </w:r>
            <w:r w:rsidR="00590575">
              <w:rPr>
                <w:sz w:val="24"/>
                <w:szCs w:val="24"/>
                <w:lang w:val="en-US"/>
              </w:rPr>
              <w:t xml:space="preserve"> </w:t>
            </w:r>
            <w:r w:rsidRPr="00D36C90">
              <w:rPr>
                <w:sz w:val="24"/>
                <w:szCs w:val="24"/>
                <w:lang w:val="en-US"/>
              </w:rPr>
              <w:t xml:space="preserve"> </w:t>
            </w:r>
            <w:r w:rsidR="00A91444" w:rsidRPr="00A91444">
              <w:rPr>
                <w:sz w:val="24"/>
                <w:szCs w:val="24"/>
                <w:lang w:val="en-US"/>
              </w:rPr>
              <w:t>Murid dikehendaki melakarkan satu model sistem akuaponik mengikut kreativiti dan inovasi masing-masing.</w:t>
            </w:r>
          </w:p>
          <w:p w14:paraId="3EFEAF0F" w14:textId="3C7693D2" w:rsidR="009F343A" w:rsidRPr="00F45D19" w:rsidRDefault="00F01B63" w:rsidP="00A91444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A91444" w:rsidRPr="00A91444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A91444" w:rsidRPr="00A91444">
              <w:rPr>
                <w:sz w:val="24"/>
                <w:szCs w:val="24"/>
                <w:lang w:val="en-US"/>
              </w:rPr>
              <w:t xml:space="preserve">Setiap kumpulan perlu menghasilkan satu pembentangan untuk mempersembahkan hasil kerja kepada keseluruhan kelas. </w:t>
            </w:r>
          </w:p>
        </w:tc>
      </w:tr>
      <w:tr w:rsidR="00E7105F" w:rsidRPr="001D37F0" w14:paraId="6A24DA05" w14:textId="77777777" w:rsidTr="00DB79A4">
        <w:trPr>
          <w:trHeight w:val="735"/>
        </w:trPr>
        <w:tc>
          <w:tcPr>
            <w:tcW w:w="9659" w:type="dxa"/>
            <w:gridSpan w:val="4"/>
          </w:tcPr>
          <w:p w14:paraId="3CCA752A" w14:textId="77777777" w:rsidR="00E7105F" w:rsidRPr="001D37F0" w:rsidRDefault="00E7105F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DFDADF7" w14:textId="5EA443D3" w:rsidR="00E7105F" w:rsidRDefault="00E7105F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AB3639">
              <w:rPr>
                <w:sz w:val="24"/>
                <w:szCs w:val="24"/>
                <w:lang w:val="en-US"/>
              </w:rPr>
              <w:t>Excel</w:t>
            </w:r>
            <w:r w:rsidR="00BF0A1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AB3639">
              <w:rPr>
                <w:sz w:val="24"/>
                <w:szCs w:val="24"/>
                <w:lang w:val="en-US"/>
              </w:rPr>
              <w:t>65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807B12D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E7105F" w:rsidRPr="001D37F0" w14:paraId="29D54DDB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CCE762" w14:textId="77777777" w:rsidR="00E7105F" w:rsidRPr="001D37F0" w:rsidRDefault="00E7105F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7105F" w:rsidRPr="001D37F0" w14:paraId="0F66029B" w14:textId="77777777" w:rsidTr="00DB79A4">
        <w:tc>
          <w:tcPr>
            <w:tcW w:w="9659" w:type="dxa"/>
            <w:gridSpan w:val="4"/>
          </w:tcPr>
          <w:p w14:paraId="7718875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030C60E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EE7189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8652AA" w14:textId="77777777" w:rsidR="00E7105F" w:rsidRPr="001D37F0" w:rsidRDefault="00E7105F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1E0F93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  <w:p w14:paraId="2A486477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42F429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9D94F2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67EFC4" w14:textId="77777777" w:rsidR="00E7105F" w:rsidRPr="001D37F0" w:rsidRDefault="00E7105F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A9D635" w14:textId="2BF78D4D" w:rsidR="00585FAB" w:rsidRDefault="00585FAB" w:rsidP="00B17939">
      <w:pPr>
        <w:spacing w:after="240"/>
        <w:jc w:val="center"/>
        <w:rPr>
          <w:b/>
          <w:sz w:val="36"/>
          <w:szCs w:val="36"/>
          <w:lang w:val="en-US"/>
        </w:rPr>
      </w:pPr>
    </w:p>
    <w:p w14:paraId="52F49D43" w14:textId="0D41E876" w:rsidR="004D179D" w:rsidRDefault="004D179D" w:rsidP="00B17939">
      <w:pPr>
        <w:spacing w:after="240"/>
        <w:jc w:val="center"/>
        <w:rPr>
          <w:b/>
          <w:sz w:val="36"/>
          <w:szCs w:val="36"/>
          <w:lang w:val="en-US"/>
        </w:rPr>
      </w:pPr>
    </w:p>
    <w:p w14:paraId="347FB788" w14:textId="77777777" w:rsidR="004D179D" w:rsidRDefault="004D179D" w:rsidP="00B17939">
      <w:pPr>
        <w:spacing w:after="240"/>
        <w:jc w:val="center"/>
        <w:rPr>
          <w:b/>
          <w:sz w:val="36"/>
          <w:szCs w:val="36"/>
          <w:lang w:val="en-US"/>
        </w:rPr>
      </w:pPr>
    </w:p>
    <w:p w14:paraId="3C25946A" w14:textId="018B7504" w:rsidR="00B17939" w:rsidRPr="001D37F0" w:rsidRDefault="00B17939" w:rsidP="00B1793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17939" w:rsidRPr="001D37F0" w14:paraId="1A7A1C0D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BB74BD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17939" w:rsidRPr="001D37F0" w14:paraId="731788FE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5992EAB3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442B5E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E49802A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4C6A0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21CBF3D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68EF78A0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5F371C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61EA5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266F04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DF515F0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53E17348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106F32" w14:textId="53F92277" w:rsidR="00B17939" w:rsidRPr="001D37F0" w:rsidRDefault="00C2127D" w:rsidP="00DB79A4">
            <w:pPr>
              <w:rPr>
                <w:sz w:val="24"/>
                <w:szCs w:val="24"/>
                <w:lang w:val="en-US"/>
              </w:rPr>
            </w:pPr>
            <w:r w:rsidRPr="00C2127D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1086831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35EFBF8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022E2F21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7E575E8B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8D2E9D6" w14:textId="3B29412E" w:rsidR="00B17939" w:rsidRPr="001D37F0" w:rsidRDefault="004D179D" w:rsidP="00DB79A4">
            <w:pPr>
              <w:rPr>
                <w:sz w:val="24"/>
                <w:szCs w:val="24"/>
                <w:lang w:val="en-US"/>
              </w:rPr>
            </w:pPr>
            <w:r w:rsidRPr="004D179D">
              <w:rPr>
                <w:sz w:val="24"/>
                <w:szCs w:val="24"/>
                <w:lang w:val="en-US"/>
              </w:rPr>
              <w:t>2.5  Reka Bentuk Akuaponik</w:t>
            </w:r>
          </w:p>
        </w:tc>
        <w:tc>
          <w:tcPr>
            <w:tcW w:w="1304" w:type="dxa"/>
            <w:vAlign w:val="center"/>
          </w:tcPr>
          <w:p w14:paraId="4E61B3F2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54138D6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7020B1B6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D2C01B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17939" w:rsidRPr="001D37F0" w14:paraId="6199C9A9" w14:textId="77777777" w:rsidTr="00DB79A4">
        <w:tc>
          <w:tcPr>
            <w:tcW w:w="9659" w:type="dxa"/>
            <w:gridSpan w:val="4"/>
          </w:tcPr>
          <w:p w14:paraId="314E8529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98154AA" w14:textId="5EBCB6CD" w:rsidR="000646EB" w:rsidRPr="001D37F0" w:rsidRDefault="00B17939" w:rsidP="000646EB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FA2AC8">
              <w:rPr>
                <w:sz w:val="24"/>
                <w:szCs w:val="24"/>
                <w:lang w:val="en-US"/>
              </w:rPr>
              <w:t xml:space="preserve"> </w:t>
            </w:r>
            <w:r w:rsidR="00820642" w:rsidRPr="00820642">
              <w:rPr>
                <w:sz w:val="24"/>
                <w:szCs w:val="24"/>
                <w:lang w:val="en-US"/>
              </w:rPr>
              <w:t>Menganalisis lakaran reka bentuk sistem akuaponik</w:t>
            </w:r>
            <w:r w:rsidR="00820642">
              <w:rPr>
                <w:sz w:val="24"/>
                <w:szCs w:val="24"/>
                <w:lang w:val="en-US"/>
              </w:rPr>
              <w:t>.</w:t>
            </w:r>
            <w:r w:rsidR="00820642" w:rsidRPr="0082064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17939" w:rsidRPr="001D37F0" w14:paraId="44C8D957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DA324E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17939" w:rsidRPr="001D37F0" w14:paraId="346EC976" w14:textId="77777777" w:rsidTr="00DB79A4">
        <w:trPr>
          <w:trHeight w:val="735"/>
        </w:trPr>
        <w:tc>
          <w:tcPr>
            <w:tcW w:w="9659" w:type="dxa"/>
            <w:gridSpan w:val="4"/>
          </w:tcPr>
          <w:p w14:paraId="6846B3DF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B6F66F9" w14:textId="5D0D6704" w:rsidR="00B17939" w:rsidRPr="001D37F0" w:rsidRDefault="00B17939" w:rsidP="00AA1444">
            <w:pPr>
              <w:jc w:val="both"/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04005F">
              <w:rPr>
                <w:sz w:val="24"/>
                <w:szCs w:val="24"/>
                <w:lang w:val="en-US"/>
              </w:rPr>
              <w:t xml:space="preserve">cara </w:t>
            </w:r>
            <w:r w:rsidR="00252FBA" w:rsidRPr="00252FBA">
              <w:rPr>
                <w:sz w:val="24"/>
                <w:szCs w:val="24"/>
                <w:lang w:val="en-US"/>
              </w:rPr>
              <w:t>analisis lakaran reka bentuk sistem akuaponik</w:t>
            </w:r>
            <w:r w:rsidR="00252FBA">
              <w:rPr>
                <w:sz w:val="24"/>
                <w:szCs w:val="24"/>
                <w:lang w:val="en-US"/>
              </w:rPr>
              <w:t>.</w:t>
            </w:r>
          </w:p>
          <w:p w14:paraId="7BCE4D0C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3B64DE79" w14:textId="77777777" w:rsidTr="00DB79A4">
        <w:trPr>
          <w:trHeight w:val="1914"/>
        </w:trPr>
        <w:tc>
          <w:tcPr>
            <w:tcW w:w="9659" w:type="dxa"/>
            <w:gridSpan w:val="4"/>
          </w:tcPr>
          <w:p w14:paraId="19337056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C225D08" w14:textId="4B2F14BA" w:rsidR="005F24AA" w:rsidRPr="005F24AA" w:rsidRDefault="005F24AA" w:rsidP="005E6BD5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5F24AA">
              <w:rPr>
                <w:sz w:val="24"/>
                <w:szCs w:val="24"/>
                <w:lang w:val="en-US"/>
              </w:rPr>
              <w:t xml:space="preserve">1. </w:t>
            </w:r>
            <w:r w:rsidR="005E6BD5">
              <w:rPr>
                <w:sz w:val="24"/>
                <w:szCs w:val="24"/>
                <w:lang w:val="en-US"/>
              </w:rPr>
              <w:t xml:space="preserve"> </w:t>
            </w:r>
            <w:r w:rsidRPr="005F24AA">
              <w:rPr>
                <w:sz w:val="24"/>
                <w:szCs w:val="24"/>
                <w:lang w:val="en-US"/>
              </w:rPr>
              <w:t>Bahagikan kelas kepada beberapa kumpulan yang terdiri daripada empat orang.</w:t>
            </w:r>
          </w:p>
          <w:p w14:paraId="7D95F338" w14:textId="127FC82D" w:rsidR="005F24AA" w:rsidRPr="005F24AA" w:rsidRDefault="005F24AA" w:rsidP="005E6BD5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5F24AA">
              <w:rPr>
                <w:sz w:val="24"/>
                <w:szCs w:val="24"/>
                <w:lang w:val="en-US"/>
              </w:rPr>
              <w:t xml:space="preserve">2. </w:t>
            </w:r>
            <w:r w:rsidR="005E6BD5">
              <w:rPr>
                <w:sz w:val="24"/>
                <w:szCs w:val="24"/>
                <w:lang w:val="en-US"/>
              </w:rPr>
              <w:t xml:space="preserve"> </w:t>
            </w:r>
            <w:r w:rsidRPr="005F24AA">
              <w:rPr>
                <w:sz w:val="24"/>
                <w:szCs w:val="24"/>
                <w:lang w:val="en-US"/>
              </w:rPr>
              <w:t>Guru menyediakan satu lakaran sistem akuaponik, borang analisis elemen reka bentuk, dan borang analisis prinsip reka</w:t>
            </w:r>
            <w:r w:rsidR="006147A5">
              <w:rPr>
                <w:sz w:val="24"/>
                <w:szCs w:val="24"/>
                <w:lang w:val="en-US"/>
              </w:rPr>
              <w:t xml:space="preserve"> </w:t>
            </w:r>
            <w:r w:rsidRPr="005F24AA">
              <w:rPr>
                <w:sz w:val="24"/>
                <w:szCs w:val="24"/>
                <w:lang w:val="en-US"/>
              </w:rPr>
              <w:t>bentuk untuk diedarkan kepada setiap kumpulan.</w:t>
            </w:r>
          </w:p>
          <w:p w14:paraId="3A9FCE82" w14:textId="683B0E1E" w:rsidR="005F24AA" w:rsidRPr="005F24AA" w:rsidRDefault="005F24AA" w:rsidP="005E6BD5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5F24AA">
              <w:rPr>
                <w:sz w:val="24"/>
                <w:szCs w:val="24"/>
                <w:lang w:val="en-US"/>
              </w:rPr>
              <w:t xml:space="preserve">3. </w:t>
            </w:r>
            <w:r w:rsidR="005E6BD5">
              <w:rPr>
                <w:sz w:val="24"/>
                <w:szCs w:val="24"/>
                <w:lang w:val="en-US"/>
              </w:rPr>
              <w:t xml:space="preserve"> </w:t>
            </w:r>
            <w:r w:rsidRPr="005F24AA">
              <w:rPr>
                <w:sz w:val="24"/>
                <w:szCs w:val="24"/>
                <w:lang w:val="en-US"/>
              </w:rPr>
              <w:t>Setiap kumpulan diminta menyiapkan hasil pembentangan berdasarkan soalan yang diberi dalam masa 15 minit. Murid</w:t>
            </w:r>
            <w:r w:rsidR="006147A5">
              <w:rPr>
                <w:sz w:val="24"/>
                <w:szCs w:val="24"/>
                <w:lang w:val="en-US"/>
              </w:rPr>
              <w:t xml:space="preserve"> </w:t>
            </w:r>
            <w:r w:rsidRPr="005F24AA">
              <w:rPr>
                <w:sz w:val="24"/>
                <w:szCs w:val="24"/>
                <w:lang w:val="en-US"/>
              </w:rPr>
              <w:t>hendaklah saling bekerjasama antara ahli kumpulan semasa melakukan aktiviti.</w:t>
            </w:r>
          </w:p>
          <w:p w14:paraId="1FC21663" w14:textId="3C9979FA" w:rsidR="005F24AA" w:rsidRPr="005F24AA" w:rsidRDefault="005F24AA" w:rsidP="005E6BD5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5F24AA">
              <w:rPr>
                <w:sz w:val="24"/>
                <w:szCs w:val="24"/>
                <w:lang w:val="en-US"/>
              </w:rPr>
              <w:t xml:space="preserve">4. </w:t>
            </w:r>
            <w:r w:rsidR="005E6BD5">
              <w:rPr>
                <w:sz w:val="24"/>
                <w:szCs w:val="24"/>
                <w:lang w:val="en-US"/>
              </w:rPr>
              <w:t xml:space="preserve"> </w:t>
            </w:r>
            <w:r w:rsidRPr="005F24AA">
              <w:rPr>
                <w:sz w:val="24"/>
                <w:szCs w:val="24"/>
                <w:lang w:val="en-US"/>
              </w:rPr>
              <w:t>Selepas 15 minit, murid akan menampalkan hasil kerja mereka pada ruangan kelas.</w:t>
            </w:r>
          </w:p>
          <w:p w14:paraId="6359E30B" w14:textId="66E946EE" w:rsidR="005F24AA" w:rsidRPr="005F24AA" w:rsidRDefault="005F24AA" w:rsidP="005E6BD5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5F24AA">
              <w:rPr>
                <w:sz w:val="24"/>
                <w:szCs w:val="24"/>
                <w:lang w:val="en-US"/>
              </w:rPr>
              <w:t xml:space="preserve">5. </w:t>
            </w:r>
            <w:r w:rsidR="005E6BD5">
              <w:rPr>
                <w:sz w:val="24"/>
                <w:szCs w:val="24"/>
                <w:lang w:val="en-US"/>
              </w:rPr>
              <w:t xml:space="preserve"> </w:t>
            </w:r>
            <w:r w:rsidRPr="005F24AA">
              <w:rPr>
                <w:sz w:val="24"/>
                <w:szCs w:val="24"/>
                <w:lang w:val="en-US"/>
              </w:rPr>
              <w:t>Setiap kumpulan diminta memilih seorang wakil tinggal di stesen kumpulannya untuk membuat pembentangan atau</w:t>
            </w:r>
            <w:r w:rsidR="006147A5">
              <w:rPr>
                <w:sz w:val="24"/>
                <w:szCs w:val="24"/>
                <w:lang w:val="en-US"/>
              </w:rPr>
              <w:t xml:space="preserve"> </w:t>
            </w:r>
            <w:r w:rsidRPr="005F24AA">
              <w:rPr>
                <w:sz w:val="24"/>
                <w:szCs w:val="24"/>
                <w:lang w:val="en-US"/>
              </w:rPr>
              <w:t>memberikan penerangan kepada ahli kumpulan lain yang datang ke stesennya manakala tiga orang ahli yang lain bebas</w:t>
            </w:r>
            <w:r w:rsidR="006147A5">
              <w:rPr>
                <w:sz w:val="24"/>
                <w:szCs w:val="24"/>
                <w:lang w:val="en-US"/>
              </w:rPr>
              <w:t xml:space="preserve"> </w:t>
            </w:r>
            <w:r w:rsidRPr="005F24AA">
              <w:rPr>
                <w:sz w:val="24"/>
                <w:szCs w:val="24"/>
                <w:lang w:val="en-US"/>
              </w:rPr>
              <w:t>bergerak untuk melihat dan menyoal hasil kerja kumpulan lain.</w:t>
            </w:r>
          </w:p>
          <w:p w14:paraId="6841B25F" w14:textId="1E5313DF" w:rsidR="00B17939" w:rsidRPr="0022317C" w:rsidRDefault="005F24AA" w:rsidP="005E6BD5">
            <w:pPr>
              <w:ind w:left="306" w:hanging="306"/>
              <w:rPr>
                <w:sz w:val="24"/>
                <w:szCs w:val="24"/>
                <w:lang w:val="en-MY"/>
              </w:rPr>
            </w:pPr>
            <w:r w:rsidRPr="005F24AA">
              <w:rPr>
                <w:sz w:val="24"/>
                <w:szCs w:val="24"/>
                <w:lang w:val="en-US"/>
              </w:rPr>
              <w:t xml:space="preserve">6. </w:t>
            </w:r>
            <w:r w:rsidR="005E6BD5">
              <w:rPr>
                <w:sz w:val="24"/>
                <w:szCs w:val="24"/>
                <w:lang w:val="en-US"/>
              </w:rPr>
              <w:t xml:space="preserve"> </w:t>
            </w:r>
            <w:r w:rsidRPr="005F24AA">
              <w:rPr>
                <w:sz w:val="24"/>
                <w:szCs w:val="24"/>
                <w:lang w:val="en-US"/>
              </w:rPr>
              <w:t>Semasa aktiviti dijalankan, guru membuat pemantauan untuk memastikan kelancaran aktiviti.</w:t>
            </w:r>
          </w:p>
        </w:tc>
      </w:tr>
      <w:tr w:rsidR="00B17939" w:rsidRPr="001D37F0" w14:paraId="37CBC083" w14:textId="77777777" w:rsidTr="00DB79A4">
        <w:trPr>
          <w:trHeight w:val="735"/>
        </w:trPr>
        <w:tc>
          <w:tcPr>
            <w:tcW w:w="9659" w:type="dxa"/>
            <w:gridSpan w:val="4"/>
          </w:tcPr>
          <w:p w14:paraId="27B79A61" w14:textId="77777777" w:rsidR="00B17939" w:rsidRPr="001D37F0" w:rsidRDefault="00B17939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AA4D96" w14:textId="330CF3F8" w:rsidR="00B17939" w:rsidRDefault="00B17939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66B6F">
              <w:rPr>
                <w:sz w:val="24"/>
                <w:szCs w:val="24"/>
                <w:lang w:val="en-US"/>
              </w:rPr>
              <w:t>Excel</w:t>
            </w:r>
            <w:r w:rsidR="00F66B6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 xml:space="preserve">halaman </w:t>
            </w:r>
            <w:r w:rsidR="00F66B6F">
              <w:rPr>
                <w:sz w:val="24"/>
                <w:szCs w:val="24"/>
                <w:lang w:val="en-US"/>
              </w:rPr>
              <w:t>66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56F3ED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B17939" w:rsidRPr="001D37F0" w14:paraId="424AAF20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A530B7" w14:textId="77777777" w:rsidR="00B17939" w:rsidRPr="001D37F0" w:rsidRDefault="00B17939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17939" w:rsidRPr="001D37F0" w14:paraId="310B167D" w14:textId="77777777" w:rsidTr="00DB79A4">
        <w:tc>
          <w:tcPr>
            <w:tcW w:w="9659" w:type="dxa"/>
            <w:gridSpan w:val="4"/>
          </w:tcPr>
          <w:p w14:paraId="462D45E0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51DE87C1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0AC7BC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9D6237" w14:textId="77777777" w:rsidR="00B17939" w:rsidRPr="001D37F0" w:rsidRDefault="00B17939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1CDDFE7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  <w:p w14:paraId="42136793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D795741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15452F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0BFD8E" w14:textId="77777777" w:rsidR="00B17939" w:rsidRPr="001D37F0" w:rsidRDefault="00B17939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16A9474" w14:textId="77777777" w:rsidR="00B17939" w:rsidRDefault="00B17939" w:rsidP="00B17939">
      <w:pPr>
        <w:rPr>
          <w:lang w:val="en-US"/>
        </w:rPr>
      </w:pPr>
    </w:p>
    <w:p w14:paraId="7ED6985D" w14:textId="77777777" w:rsidR="008C3D30" w:rsidRDefault="008C3D30" w:rsidP="00B17939">
      <w:pPr>
        <w:rPr>
          <w:lang w:val="en-US"/>
        </w:rPr>
      </w:pPr>
    </w:p>
    <w:p w14:paraId="6B52E71D" w14:textId="77777777" w:rsidR="005831F5" w:rsidRPr="001D37F0" w:rsidRDefault="005831F5" w:rsidP="005831F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831F5" w:rsidRPr="001D37F0" w14:paraId="5103CB34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7928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831F5" w:rsidRPr="001D37F0" w14:paraId="29C8C286" w14:textId="77777777" w:rsidTr="00DB79A4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997635C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FCB6F4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77D83F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2AFB53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9C33EDC" w14:textId="77777777" w:rsidTr="00DB79A4">
        <w:trPr>
          <w:trHeight w:val="167"/>
        </w:trPr>
        <w:tc>
          <w:tcPr>
            <w:tcW w:w="1304" w:type="dxa"/>
            <w:vMerge/>
            <w:vAlign w:val="center"/>
          </w:tcPr>
          <w:p w14:paraId="15DB4E99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9630BBE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7C6286E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09C47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F1B8D0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224F3CCA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4DBD411" w14:textId="6F992809" w:rsidR="005831F5" w:rsidRPr="001D37F0" w:rsidRDefault="00440E58" w:rsidP="00DB79A4">
            <w:pPr>
              <w:rPr>
                <w:sz w:val="24"/>
                <w:szCs w:val="24"/>
                <w:lang w:val="en-US"/>
              </w:rPr>
            </w:pPr>
            <w:r w:rsidRPr="00440E58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10638358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4B281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0816BBF" w14:textId="77777777" w:rsidTr="00DB79A4">
        <w:trPr>
          <w:trHeight w:val="397"/>
        </w:trPr>
        <w:tc>
          <w:tcPr>
            <w:tcW w:w="1304" w:type="dxa"/>
            <w:vAlign w:val="center"/>
          </w:tcPr>
          <w:p w14:paraId="3EFF5237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01D2AF" w14:textId="2E25BC66" w:rsidR="005831F5" w:rsidRPr="001D37F0" w:rsidRDefault="00363B62" w:rsidP="00DB79A4">
            <w:pPr>
              <w:rPr>
                <w:sz w:val="24"/>
                <w:szCs w:val="24"/>
                <w:lang w:val="en-US"/>
              </w:rPr>
            </w:pPr>
            <w:r w:rsidRPr="00363B62">
              <w:rPr>
                <w:sz w:val="24"/>
                <w:szCs w:val="24"/>
                <w:lang w:val="en-US"/>
              </w:rPr>
              <w:t>2.5  Reka Bentuk Akuaponik</w:t>
            </w:r>
          </w:p>
        </w:tc>
        <w:tc>
          <w:tcPr>
            <w:tcW w:w="1304" w:type="dxa"/>
            <w:vAlign w:val="center"/>
          </w:tcPr>
          <w:p w14:paraId="34FC6116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12556D8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02FB7152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0F389C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831F5" w:rsidRPr="001D37F0" w14:paraId="2680D050" w14:textId="77777777" w:rsidTr="00DB79A4">
        <w:tc>
          <w:tcPr>
            <w:tcW w:w="9659" w:type="dxa"/>
            <w:gridSpan w:val="4"/>
          </w:tcPr>
          <w:p w14:paraId="0337168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3690F2A" w14:textId="38DF3D2B" w:rsidR="005831F5" w:rsidRDefault="005831F5" w:rsidP="004B736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13009B" w:rsidRPr="0013009B">
              <w:rPr>
                <w:sz w:val="24"/>
                <w:szCs w:val="24"/>
                <w:lang w:val="en-US"/>
              </w:rPr>
              <w:t>Membina model reka bentuk sistem akuaponik</w:t>
            </w:r>
            <w:r w:rsidR="0013009B">
              <w:rPr>
                <w:sz w:val="24"/>
                <w:szCs w:val="24"/>
                <w:lang w:val="en-US"/>
              </w:rPr>
              <w:t>.</w:t>
            </w:r>
          </w:p>
          <w:p w14:paraId="0D7EC256" w14:textId="77777777" w:rsidR="009E5529" w:rsidRDefault="007D1829" w:rsidP="009E5529">
            <w:pPr>
              <w:ind w:left="306" w:hanging="306"/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r w:rsidR="009E5529" w:rsidRPr="009E5529">
              <w:rPr>
                <w:sz w:val="24"/>
                <w:szCs w:val="24"/>
                <w:lang w:val="en-US"/>
              </w:rPr>
              <w:t>Menilai model reka bentuk sistem akuaponik</w:t>
            </w:r>
            <w:r w:rsidR="009E5529">
              <w:rPr>
                <w:sz w:val="24"/>
                <w:szCs w:val="24"/>
                <w:lang w:val="en-US"/>
              </w:rPr>
              <w:t>.</w:t>
            </w:r>
            <w:r w:rsidR="009E5529">
              <w:t xml:space="preserve"> </w:t>
            </w:r>
          </w:p>
          <w:p w14:paraId="022486E1" w14:textId="7E19386C" w:rsidR="007D1829" w:rsidRDefault="009E5529" w:rsidP="009E5529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t xml:space="preserve">3.  </w:t>
            </w:r>
            <w:r w:rsidRPr="009E5529">
              <w:rPr>
                <w:sz w:val="24"/>
                <w:szCs w:val="24"/>
                <w:lang w:val="en-US"/>
              </w:rPr>
              <w:t>Mencadangkan penambahbaikan reka bentuk sistem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E5529">
              <w:rPr>
                <w:sz w:val="24"/>
                <w:szCs w:val="24"/>
                <w:lang w:val="en-US"/>
              </w:rPr>
              <w:t>akuaponik yang lebih efisien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CA73AA0" w14:textId="77777777" w:rsidR="005831F5" w:rsidRPr="001D37F0" w:rsidRDefault="005831F5" w:rsidP="00BC599D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239BEC68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C44BC7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831F5" w:rsidRPr="001D37F0" w14:paraId="042840BC" w14:textId="77777777" w:rsidTr="00DB79A4">
        <w:trPr>
          <w:trHeight w:val="735"/>
        </w:trPr>
        <w:tc>
          <w:tcPr>
            <w:tcW w:w="9659" w:type="dxa"/>
            <w:gridSpan w:val="4"/>
          </w:tcPr>
          <w:p w14:paraId="2FC926D4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502B6B5" w14:textId="6CF97916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tentang</w:t>
            </w:r>
            <w:r w:rsidR="0073626E">
              <w:rPr>
                <w:sz w:val="24"/>
                <w:szCs w:val="24"/>
                <w:lang w:val="en-US"/>
              </w:rPr>
              <w:t xml:space="preserve"> </w:t>
            </w:r>
            <w:r w:rsidR="0023337E" w:rsidRPr="0023337E">
              <w:rPr>
                <w:sz w:val="24"/>
                <w:szCs w:val="24"/>
                <w:lang w:val="en-US"/>
              </w:rPr>
              <w:t>model reka bentuk sistem akuaponik</w:t>
            </w:r>
            <w:r w:rsidR="0023337E">
              <w:rPr>
                <w:sz w:val="24"/>
                <w:szCs w:val="24"/>
                <w:lang w:val="en-US"/>
              </w:rPr>
              <w:t>.</w:t>
            </w:r>
          </w:p>
        </w:tc>
      </w:tr>
      <w:tr w:rsidR="005831F5" w:rsidRPr="001D37F0" w14:paraId="3A3AAA1A" w14:textId="77777777" w:rsidTr="00DB79A4">
        <w:trPr>
          <w:trHeight w:val="1914"/>
        </w:trPr>
        <w:tc>
          <w:tcPr>
            <w:tcW w:w="9659" w:type="dxa"/>
            <w:gridSpan w:val="4"/>
          </w:tcPr>
          <w:p w14:paraId="42236131" w14:textId="7A3DDC22" w:rsidR="005831F5" w:rsidRPr="00BE13B2" w:rsidRDefault="005831F5" w:rsidP="00BE13B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 w:rsidRPr="00233C5D">
              <w:rPr>
                <w:sz w:val="24"/>
                <w:szCs w:val="24"/>
                <w:lang w:val="en-US"/>
              </w:rPr>
              <w:t xml:space="preserve"> </w:t>
            </w:r>
          </w:p>
          <w:p w14:paraId="6757A013" w14:textId="1F426CCE" w:rsidR="00D40EF7" w:rsidRPr="00D40EF7" w:rsidRDefault="00D40EF7" w:rsidP="00D40EF7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D40EF7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900D7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40EF7">
              <w:rPr>
                <w:rFonts w:cstheme="minorHAnsi"/>
                <w:sz w:val="24"/>
                <w:szCs w:val="24"/>
                <w:lang w:val="en-US"/>
              </w:rPr>
              <w:t>Kelas dibahagikan kepada beberapa kumpulan.</w:t>
            </w:r>
          </w:p>
          <w:p w14:paraId="730E4E68" w14:textId="1C9EA9CE" w:rsidR="000A156B" w:rsidRPr="000A156B" w:rsidRDefault="000A156B" w:rsidP="000A156B">
            <w:pPr>
              <w:ind w:left="306" w:hanging="306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0A156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25481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0A156B">
              <w:rPr>
                <w:rFonts w:cstheme="minorHAnsi"/>
                <w:sz w:val="24"/>
                <w:szCs w:val="24"/>
                <w:lang w:val="en-US"/>
              </w:rPr>
              <w:t>Guru memberi satu lakaran reka bentuk sistem fertigasi kepada setiap kumpulan.</w:t>
            </w:r>
          </w:p>
          <w:p w14:paraId="480B90BF" w14:textId="0F63FE8F" w:rsidR="000A156B" w:rsidRPr="000A156B" w:rsidRDefault="0025481C" w:rsidP="000A156B">
            <w:pPr>
              <w:ind w:left="306" w:hanging="306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0A156B" w:rsidRPr="000A156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A156B" w:rsidRPr="000A156B">
              <w:rPr>
                <w:rFonts w:cstheme="minorHAnsi"/>
                <w:sz w:val="24"/>
                <w:szCs w:val="24"/>
                <w:lang w:val="en-US"/>
              </w:rPr>
              <w:t>Guru meminta setiap kumpulan melakarkan satu lakaran reka bentuk sistem fertigasi yang telah diperbaharuhi daripada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A156B" w:rsidRPr="000A156B">
              <w:rPr>
                <w:rFonts w:cstheme="minorHAnsi"/>
                <w:sz w:val="24"/>
                <w:szCs w:val="24"/>
                <w:lang w:val="en-US"/>
              </w:rPr>
              <w:t>lakaran asal tersebut mengikut kesesuaian dan kreativiti masing-masing. Hasil lakaran akan dipaparkan.</w:t>
            </w:r>
          </w:p>
          <w:p w14:paraId="2D1FDBA9" w14:textId="71B6E100" w:rsidR="005831F5" w:rsidRPr="00A75699" w:rsidRDefault="0025481C" w:rsidP="000A156B">
            <w:pPr>
              <w:ind w:left="306" w:hanging="306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0A156B" w:rsidRPr="000A156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0A156B" w:rsidRPr="000A156B">
              <w:rPr>
                <w:rFonts w:cstheme="minorHAnsi"/>
                <w:sz w:val="24"/>
                <w:szCs w:val="24"/>
                <w:lang w:val="en-US"/>
              </w:rPr>
              <w:t>Guru dan murid dari kumpulan lain memberi komen pada hasil lakaran kumpulan.</w:t>
            </w:r>
          </w:p>
        </w:tc>
      </w:tr>
      <w:tr w:rsidR="005831F5" w:rsidRPr="001D37F0" w14:paraId="4D7B6841" w14:textId="77777777" w:rsidTr="00DB79A4">
        <w:trPr>
          <w:trHeight w:val="735"/>
        </w:trPr>
        <w:tc>
          <w:tcPr>
            <w:tcW w:w="9659" w:type="dxa"/>
            <w:gridSpan w:val="4"/>
          </w:tcPr>
          <w:p w14:paraId="779C7AC3" w14:textId="77777777" w:rsidR="005831F5" w:rsidRPr="001D37F0" w:rsidRDefault="005831F5" w:rsidP="00DB79A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1E8A71" w14:textId="7184FD8E" w:rsidR="005831F5" w:rsidRDefault="005831F5" w:rsidP="00DB79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F3556">
              <w:rPr>
                <w:sz w:val="24"/>
                <w:szCs w:val="24"/>
                <w:lang w:val="en-US"/>
              </w:rPr>
              <w:t>Excel</w:t>
            </w:r>
            <w:r w:rsidR="00D574F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</w:t>
            </w:r>
            <w:r w:rsidR="005310C0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3F3556">
              <w:rPr>
                <w:sz w:val="24"/>
                <w:szCs w:val="24"/>
                <w:lang w:val="en-US"/>
              </w:rPr>
              <w:t>67</w:t>
            </w:r>
            <w:r w:rsidR="00AC74E3">
              <w:rPr>
                <w:sz w:val="24"/>
                <w:szCs w:val="24"/>
                <w:lang w:val="en-US"/>
              </w:rPr>
              <w:t xml:space="preserve"> dan </w:t>
            </w:r>
            <w:r w:rsidR="00876843">
              <w:rPr>
                <w:sz w:val="24"/>
                <w:szCs w:val="24"/>
                <w:lang w:val="en-US"/>
              </w:rPr>
              <w:t>68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3B1F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  <w:tr w:rsidR="005831F5" w:rsidRPr="001D37F0" w14:paraId="595AD4EE" w14:textId="77777777" w:rsidTr="00DB79A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5B7316" w14:textId="77777777" w:rsidR="005831F5" w:rsidRPr="001D37F0" w:rsidRDefault="005831F5" w:rsidP="00DB79A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831F5" w:rsidRPr="001D37F0" w14:paraId="5A38B43D" w14:textId="77777777" w:rsidTr="00DB79A4">
        <w:tc>
          <w:tcPr>
            <w:tcW w:w="9659" w:type="dxa"/>
            <w:gridSpan w:val="4"/>
          </w:tcPr>
          <w:p w14:paraId="0CA7824F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113ECDFE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1715314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38CFCE2" w14:textId="77777777" w:rsidR="005831F5" w:rsidRPr="001D37F0" w:rsidRDefault="005831F5" w:rsidP="00DB79A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2CE430B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  <w:p w14:paraId="2DEEC7C7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C72DB69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5814E0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25A506" w14:textId="77777777" w:rsidR="005831F5" w:rsidRPr="001D37F0" w:rsidRDefault="005831F5" w:rsidP="00DB79A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C6778ED" w14:textId="77777777" w:rsidR="005831F5" w:rsidRDefault="005831F5" w:rsidP="005831F5">
      <w:pPr>
        <w:rPr>
          <w:lang w:val="en-US"/>
        </w:rPr>
      </w:pPr>
    </w:p>
    <w:p w14:paraId="38970419" w14:textId="7C3D2BDB" w:rsidR="005831F5" w:rsidRDefault="005831F5" w:rsidP="005831F5">
      <w:pPr>
        <w:rPr>
          <w:lang w:val="en-US"/>
        </w:rPr>
      </w:pPr>
    </w:p>
    <w:p w14:paraId="51C86AFE" w14:textId="704B7131" w:rsidR="0005771E" w:rsidRDefault="0005771E" w:rsidP="005831F5">
      <w:pPr>
        <w:rPr>
          <w:lang w:val="en-US"/>
        </w:rPr>
      </w:pPr>
    </w:p>
    <w:p w14:paraId="194268D4" w14:textId="23BC4297" w:rsidR="007E2F88" w:rsidRDefault="007E2F88" w:rsidP="005831F5">
      <w:pPr>
        <w:rPr>
          <w:lang w:val="en-US"/>
        </w:rPr>
      </w:pPr>
    </w:p>
    <w:p w14:paraId="03F5CABF" w14:textId="77777777" w:rsidR="007E2F88" w:rsidRPr="001D37F0" w:rsidRDefault="007E2F88" w:rsidP="007E2F8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REKA BENTUK DAN TEKNOLOGI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E2F88" w:rsidRPr="001D37F0" w14:paraId="634F35E5" w14:textId="77777777" w:rsidTr="00314F6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6FB3BE" w14:textId="77777777" w:rsidR="007E2F88" w:rsidRPr="001D37F0" w:rsidRDefault="007E2F88" w:rsidP="00314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E2F88" w:rsidRPr="001D37F0" w14:paraId="73924946" w14:textId="77777777" w:rsidTr="00314F67">
        <w:trPr>
          <w:trHeight w:val="397"/>
        </w:trPr>
        <w:tc>
          <w:tcPr>
            <w:tcW w:w="1304" w:type="dxa"/>
            <w:vMerge w:val="restart"/>
            <w:vAlign w:val="center"/>
          </w:tcPr>
          <w:p w14:paraId="70D38308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D56B8DF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FF43AB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5D3A5F4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</w:tr>
      <w:tr w:rsidR="007E2F88" w:rsidRPr="001D37F0" w14:paraId="000C5E4D" w14:textId="77777777" w:rsidTr="00314F67">
        <w:trPr>
          <w:trHeight w:val="167"/>
        </w:trPr>
        <w:tc>
          <w:tcPr>
            <w:tcW w:w="1304" w:type="dxa"/>
            <w:vMerge/>
            <w:vAlign w:val="center"/>
          </w:tcPr>
          <w:p w14:paraId="4E11E5C9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FA92477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6E8B7E8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8E40E7C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</w:tr>
      <w:tr w:rsidR="007E2F88" w:rsidRPr="001D37F0" w14:paraId="2CB73239" w14:textId="77777777" w:rsidTr="00314F67">
        <w:trPr>
          <w:trHeight w:val="397"/>
        </w:trPr>
        <w:tc>
          <w:tcPr>
            <w:tcW w:w="1304" w:type="dxa"/>
            <w:vAlign w:val="center"/>
          </w:tcPr>
          <w:p w14:paraId="758A6CBD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A7A746A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  <w:r w:rsidRPr="00440E58">
              <w:rPr>
                <w:sz w:val="24"/>
                <w:szCs w:val="24"/>
                <w:lang w:val="en-US"/>
              </w:rPr>
              <w:t>Bab 2  Aplikasi Teknologi</w:t>
            </w:r>
          </w:p>
        </w:tc>
        <w:tc>
          <w:tcPr>
            <w:tcW w:w="1304" w:type="dxa"/>
            <w:vAlign w:val="center"/>
          </w:tcPr>
          <w:p w14:paraId="26D0E166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63C632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</w:tr>
      <w:tr w:rsidR="007E2F88" w:rsidRPr="001D37F0" w14:paraId="06A980A2" w14:textId="77777777" w:rsidTr="00314F67">
        <w:trPr>
          <w:trHeight w:val="397"/>
        </w:trPr>
        <w:tc>
          <w:tcPr>
            <w:tcW w:w="1304" w:type="dxa"/>
            <w:vAlign w:val="center"/>
          </w:tcPr>
          <w:p w14:paraId="0B0E882E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78B0D86" w14:textId="5271F8D6" w:rsidR="007E2F88" w:rsidRPr="001D37F0" w:rsidRDefault="00837D6B" w:rsidP="00314F67">
            <w:pPr>
              <w:rPr>
                <w:sz w:val="24"/>
                <w:szCs w:val="24"/>
                <w:lang w:val="en-US"/>
              </w:rPr>
            </w:pPr>
            <w:r w:rsidRPr="00837D6B">
              <w:rPr>
                <w:sz w:val="24"/>
                <w:szCs w:val="24"/>
                <w:lang w:val="en-US"/>
              </w:rPr>
              <w:t>2.5  Reka Bentuk Akuaponik</w:t>
            </w:r>
          </w:p>
        </w:tc>
        <w:tc>
          <w:tcPr>
            <w:tcW w:w="1304" w:type="dxa"/>
            <w:vAlign w:val="center"/>
          </w:tcPr>
          <w:p w14:paraId="3C92AC17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1E0C319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</w:tr>
      <w:tr w:rsidR="007E2F88" w:rsidRPr="001D37F0" w14:paraId="54E8E6CA" w14:textId="77777777" w:rsidTr="00314F6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B88591" w14:textId="77777777" w:rsidR="007E2F88" w:rsidRPr="001D37F0" w:rsidRDefault="007E2F88" w:rsidP="00314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E2F88" w:rsidRPr="001D37F0" w14:paraId="5407D19E" w14:textId="77777777" w:rsidTr="00314F67">
        <w:tc>
          <w:tcPr>
            <w:tcW w:w="9659" w:type="dxa"/>
            <w:gridSpan w:val="4"/>
          </w:tcPr>
          <w:p w14:paraId="05EAA86E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FE18BC" w14:textId="1B2CA609" w:rsidR="007E2F88" w:rsidRPr="001D37F0" w:rsidRDefault="007E2F88" w:rsidP="00564ED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64ED3" w:rsidRPr="00564ED3">
              <w:rPr>
                <w:sz w:val="24"/>
                <w:szCs w:val="24"/>
                <w:lang w:val="en-US"/>
              </w:rPr>
              <w:t>Mencadangkan penambahbaikan reka bentuk</w:t>
            </w:r>
            <w:r w:rsidR="00564ED3">
              <w:rPr>
                <w:sz w:val="24"/>
                <w:szCs w:val="24"/>
                <w:lang w:val="en-US"/>
              </w:rPr>
              <w:t xml:space="preserve"> </w:t>
            </w:r>
            <w:r w:rsidR="00564ED3" w:rsidRPr="00564ED3">
              <w:rPr>
                <w:sz w:val="24"/>
                <w:szCs w:val="24"/>
                <w:lang w:val="en-US"/>
              </w:rPr>
              <w:t>sistem akuaponik yang lebih efisien</w:t>
            </w:r>
            <w:r w:rsidR="00564ED3">
              <w:rPr>
                <w:sz w:val="24"/>
                <w:szCs w:val="24"/>
                <w:lang w:val="en-US"/>
              </w:rPr>
              <w:t>.</w:t>
            </w:r>
            <w:r w:rsidR="00564ED3" w:rsidRPr="00564ED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7E2F88" w:rsidRPr="001D37F0" w14:paraId="11E938EE" w14:textId="77777777" w:rsidTr="00314F6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0174C3" w14:textId="77777777" w:rsidR="007E2F88" w:rsidRPr="001D37F0" w:rsidRDefault="007E2F88" w:rsidP="00314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E2F88" w:rsidRPr="001D37F0" w14:paraId="7ECEA314" w14:textId="77777777" w:rsidTr="00314F67">
        <w:trPr>
          <w:trHeight w:val="735"/>
        </w:trPr>
        <w:tc>
          <w:tcPr>
            <w:tcW w:w="9659" w:type="dxa"/>
            <w:gridSpan w:val="4"/>
          </w:tcPr>
          <w:p w14:paraId="3B39BF01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1615A36" w14:textId="42270445" w:rsidR="007E2F88" w:rsidRPr="001D37F0" w:rsidRDefault="007E2F88" w:rsidP="00F73633">
            <w:pPr>
              <w:rPr>
                <w:sz w:val="24"/>
                <w:szCs w:val="24"/>
                <w:lang w:val="en-US"/>
              </w:rPr>
            </w:pPr>
            <w:r w:rsidRPr="009A498B">
              <w:rPr>
                <w:sz w:val="24"/>
                <w:szCs w:val="24"/>
                <w:lang w:val="en-US"/>
              </w:rPr>
              <w:t>Guru menerangkan kepada murid tentang</w:t>
            </w:r>
            <w:r w:rsidR="00F73633" w:rsidRPr="00F73633">
              <w:rPr>
                <w:sz w:val="24"/>
                <w:szCs w:val="24"/>
                <w:lang w:val="en-US"/>
              </w:rPr>
              <w:t xml:space="preserve"> penambahbaikan reka bentuk</w:t>
            </w:r>
            <w:r w:rsidR="00F73633">
              <w:rPr>
                <w:sz w:val="24"/>
                <w:szCs w:val="24"/>
                <w:lang w:val="en-US"/>
              </w:rPr>
              <w:t xml:space="preserve"> </w:t>
            </w:r>
            <w:r w:rsidR="00F73633" w:rsidRPr="00F73633">
              <w:rPr>
                <w:sz w:val="24"/>
                <w:szCs w:val="24"/>
                <w:lang w:val="en-US"/>
              </w:rPr>
              <w:t>sistem akuaponik yang lebih efisien</w:t>
            </w:r>
            <w:r w:rsidR="00F73633">
              <w:rPr>
                <w:sz w:val="24"/>
                <w:szCs w:val="24"/>
                <w:lang w:val="en-US"/>
              </w:rPr>
              <w:t>.</w:t>
            </w:r>
          </w:p>
        </w:tc>
      </w:tr>
      <w:tr w:rsidR="007E2F88" w:rsidRPr="001D37F0" w14:paraId="39D22545" w14:textId="77777777" w:rsidTr="00314F67">
        <w:trPr>
          <w:trHeight w:val="1914"/>
        </w:trPr>
        <w:tc>
          <w:tcPr>
            <w:tcW w:w="9659" w:type="dxa"/>
            <w:gridSpan w:val="4"/>
          </w:tcPr>
          <w:p w14:paraId="585331D2" w14:textId="77777777" w:rsidR="007E2F88" w:rsidRPr="00BE13B2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 w:rsidRPr="00233C5D">
              <w:rPr>
                <w:sz w:val="24"/>
                <w:szCs w:val="24"/>
                <w:lang w:val="en-US"/>
              </w:rPr>
              <w:t xml:space="preserve"> </w:t>
            </w:r>
          </w:p>
          <w:p w14:paraId="0E61C2D6" w14:textId="59EC2738" w:rsidR="00216B4F" w:rsidRPr="00216B4F" w:rsidRDefault="002B12A3" w:rsidP="00216B4F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2B12A3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833AA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216B4F" w:rsidRPr="00216B4F">
              <w:rPr>
                <w:rFonts w:cstheme="minorHAnsi"/>
                <w:sz w:val="24"/>
                <w:szCs w:val="24"/>
                <w:lang w:val="en-US"/>
              </w:rPr>
              <w:t>Bahagikan kelas kepada empat atau lima kumpulan. (Jumlah ahli bergantung kepada bilangan murid dalam kelas).</w:t>
            </w:r>
          </w:p>
          <w:p w14:paraId="577C57B8" w14:textId="77777777" w:rsidR="00216B4F" w:rsidRPr="00216B4F" w:rsidRDefault="00216B4F" w:rsidP="00216B4F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 w:rsidRPr="00216B4F">
              <w:rPr>
                <w:rFonts w:cstheme="minorHAnsi"/>
                <w:sz w:val="24"/>
                <w:szCs w:val="24"/>
                <w:lang w:val="en-US"/>
              </w:rPr>
              <w:t>2. Guru meminta murid untuk menghasilkan satu laporan projek yang lengkap.</w:t>
            </w:r>
          </w:p>
          <w:p w14:paraId="5FC7CA16" w14:textId="29A74E89" w:rsidR="00216B4F" w:rsidRPr="00216B4F" w:rsidRDefault="00216B4F" w:rsidP="00216B4F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 w:rsidRPr="00216B4F">
              <w:rPr>
                <w:rFonts w:cstheme="minorHAnsi"/>
                <w:sz w:val="24"/>
                <w:szCs w:val="24"/>
                <w:lang w:val="en-US"/>
              </w:rPr>
              <w:t>3. Guru menggalakkan murid mengenal pasti aspek-aspek yang dinyatakan supaya laporan yang dihasilkan lengkap dengan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216B4F">
              <w:rPr>
                <w:rFonts w:cstheme="minorHAnsi"/>
                <w:sz w:val="24"/>
                <w:szCs w:val="24"/>
                <w:lang w:val="en-US"/>
              </w:rPr>
              <w:t>maklumat penting yang diperlukan.</w:t>
            </w:r>
          </w:p>
          <w:p w14:paraId="6A8635FD" w14:textId="0EA0AA00" w:rsidR="007E2F88" w:rsidRPr="0022317C" w:rsidRDefault="00216B4F" w:rsidP="00216B4F">
            <w:pPr>
              <w:ind w:left="306" w:hanging="306"/>
              <w:rPr>
                <w:sz w:val="24"/>
                <w:szCs w:val="24"/>
                <w:lang w:val="en-MY"/>
              </w:rPr>
            </w:pPr>
            <w:r w:rsidRPr="00216B4F">
              <w:rPr>
                <w:rFonts w:cstheme="minorHAnsi"/>
                <w:sz w:val="24"/>
                <w:szCs w:val="24"/>
                <w:lang w:val="en-US"/>
              </w:rPr>
              <w:t>4. Setiap kumpulan perlu membentangkan hasil kerja masing-masing di hadapan kelas</w:t>
            </w:r>
          </w:p>
        </w:tc>
      </w:tr>
      <w:tr w:rsidR="007E2F88" w:rsidRPr="001D37F0" w14:paraId="09608D98" w14:textId="77777777" w:rsidTr="00314F67">
        <w:trPr>
          <w:trHeight w:val="735"/>
        </w:trPr>
        <w:tc>
          <w:tcPr>
            <w:tcW w:w="9659" w:type="dxa"/>
            <w:gridSpan w:val="4"/>
          </w:tcPr>
          <w:p w14:paraId="4DEC934B" w14:textId="77777777" w:rsidR="007E2F88" w:rsidRPr="001D37F0" w:rsidRDefault="007E2F88" w:rsidP="00314F6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7DB8C2D" w14:textId="6A28C00F" w:rsidR="007E2F88" w:rsidRDefault="007E2F88" w:rsidP="00314F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92FE4">
              <w:rPr>
                <w:sz w:val="24"/>
                <w:szCs w:val="24"/>
                <w:lang w:val="en-US"/>
              </w:rPr>
              <w:t>Excel</w:t>
            </w:r>
            <w:r w:rsidR="000C7D7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RBT Tingkatan 2 halaman </w:t>
            </w:r>
            <w:r w:rsidR="00792FE4">
              <w:rPr>
                <w:sz w:val="24"/>
                <w:szCs w:val="24"/>
                <w:lang w:val="en-US"/>
              </w:rPr>
              <w:t>69</w:t>
            </w:r>
            <w:r w:rsidR="00212592">
              <w:rPr>
                <w:sz w:val="24"/>
                <w:szCs w:val="24"/>
                <w:lang w:val="en-US"/>
              </w:rPr>
              <w:t xml:space="preserve"> hingga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92FE4">
              <w:rPr>
                <w:sz w:val="24"/>
                <w:szCs w:val="24"/>
                <w:lang w:val="en-US"/>
              </w:rPr>
              <w:t>73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.</w:t>
            </w:r>
          </w:p>
          <w:p w14:paraId="0C9D4B5B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</w:tr>
      <w:tr w:rsidR="007E2F88" w:rsidRPr="001D37F0" w14:paraId="161F4208" w14:textId="77777777" w:rsidTr="00314F6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24C826" w14:textId="77777777" w:rsidR="007E2F88" w:rsidRPr="001D37F0" w:rsidRDefault="007E2F88" w:rsidP="00314F6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E2F88" w:rsidRPr="001D37F0" w14:paraId="5FF6F3F7" w14:textId="77777777" w:rsidTr="00314F67">
        <w:tc>
          <w:tcPr>
            <w:tcW w:w="9659" w:type="dxa"/>
            <w:gridSpan w:val="4"/>
          </w:tcPr>
          <w:p w14:paraId="4834F9C8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  <w:p w14:paraId="335F556F" w14:textId="77777777" w:rsidR="007E2F88" w:rsidRPr="001D37F0" w:rsidRDefault="007E2F88" w:rsidP="00314F6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B5D4CC0" w14:textId="77777777" w:rsidR="007E2F88" w:rsidRPr="001D37F0" w:rsidRDefault="007E2F88" w:rsidP="00314F6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566240" w14:textId="77777777" w:rsidR="007E2F88" w:rsidRPr="001D37F0" w:rsidRDefault="007E2F88" w:rsidP="00314F6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E041EE0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  <w:p w14:paraId="4F2120F6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FA4FF0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D98A78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A20718" w14:textId="77777777" w:rsidR="007E2F88" w:rsidRPr="001D37F0" w:rsidRDefault="007E2F88" w:rsidP="00314F6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536FD4" w14:textId="77777777" w:rsidR="007E2F88" w:rsidRDefault="007E2F88" w:rsidP="005831F5">
      <w:pPr>
        <w:rPr>
          <w:lang w:val="en-US"/>
        </w:rPr>
      </w:pPr>
    </w:p>
    <w:sectPr w:rsidR="007E2F8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0412C"/>
    <w:rsid w:val="000059BC"/>
    <w:rsid w:val="0004005F"/>
    <w:rsid w:val="000534C5"/>
    <w:rsid w:val="0005771E"/>
    <w:rsid w:val="000646EB"/>
    <w:rsid w:val="00065F43"/>
    <w:rsid w:val="000662E2"/>
    <w:rsid w:val="00072AAA"/>
    <w:rsid w:val="00081FE0"/>
    <w:rsid w:val="00093F2B"/>
    <w:rsid w:val="000A156B"/>
    <w:rsid w:val="000A6151"/>
    <w:rsid w:val="000B0D0E"/>
    <w:rsid w:val="000B6F90"/>
    <w:rsid w:val="000C3CF3"/>
    <w:rsid w:val="000C7D7D"/>
    <w:rsid w:val="000D1CFD"/>
    <w:rsid w:val="000D286B"/>
    <w:rsid w:val="000E1D88"/>
    <w:rsid w:val="000E210D"/>
    <w:rsid w:val="000F3B3B"/>
    <w:rsid w:val="000F4C3E"/>
    <w:rsid w:val="000F7574"/>
    <w:rsid w:val="000F7B81"/>
    <w:rsid w:val="001000E0"/>
    <w:rsid w:val="00102557"/>
    <w:rsid w:val="00104C00"/>
    <w:rsid w:val="001104D5"/>
    <w:rsid w:val="0011063C"/>
    <w:rsid w:val="0013009B"/>
    <w:rsid w:val="0013019B"/>
    <w:rsid w:val="00136FD5"/>
    <w:rsid w:val="00150542"/>
    <w:rsid w:val="00150D32"/>
    <w:rsid w:val="00165867"/>
    <w:rsid w:val="00167FB5"/>
    <w:rsid w:val="001754A7"/>
    <w:rsid w:val="001772AD"/>
    <w:rsid w:val="00186735"/>
    <w:rsid w:val="0019409D"/>
    <w:rsid w:val="001A0324"/>
    <w:rsid w:val="001A4255"/>
    <w:rsid w:val="001B360D"/>
    <w:rsid w:val="001D0F8A"/>
    <w:rsid w:val="001D37F0"/>
    <w:rsid w:val="001D6C16"/>
    <w:rsid w:val="001E094E"/>
    <w:rsid w:val="001F0F37"/>
    <w:rsid w:val="001F58F0"/>
    <w:rsid w:val="00212592"/>
    <w:rsid w:val="00216B4F"/>
    <w:rsid w:val="0022317C"/>
    <w:rsid w:val="002268D2"/>
    <w:rsid w:val="0023337E"/>
    <w:rsid w:val="00233C5D"/>
    <w:rsid w:val="002345CD"/>
    <w:rsid w:val="00235C97"/>
    <w:rsid w:val="00241024"/>
    <w:rsid w:val="00252CAB"/>
    <w:rsid w:val="00252FBA"/>
    <w:rsid w:val="0025481C"/>
    <w:rsid w:val="00255CD7"/>
    <w:rsid w:val="00260CA9"/>
    <w:rsid w:val="00261EAB"/>
    <w:rsid w:val="00272AB2"/>
    <w:rsid w:val="0027440F"/>
    <w:rsid w:val="0028576A"/>
    <w:rsid w:val="00293E77"/>
    <w:rsid w:val="002953BD"/>
    <w:rsid w:val="002A058B"/>
    <w:rsid w:val="002A4486"/>
    <w:rsid w:val="002A7D86"/>
    <w:rsid w:val="002B12A3"/>
    <w:rsid w:val="002B1923"/>
    <w:rsid w:val="002C42D9"/>
    <w:rsid w:val="002C4427"/>
    <w:rsid w:val="002D26F8"/>
    <w:rsid w:val="002F742B"/>
    <w:rsid w:val="00303C85"/>
    <w:rsid w:val="003058FD"/>
    <w:rsid w:val="00314060"/>
    <w:rsid w:val="00320088"/>
    <w:rsid w:val="0032069F"/>
    <w:rsid w:val="003236E4"/>
    <w:rsid w:val="0032395F"/>
    <w:rsid w:val="0032780F"/>
    <w:rsid w:val="00343BBC"/>
    <w:rsid w:val="00363B62"/>
    <w:rsid w:val="003647AC"/>
    <w:rsid w:val="00386DA5"/>
    <w:rsid w:val="00393896"/>
    <w:rsid w:val="003A648D"/>
    <w:rsid w:val="003B10EA"/>
    <w:rsid w:val="003B1FB1"/>
    <w:rsid w:val="003C439E"/>
    <w:rsid w:val="003D018E"/>
    <w:rsid w:val="003D0E2C"/>
    <w:rsid w:val="003D26B6"/>
    <w:rsid w:val="003E7963"/>
    <w:rsid w:val="003F3556"/>
    <w:rsid w:val="00400121"/>
    <w:rsid w:val="00400D16"/>
    <w:rsid w:val="00414F79"/>
    <w:rsid w:val="004159BA"/>
    <w:rsid w:val="004309F4"/>
    <w:rsid w:val="00440E58"/>
    <w:rsid w:val="00442697"/>
    <w:rsid w:val="004504A5"/>
    <w:rsid w:val="00455063"/>
    <w:rsid w:val="0046481A"/>
    <w:rsid w:val="00472706"/>
    <w:rsid w:val="00475C0C"/>
    <w:rsid w:val="004904CC"/>
    <w:rsid w:val="00496D64"/>
    <w:rsid w:val="004B3DED"/>
    <w:rsid w:val="004B736B"/>
    <w:rsid w:val="004C3F8B"/>
    <w:rsid w:val="004C50D7"/>
    <w:rsid w:val="004C54FF"/>
    <w:rsid w:val="004D179D"/>
    <w:rsid w:val="004D6929"/>
    <w:rsid w:val="004E700A"/>
    <w:rsid w:val="004E7E15"/>
    <w:rsid w:val="004F0BC7"/>
    <w:rsid w:val="004F15CD"/>
    <w:rsid w:val="004F166A"/>
    <w:rsid w:val="00512DCC"/>
    <w:rsid w:val="0051390F"/>
    <w:rsid w:val="00517DD5"/>
    <w:rsid w:val="00520CF2"/>
    <w:rsid w:val="00525D5E"/>
    <w:rsid w:val="005310C0"/>
    <w:rsid w:val="00532428"/>
    <w:rsid w:val="00544AE0"/>
    <w:rsid w:val="0054793D"/>
    <w:rsid w:val="00556ECA"/>
    <w:rsid w:val="005572C1"/>
    <w:rsid w:val="005604CA"/>
    <w:rsid w:val="005649EB"/>
    <w:rsid w:val="00564ED3"/>
    <w:rsid w:val="005663CB"/>
    <w:rsid w:val="005800C2"/>
    <w:rsid w:val="005831F5"/>
    <w:rsid w:val="00585FAB"/>
    <w:rsid w:val="005900DB"/>
    <w:rsid w:val="00590575"/>
    <w:rsid w:val="00593169"/>
    <w:rsid w:val="005945A6"/>
    <w:rsid w:val="00596DC3"/>
    <w:rsid w:val="00597382"/>
    <w:rsid w:val="005A1544"/>
    <w:rsid w:val="005C2CE2"/>
    <w:rsid w:val="005C35B8"/>
    <w:rsid w:val="005C4C77"/>
    <w:rsid w:val="005D02A0"/>
    <w:rsid w:val="005D1F5C"/>
    <w:rsid w:val="005E0E6E"/>
    <w:rsid w:val="005E6BD5"/>
    <w:rsid w:val="005F24AA"/>
    <w:rsid w:val="005F32DE"/>
    <w:rsid w:val="005F3A6D"/>
    <w:rsid w:val="005F6009"/>
    <w:rsid w:val="005F6A14"/>
    <w:rsid w:val="0061350D"/>
    <w:rsid w:val="006147A5"/>
    <w:rsid w:val="00625D1B"/>
    <w:rsid w:val="00632C17"/>
    <w:rsid w:val="00634406"/>
    <w:rsid w:val="00635D0A"/>
    <w:rsid w:val="00636A17"/>
    <w:rsid w:val="006478C0"/>
    <w:rsid w:val="00650F22"/>
    <w:rsid w:val="00652850"/>
    <w:rsid w:val="00655AD2"/>
    <w:rsid w:val="00656E74"/>
    <w:rsid w:val="006609C8"/>
    <w:rsid w:val="00662867"/>
    <w:rsid w:val="006673F2"/>
    <w:rsid w:val="00672452"/>
    <w:rsid w:val="00673F51"/>
    <w:rsid w:val="00673FF5"/>
    <w:rsid w:val="00676E7E"/>
    <w:rsid w:val="00683C42"/>
    <w:rsid w:val="006A2B45"/>
    <w:rsid w:val="006C0C91"/>
    <w:rsid w:val="006C2A6D"/>
    <w:rsid w:val="006C3F78"/>
    <w:rsid w:val="006C7E18"/>
    <w:rsid w:val="006E7FEE"/>
    <w:rsid w:val="006F51C1"/>
    <w:rsid w:val="00706E3F"/>
    <w:rsid w:val="00711FA8"/>
    <w:rsid w:val="00722347"/>
    <w:rsid w:val="00732948"/>
    <w:rsid w:val="0073626E"/>
    <w:rsid w:val="00737108"/>
    <w:rsid w:val="007702D8"/>
    <w:rsid w:val="007778F9"/>
    <w:rsid w:val="00782FC9"/>
    <w:rsid w:val="00784E68"/>
    <w:rsid w:val="00791B3E"/>
    <w:rsid w:val="00792449"/>
    <w:rsid w:val="00792FE4"/>
    <w:rsid w:val="007B0540"/>
    <w:rsid w:val="007B3DC3"/>
    <w:rsid w:val="007D1829"/>
    <w:rsid w:val="007D523C"/>
    <w:rsid w:val="007E2F88"/>
    <w:rsid w:val="007F1DC8"/>
    <w:rsid w:val="007F36B9"/>
    <w:rsid w:val="008040EC"/>
    <w:rsid w:val="00817AF7"/>
    <w:rsid w:val="00820642"/>
    <w:rsid w:val="008221B6"/>
    <w:rsid w:val="008264C5"/>
    <w:rsid w:val="00833AA3"/>
    <w:rsid w:val="00837D6B"/>
    <w:rsid w:val="0084020F"/>
    <w:rsid w:val="00841682"/>
    <w:rsid w:val="00841FB6"/>
    <w:rsid w:val="00842BE9"/>
    <w:rsid w:val="00844EA0"/>
    <w:rsid w:val="00851467"/>
    <w:rsid w:val="00852842"/>
    <w:rsid w:val="008535F2"/>
    <w:rsid w:val="0086347E"/>
    <w:rsid w:val="00876165"/>
    <w:rsid w:val="00876843"/>
    <w:rsid w:val="00877E47"/>
    <w:rsid w:val="008856E6"/>
    <w:rsid w:val="008971E3"/>
    <w:rsid w:val="00897744"/>
    <w:rsid w:val="00897A40"/>
    <w:rsid w:val="008A79B5"/>
    <w:rsid w:val="008B0126"/>
    <w:rsid w:val="008B19CD"/>
    <w:rsid w:val="008C3D30"/>
    <w:rsid w:val="008C5ADC"/>
    <w:rsid w:val="008C5F1B"/>
    <w:rsid w:val="008E50CF"/>
    <w:rsid w:val="008E68FC"/>
    <w:rsid w:val="00900D72"/>
    <w:rsid w:val="00902501"/>
    <w:rsid w:val="00903D1F"/>
    <w:rsid w:val="00921749"/>
    <w:rsid w:val="00921CFD"/>
    <w:rsid w:val="00937B9A"/>
    <w:rsid w:val="00952184"/>
    <w:rsid w:val="00954846"/>
    <w:rsid w:val="009624DB"/>
    <w:rsid w:val="00974DC4"/>
    <w:rsid w:val="00977714"/>
    <w:rsid w:val="009843B5"/>
    <w:rsid w:val="0098668A"/>
    <w:rsid w:val="00991091"/>
    <w:rsid w:val="00996FCA"/>
    <w:rsid w:val="009A0960"/>
    <w:rsid w:val="009A399C"/>
    <w:rsid w:val="009A498B"/>
    <w:rsid w:val="009B01C5"/>
    <w:rsid w:val="009B41A1"/>
    <w:rsid w:val="009C2896"/>
    <w:rsid w:val="009D4755"/>
    <w:rsid w:val="009E5529"/>
    <w:rsid w:val="009E7D30"/>
    <w:rsid w:val="009F343A"/>
    <w:rsid w:val="00A0588F"/>
    <w:rsid w:val="00A104F0"/>
    <w:rsid w:val="00A1290B"/>
    <w:rsid w:val="00A2434E"/>
    <w:rsid w:val="00A24A33"/>
    <w:rsid w:val="00A37E17"/>
    <w:rsid w:val="00A43C95"/>
    <w:rsid w:val="00A555C0"/>
    <w:rsid w:val="00A67B7C"/>
    <w:rsid w:val="00A74B35"/>
    <w:rsid w:val="00A75699"/>
    <w:rsid w:val="00A76679"/>
    <w:rsid w:val="00A816C5"/>
    <w:rsid w:val="00A8189E"/>
    <w:rsid w:val="00A91444"/>
    <w:rsid w:val="00A93EC8"/>
    <w:rsid w:val="00A978A0"/>
    <w:rsid w:val="00AA1444"/>
    <w:rsid w:val="00AB117A"/>
    <w:rsid w:val="00AB22A6"/>
    <w:rsid w:val="00AB3639"/>
    <w:rsid w:val="00AB5E4B"/>
    <w:rsid w:val="00AB62DA"/>
    <w:rsid w:val="00AC34C0"/>
    <w:rsid w:val="00AC74E3"/>
    <w:rsid w:val="00AD4EB3"/>
    <w:rsid w:val="00AD7B77"/>
    <w:rsid w:val="00AE546D"/>
    <w:rsid w:val="00AF40CD"/>
    <w:rsid w:val="00AF7389"/>
    <w:rsid w:val="00B12405"/>
    <w:rsid w:val="00B1386E"/>
    <w:rsid w:val="00B17939"/>
    <w:rsid w:val="00B251B4"/>
    <w:rsid w:val="00B37A24"/>
    <w:rsid w:val="00B51988"/>
    <w:rsid w:val="00B616B2"/>
    <w:rsid w:val="00B7021E"/>
    <w:rsid w:val="00B748A6"/>
    <w:rsid w:val="00B8297E"/>
    <w:rsid w:val="00B86957"/>
    <w:rsid w:val="00BA1C2F"/>
    <w:rsid w:val="00BA5BAF"/>
    <w:rsid w:val="00BB59DE"/>
    <w:rsid w:val="00BC0218"/>
    <w:rsid w:val="00BC106A"/>
    <w:rsid w:val="00BC599D"/>
    <w:rsid w:val="00BC7FE2"/>
    <w:rsid w:val="00BD70F9"/>
    <w:rsid w:val="00BE0ED0"/>
    <w:rsid w:val="00BE13B2"/>
    <w:rsid w:val="00BE278E"/>
    <w:rsid w:val="00BF0A14"/>
    <w:rsid w:val="00BF679A"/>
    <w:rsid w:val="00C1031D"/>
    <w:rsid w:val="00C13D9D"/>
    <w:rsid w:val="00C2023F"/>
    <w:rsid w:val="00C2127D"/>
    <w:rsid w:val="00C24D92"/>
    <w:rsid w:val="00C30F5F"/>
    <w:rsid w:val="00C515F3"/>
    <w:rsid w:val="00C5391A"/>
    <w:rsid w:val="00C669F6"/>
    <w:rsid w:val="00C7029E"/>
    <w:rsid w:val="00C73D73"/>
    <w:rsid w:val="00C77BF5"/>
    <w:rsid w:val="00C830EC"/>
    <w:rsid w:val="00C90ED9"/>
    <w:rsid w:val="00CA1A78"/>
    <w:rsid w:val="00CA658A"/>
    <w:rsid w:val="00CA6886"/>
    <w:rsid w:val="00CC096B"/>
    <w:rsid w:val="00CC1815"/>
    <w:rsid w:val="00CC1913"/>
    <w:rsid w:val="00CC27BF"/>
    <w:rsid w:val="00CC36D8"/>
    <w:rsid w:val="00CD66DF"/>
    <w:rsid w:val="00CE10F0"/>
    <w:rsid w:val="00CE7346"/>
    <w:rsid w:val="00CF094C"/>
    <w:rsid w:val="00CF0FBD"/>
    <w:rsid w:val="00CF63AF"/>
    <w:rsid w:val="00D133E2"/>
    <w:rsid w:val="00D13EEB"/>
    <w:rsid w:val="00D22617"/>
    <w:rsid w:val="00D33F31"/>
    <w:rsid w:val="00D36C90"/>
    <w:rsid w:val="00D40EF7"/>
    <w:rsid w:val="00D574FE"/>
    <w:rsid w:val="00D62893"/>
    <w:rsid w:val="00D71B13"/>
    <w:rsid w:val="00D75054"/>
    <w:rsid w:val="00D91772"/>
    <w:rsid w:val="00DA61CA"/>
    <w:rsid w:val="00DA72AC"/>
    <w:rsid w:val="00DB1299"/>
    <w:rsid w:val="00DB7C88"/>
    <w:rsid w:val="00DD2778"/>
    <w:rsid w:val="00DD4878"/>
    <w:rsid w:val="00DD6BD3"/>
    <w:rsid w:val="00DE3C75"/>
    <w:rsid w:val="00DF0359"/>
    <w:rsid w:val="00E05972"/>
    <w:rsid w:val="00E05E48"/>
    <w:rsid w:val="00E0627B"/>
    <w:rsid w:val="00E20C46"/>
    <w:rsid w:val="00E2711B"/>
    <w:rsid w:val="00E3000C"/>
    <w:rsid w:val="00E444EC"/>
    <w:rsid w:val="00E550B9"/>
    <w:rsid w:val="00E653D4"/>
    <w:rsid w:val="00E7105F"/>
    <w:rsid w:val="00E7461B"/>
    <w:rsid w:val="00E7642B"/>
    <w:rsid w:val="00E87767"/>
    <w:rsid w:val="00E95CC8"/>
    <w:rsid w:val="00EB24BB"/>
    <w:rsid w:val="00ED2E55"/>
    <w:rsid w:val="00ED6529"/>
    <w:rsid w:val="00EE375F"/>
    <w:rsid w:val="00EF28F1"/>
    <w:rsid w:val="00F008C4"/>
    <w:rsid w:val="00F01B63"/>
    <w:rsid w:val="00F04E5B"/>
    <w:rsid w:val="00F075EB"/>
    <w:rsid w:val="00F10A4A"/>
    <w:rsid w:val="00F113E3"/>
    <w:rsid w:val="00F11B48"/>
    <w:rsid w:val="00F23D6F"/>
    <w:rsid w:val="00F40801"/>
    <w:rsid w:val="00F41E3A"/>
    <w:rsid w:val="00F45D19"/>
    <w:rsid w:val="00F50345"/>
    <w:rsid w:val="00F61CEF"/>
    <w:rsid w:val="00F62316"/>
    <w:rsid w:val="00F66603"/>
    <w:rsid w:val="00F66B6F"/>
    <w:rsid w:val="00F7097B"/>
    <w:rsid w:val="00F72C5E"/>
    <w:rsid w:val="00F73633"/>
    <w:rsid w:val="00F85379"/>
    <w:rsid w:val="00F9376D"/>
    <w:rsid w:val="00F95DDD"/>
    <w:rsid w:val="00FA2AC8"/>
    <w:rsid w:val="00FA442B"/>
    <w:rsid w:val="00FA7A52"/>
    <w:rsid w:val="00FB4D79"/>
    <w:rsid w:val="00FC3955"/>
    <w:rsid w:val="00FC765C"/>
    <w:rsid w:val="00FD76F2"/>
    <w:rsid w:val="00FE41CB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52</cp:revision>
  <cp:lastPrinted>2023-08-07T00:49:00Z</cp:lastPrinted>
  <dcterms:created xsi:type="dcterms:W3CDTF">2023-11-30T02:51:00Z</dcterms:created>
  <dcterms:modified xsi:type="dcterms:W3CDTF">2025-12-03T07:04:00Z</dcterms:modified>
</cp:coreProperties>
</file>