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E2CFC" w14:textId="77777777" w:rsidR="00CB76BD" w:rsidRPr="00975D46" w:rsidRDefault="00CB76BD" w:rsidP="00CB76BD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4633"/>
        <w:gridCol w:w="1927"/>
        <w:gridCol w:w="1316"/>
      </w:tblGrid>
      <w:tr w:rsidR="00C4402D" w:rsidRPr="00C07CE3" w14:paraId="59F5CC86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63D0BD29" w14:textId="77777777" w:rsidR="00C4402D" w:rsidRPr="00C07CE3" w:rsidRDefault="00C4402D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4402D" w:rsidRPr="00C07CE3" w14:paraId="26E0A11E" w14:textId="77777777" w:rsidTr="00D909D9">
        <w:tc>
          <w:tcPr>
            <w:tcW w:w="846" w:type="dxa"/>
          </w:tcPr>
          <w:p w14:paraId="45B40978" w14:textId="77777777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26DC23CD" w14:textId="77777777" w:rsidR="00C4402D" w:rsidRPr="00C07CE3" w:rsidRDefault="00C4402D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65635D4" w14:textId="77777777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145BF55D" w14:textId="77777777" w:rsidR="00C4402D" w:rsidRPr="00C07CE3" w:rsidRDefault="00C4402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402D" w:rsidRPr="00C07CE3" w14:paraId="1BBE00B5" w14:textId="77777777" w:rsidTr="00D909D9">
        <w:tc>
          <w:tcPr>
            <w:tcW w:w="846" w:type="dxa"/>
          </w:tcPr>
          <w:p w14:paraId="1291B572" w14:textId="77777777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7AEA9D11" w14:textId="57F953F4" w:rsidR="00C4402D" w:rsidRPr="00C07CE3" w:rsidRDefault="00CF7938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1598A065" w14:textId="77777777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1B4E090D" w14:textId="77777777" w:rsidR="00C4402D" w:rsidRPr="00C07CE3" w:rsidRDefault="00C4402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402D" w:rsidRPr="00C07CE3" w14:paraId="7F3A093C" w14:textId="77777777" w:rsidTr="00D909D9">
        <w:tc>
          <w:tcPr>
            <w:tcW w:w="846" w:type="dxa"/>
          </w:tcPr>
          <w:p w14:paraId="632DD015" w14:textId="77777777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6F949589" w14:textId="7E9AADB0" w:rsidR="00C4402D" w:rsidRPr="00C07CE3" w:rsidRDefault="00C4402D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CF7938">
              <w:rPr>
                <w:sz w:val="24"/>
                <w:szCs w:val="24"/>
              </w:rPr>
              <w:t xml:space="preserve">5 </w:t>
            </w:r>
            <w:proofErr w:type="spellStart"/>
            <w:r w:rsidR="00CF7938">
              <w:rPr>
                <w:sz w:val="24"/>
                <w:szCs w:val="24"/>
              </w:rPr>
              <w:t>Pembentukan</w:t>
            </w:r>
            <w:proofErr w:type="spellEnd"/>
            <w:r w:rsidR="00CF7938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323995CB" w14:textId="77777777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66344B4F" w14:textId="77777777" w:rsidR="00C4402D" w:rsidRPr="00C07CE3" w:rsidRDefault="00C4402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402D" w:rsidRPr="00C07CE3" w14:paraId="6AA434C6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70814671" w14:textId="77777777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A7862CD" w14:textId="31CC1DA9" w:rsidR="00C4402D" w:rsidRPr="00C07CE3" w:rsidRDefault="00CF793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402D" w:rsidRPr="00C07CE3">
              <w:rPr>
                <w:sz w:val="24"/>
                <w:szCs w:val="24"/>
              </w:rPr>
              <w:t xml:space="preserve">.1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Gagasan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E4A6EC3" w14:textId="22DA3215" w:rsidR="00C4402D" w:rsidRPr="00C07CE3" w:rsidRDefault="00C4402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8882947" w14:textId="77777777" w:rsidR="00C4402D" w:rsidRPr="00C07CE3" w:rsidRDefault="00C4402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402D" w:rsidRPr="00C07CE3" w14:paraId="0E4072F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88981AC" w14:textId="77777777" w:rsidR="00C4402D" w:rsidRPr="00C07CE3" w:rsidRDefault="00C4402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C4402D" w:rsidRPr="00C07CE3" w14:paraId="3E92EB8A" w14:textId="77777777" w:rsidTr="00062A9F">
        <w:trPr>
          <w:trHeight w:val="75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987FCAB" w14:textId="77777777" w:rsidR="00C4402D" w:rsidRPr="00C07CE3" w:rsidRDefault="00C4402D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679E4A3D" w14:textId="4E1DE8D3" w:rsidR="00CF7938" w:rsidRPr="00062A9F" w:rsidRDefault="00CF7938" w:rsidP="00CF7938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7938">
              <w:rPr>
                <w:sz w:val="24"/>
                <w:szCs w:val="24"/>
              </w:rPr>
              <w:t>Menyatakan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konsep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gagasan</w:t>
            </w:r>
            <w:proofErr w:type="spellEnd"/>
            <w:r w:rsidRPr="00CF7938">
              <w:rPr>
                <w:sz w:val="24"/>
                <w:szCs w:val="24"/>
              </w:rPr>
              <w:t xml:space="preserve"> Malaysia</w:t>
            </w:r>
            <w:r>
              <w:rPr>
                <w:sz w:val="24"/>
                <w:szCs w:val="24"/>
              </w:rPr>
              <w:t>.</w:t>
            </w:r>
          </w:p>
        </w:tc>
      </w:tr>
      <w:tr w:rsidR="00C4402D" w:rsidRPr="00C07CE3" w14:paraId="5CE22009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562DDC2" w14:textId="77777777" w:rsidR="00C4402D" w:rsidRPr="00C07CE3" w:rsidRDefault="00C4402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C4402D" w:rsidRPr="00C07CE3" w14:paraId="08A68009" w14:textId="77777777" w:rsidTr="00062A9F">
        <w:trPr>
          <w:trHeight w:val="980"/>
        </w:trPr>
        <w:tc>
          <w:tcPr>
            <w:tcW w:w="9016" w:type="dxa"/>
            <w:gridSpan w:val="4"/>
          </w:tcPr>
          <w:p w14:paraId="69F3DAD3" w14:textId="77777777" w:rsidR="00C4402D" w:rsidRPr="00C07CE3" w:rsidRDefault="00C4402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5599498" w14:textId="6C79D013" w:rsidR="00CF7938" w:rsidRPr="003D396B" w:rsidRDefault="00CF7938" w:rsidP="00062A9F">
            <w:pPr>
              <w:jc w:val="both"/>
              <w:rPr>
                <w:sz w:val="24"/>
                <w:szCs w:val="24"/>
              </w:rPr>
            </w:pPr>
            <w:r w:rsidRPr="00BA5809">
              <w:rPr>
                <w:sz w:val="24"/>
                <w:szCs w:val="24"/>
              </w:rPr>
              <w:t xml:space="preserve">Guru </w:t>
            </w:r>
            <w:proofErr w:type="spellStart"/>
            <w:r w:rsidRPr="00BA5809">
              <w:rPr>
                <w:sz w:val="24"/>
                <w:szCs w:val="24"/>
              </w:rPr>
              <w:t>berbincang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dengan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murid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tentang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kemerdekaan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negara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kita</w:t>
            </w:r>
            <w:proofErr w:type="spellEnd"/>
            <w:r w:rsidRPr="00BA5809">
              <w:rPr>
                <w:sz w:val="24"/>
                <w:szCs w:val="24"/>
              </w:rPr>
              <w:t xml:space="preserve">. </w:t>
            </w:r>
            <w:proofErr w:type="spellStart"/>
            <w:r w:rsidRPr="00BA5809">
              <w:rPr>
                <w:sz w:val="24"/>
                <w:szCs w:val="24"/>
              </w:rPr>
              <w:t>Perbincangan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tertumpu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kepada</w:t>
            </w:r>
            <w:proofErr w:type="spellEnd"/>
            <w:r w:rsidRPr="00BA5809">
              <w:rPr>
                <w:sz w:val="24"/>
                <w:szCs w:val="24"/>
              </w:rPr>
              <w:t xml:space="preserve"> idea </w:t>
            </w:r>
            <w:proofErr w:type="spellStart"/>
            <w:r w:rsidRPr="00BA5809">
              <w:rPr>
                <w:sz w:val="24"/>
                <w:szCs w:val="24"/>
              </w:rPr>
              <w:t>awal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penyatuan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wilayah</w:t>
            </w:r>
            <w:proofErr w:type="spellEnd"/>
            <w:r w:rsidRPr="00BA5809">
              <w:rPr>
                <w:sz w:val="24"/>
                <w:szCs w:val="24"/>
              </w:rPr>
              <w:t>.</w:t>
            </w:r>
          </w:p>
        </w:tc>
      </w:tr>
      <w:tr w:rsidR="00C4402D" w:rsidRPr="00C07CE3" w14:paraId="3DFF25E6" w14:textId="77777777" w:rsidTr="00062A9F">
        <w:trPr>
          <w:trHeight w:val="1520"/>
        </w:trPr>
        <w:tc>
          <w:tcPr>
            <w:tcW w:w="9016" w:type="dxa"/>
            <w:gridSpan w:val="4"/>
          </w:tcPr>
          <w:p w14:paraId="768A93A3" w14:textId="77777777" w:rsidR="00C4402D" w:rsidRPr="00C07CE3" w:rsidRDefault="00C4402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2D695A3" w14:textId="77777777" w:rsidR="00CF7938" w:rsidRPr="00CF7938" w:rsidRDefault="00CF7938" w:rsidP="00CF793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7938">
              <w:rPr>
                <w:sz w:val="24"/>
                <w:szCs w:val="24"/>
              </w:rPr>
              <w:t>Sebuah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Peta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Buih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kosong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disediakan</w:t>
            </w:r>
            <w:proofErr w:type="spellEnd"/>
            <w:r w:rsidRPr="00CF7938">
              <w:rPr>
                <w:sz w:val="24"/>
                <w:szCs w:val="24"/>
              </w:rPr>
              <w:t xml:space="preserve"> di </w:t>
            </w:r>
            <w:proofErr w:type="spellStart"/>
            <w:r w:rsidRPr="00CF7938">
              <w:rPr>
                <w:sz w:val="24"/>
                <w:szCs w:val="24"/>
              </w:rPr>
              <w:t>hadapan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kelas</w:t>
            </w:r>
            <w:proofErr w:type="spellEnd"/>
            <w:r w:rsidRPr="00CF7938">
              <w:rPr>
                <w:sz w:val="24"/>
                <w:szCs w:val="24"/>
              </w:rPr>
              <w:t>.</w:t>
            </w:r>
          </w:p>
          <w:p w14:paraId="4D375971" w14:textId="6B2288F3" w:rsidR="00CF7938" w:rsidRPr="00CF7938" w:rsidRDefault="00CF7938" w:rsidP="00CF793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7938">
              <w:rPr>
                <w:sz w:val="24"/>
                <w:szCs w:val="24"/>
              </w:rPr>
              <w:t>Secara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individu</w:t>
            </w:r>
            <w:proofErr w:type="spellEnd"/>
            <w:r w:rsidRPr="00CF7938">
              <w:rPr>
                <w:sz w:val="24"/>
                <w:szCs w:val="24"/>
              </w:rPr>
              <w:t xml:space="preserve">, </w:t>
            </w:r>
            <w:proofErr w:type="spellStart"/>
            <w:r w:rsidRPr="00CF7938">
              <w:rPr>
                <w:sz w:val="24"/>
                <w:szCs w:val="24"/>
              </w:rPr>
              <w:t>murid-murid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tampil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ke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hadapan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untuk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mengisi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konsep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awal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penyatuan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wilayah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sebelum</w:t>
            </w:r>
            <w:proofErr w:type="spellEnd"/>
            <w:r w:rsidRPr="00CF7938">
              <w:rPr>
                <w:sz w:val="24"/>
                <w:szCs w:val="24"/>
              </w:rPr>
              <w:t xml:space="preserve"> idea </w:t>
            </w:r>
            <w:proofErr w:type="spellStart"/>
            <w:r w:rsidRPr="00CF7938">
              <w:rPr>
                <w:sz w:val="24"/>
                <w:szCs w:val="24"/>
              </w:rPr>
              <w:t>gagasan</w:t>
            </w:r>
            <w:proofErr w:type="spellEnd"/>
            <w:r w:rsidRPr="00CF7938">
              <w:rPr>
                <w:sz w:val="24"/>
                <w:szCs w:val="24"/>
              </w:rPr>
              <w:t xml:space="preserve"> Malaysia.</w:t>
            </w:r>
          </w:p>
          <w:p w14:paraId="65E5DA93" w14:textId="27B1036B" w:rsidR="00CF7938" w:rsidRPr="00062A9F" w:rsidRDefault="00CF7938" w:rsidP="00CF793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7938">
              <w:rPr>
                <w:sz w:val="24"/>
                <w:szCs w:val="24"/>
              </w:rPr>
              <w:t>Murid-murid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membuat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satu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kesimpulan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tentang</w:t>
            </w:r>
            <w:proofErr w:type="spellEnd"/>
            <w:r w:rsidRPr="00CF7938">
              <w:rPr>
                <w:sz w:val="24"/>
                <w:szCs w:val="24"/>
              </w:rPr>
              <w:t xml:space="preserve"> idea </w:t>
            </w:r>
            <w:proofErr w:type="spellStart"/>
            <w:r w:rsidRPr="00CF7938">
              <w:rPr>
                <w:sz w:val="24"/>
                <w:szCs w:val="24"/>
              </w:rPr>
              <w:t>gagasan</w:t>
            </w:r>
            <w:proofErr w:type="spellEnd"/>
            <w:r w:rsidRPr="00CF7938">
              <w:rPr>
                <w:sz w:val="24"/>
                <w:szCs w:val="24"/>
              </w:rPr>
              <w:t xml:space="preserve"> Malaysia</w:t>
            </w:r>
            <w:r>
              <w:rPr>
                <w:sz w:val="24"/>
                <w:szCs w:val="24"/>
              </w:rPr>
              <w:t>.</w:t>
            </w:r>
          </w:p>
        </w:tc>
      </w:tr>
      <w:tr w:rsidR="00C4402D" w:rsidRPr="00C07CE3" w14:paraId="27827F95" w14:textId="77777777" w:rsidTr="00062A9F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05DC2FF" w14:textId="77777777" w:rsidR="00C4402D" w:rsidRPr="00C07CE3" w:rsidRDefault="00C4402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C850E4D" w14:textId="34C4640A" w:rsidR="00C4402D" w:rsidRPr="00C07CE3" w:rsidRDefault="00C4402D" w:rsidP="00062A9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>Excel</w:t>
            </w:r>
            <w:r w:rsidR="00322C61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>56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C4402D" w:rsidRPr="00C07CE3" w14:paraId="4C929AC4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4654846" w14:textId="77777777" w:rsidR="00C4402D" w:rsidRPr="00C07CE3" w:rsidRDefault="00C4402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C4402D" w:rsidRPr="00C07CE3" w14:paraId="745C9A70" w14:textId="77777777" w:rsidTr="00D909D9">
        <w:tc>
          <w:tcPr>
            <w:tcW w:w="9016" w:type="dxa"/>
            <w:gridSpan w:val="4"/>
          </w:tcPr>
          <w:p w14:paraId="507959EC" w14:textId="77777777" w:rsidR="00062A9F" w:rsidRDefault="00062A9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C4402D" w:rsidRPr="00554347" w14:paraId="377B26EB" w14:textId="77777777" w:rsidTr="00062A9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483C47" w14:textId="77777777" w:rsidR="00C4402D" w:rsidRPr="00C07CE3" w:rsidRDefault="00C4402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13D38ED" w14:textId="77777777" w:rsidR="00C4402D" w:rsidRPr="00C07CE3" w:rsidRDefault="00C4402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4BD9A5D" w14:textId="77777777" w:rsidR="00C4402D" w:rsidRPr="00C07CE3" w:rsidRDefault="00C4402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18D7B975" w14:textId="77777777" w:rsidR="00C4402D" w:rsidRPr="00C07CE3" w:rsidRDefault="00C4402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6F26A0D" w14:textId="7FB1D86E" w:rsidR="00C4402D" w:rsidRPr="00C07CE3" w:rsidRDefault="00C4402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CDB3AD2" w14:textId="64C8E853" w:rsidR="00C4402D" w:rsidRDefault="00C4402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AA79473" w14:textId="41C2C8FF" w:rsidR="00BA5809" w:rsidRPr="00C07CE3" w:rsidRDefault="00C4402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2FB8DC8" w14:textId="77777777" w:rsidR="00C4402D" w:rsidRPr="00554347" w:rsidRDefault="00C4402D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A90E98E" w14:textId="77777777" w:rsidR="00C4402D" w:rsidRPr="00C07CE3" w:rsidRDefault="00C4402D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055E63" w14:textId="77777777" w:rsidR="00087A74" w:rsidRDefault="00087A74"/>
    <w:p w14:paraId="468C84E4" w14:textId="77777777" w:rsidR="00CF7938" w:rsidRDefault="00CF7938"/>
    <w:p w14:paraId="11924CAB" w14:textId="77777777" w:rsidR="00CF7938" w:rsidRDefault="00CF7938"/>
    <w:p w14:paraId="5A7B9EEE" w14:textId="77777777" w:rsidR="00062A9F" w:rsidRDefault="00062A9F"/>
    <w:p w14:paraId="68A5BA46" w14:textId="77777777" w:rsidR="00062A9F" w:rsidRDefault="00062A9F"/>
    <w:p w14:paraId="2BA34383" w14:textId="77777777" w:rsidR="00CF7938" w:rsidRDefault="00CF7938"/>
    <w:p w14:paraId="36205CB6" w14:textId="77777777" w:rsidR="00CB76BD" w:rsidRPr="00975D46" w:rsidRDefault="00CB76BD" w:rsidP="00CB76BD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4090"/>
        <w:gridCol w:w="2257"/>
        <w:gridCol w:w="1007"/>
      </w:tblGrid>
      <w:tr w:rsidR="00CF7938" w:rsidRPr="00C07CE3" w14:paraId="1ECCECFC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1DC161AD" w14:textId="77777777" w:rsidR="00CF7938" w:rsidRPr="00C07CE3" w:rsidRDefault="00CF7938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F7938" w:rsidRPr="00C07CE3" w14:paraId="70746E4A" w14:textId="77777777" w:rsidTr="00CB76BD">
        <w:tc>
          <w:tcPr>
            <w:tcW w:w="1675" w:type="dxa"/>
          </w:tcPr>
          <w:p w14:paraId="36AC4FCC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321" w:type="dxa"/>
          </w:tcPr>
          <w:p w14:paraId="0B7E0D32" w14:textId="77777777" w:rsidR="00CF7938" w:rsidRPr="00C07CE3" w:rsidRDefault="00CF7938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7DCCE099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26" w:type="dxa"/>
          </w:tcPr>
          <w:p w14:paraId="37D13895" w14:textId="77777777" w:rsidR="00CF7938" w:rsidRPr="00C07CE3" w:rsidRDefault="00CF793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F7938" w:rsidRPr="00C07CE3" w14:paraId="3A8C2592" w14:textId="77777777" w:rsidTr="00CB76BD">
        <w:tc>
          <w:tcPr>
            <w:tcW w:w="1675" w:type="dxa"/>
          </w:tcPr>
          <w:p w14:paraId="3DB7F5A2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321" w:type="dxa"/>
          </w:tcPr>
          <w:p w14:paraId="55571F4B" w14:textId="77777777" w:rsidR="00CF7938" w:rsidRPr="00C07CE3" w:rsidRDefault="00CF7938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20" w:type="dxa"/>
          </w:tcPr>
          <w:p w14:paraId="0A58591D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26" w:type="dxa"/>
          </w:tcPr>
          <w:p w14:paraId="7A5F7158" w14:textId="77777777" w:rsidR="00CF7938" w:rsidRPr="00C07CE3" w:rsidRDefault="00CF793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F7938" w:rsidRPr="00C07CE3" w14:paraId="38309336" w14:textId="77777777" w:rsidTr="00CB76BD">
        <w:tc>
          <w:tcPr>
            <w:tcW w:w="1675" w:type="dxa"/>
          </w:tcPr>
          <w:p w14:paraId="2D8A1B65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321" w:type="dxa"/>
          </w:tcPr>
          <w:p w14:paraId="2649C4DD" w14:textId="77777777" w:rsidR="00CF7938" w:rsidRPr="00C07CE3" w:rsidRDefault="00CF793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20" w:type="dxa"/>
          </w:tcPr>
          <w:p w14:paraId="77121D96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26" w:type="dxa"/>
          </w:tcPr>
          <w:p w14:paraId="0D05F264" w14:textId="77777777" w:rsidR="00CF7938" w:rsidRPr="00C07CE3" w:rsidRDefault="00CF793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F7938" w:rsidRPr="00C07CE3" w14:paraId="0CFFEC13" w14:textId="77777777" w:rsidTr="00CB76BD">
        <w:tc>
          <w:tcPr>
            <w:tcW w:w="1675" w:type="dxa"/>
            <w:tcBorders>
              <w:bottom w:val="single" w:sz="4" w:space="0" w:color="auto"/>
            </w:tcBorders>
          </w:tcPr>
          <w:p w14:paraId="3A8C50E4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407FF3D" w14:textId="0B71873D" w:rsidR="00CF7938" w:rsidRPr="00C07CE3" w:rsidRDefault="00CF793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Idea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Usaha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31D79AC8" w14:textId="77777777" w:rsidR="00CF7938" w:rsidRDefault="00CF793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082AA0F4" w14:textId="77777777" w:rsidR="00CF7938" w:rsidRPr="00C07CE3" w:rsidRDefault="00CF7938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66D5FC5" w14:textId="77777777" w:rsidR="00CF7938" w:rsidRPr="00C07CE3" w:rsidRDefault="00CF793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F7938" w:rsidRPr="00C07CE3" w14:paraId="79F7746C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511050C5" w14:textId="77777777" w:rsidR="00CF7938" w:rsidRPr="00C07CE3" w:rsidRDefault="00CF793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CF7938" w:rsidRPr="00C07CE3" w14:paraId="4C87E238" w14:textId="77777777" w:rsidTr="00062A9F">
        <w:trPr>
          <w:trHeight w:val="91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53A51CA" w14:textId="77777777" w:rsidR="00CF7938" w:rsidRPr="00C07CE3" w:rsidRDefault="00CF7938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16BF8617" w14:textId="5B561871" w:rsidR="00BA5809" w:rsidRPr="00062A9F" w:rsidRDefault="00CF7938" w:rsidP="00BA5809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7938">
              <w:rPr>
                <w:sz w:val="24"/>
                <w:szCs w:val="24"/>
              </w:rPr>
              <w:t>Memerihalkan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perkembangan</w:t>
            </w:r>
            <w:proofErr w:type="spellEnd"/>
            <w:r w:rsidRPr="00CF7938">
              <w:rPr>
                <w:sz w:val="24"/>
                <w:szCs w:val="24"/>
              </w:rPr>
              <w:t xml:space="preserve"> idea </w:t>
            </w:r>
            <w:proofErr w:type="spellStart"/>
            <w:r w:rsidRPr="00CF7938">
              <w:rPr>
                <w:sz w:val="24"/>
                <w:szCs w:val="24"/>
              </w:rPr>
              <w:t>dan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usaha</w:t>
            </w:r>
            <w:proofErr w:type="spellEnd"/>
            <w:r w:rsidRPr="00CF7938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membawa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kepada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pembentukan</w:t>
            </w:r>
            <w:proofErr w:type="spellEnd"/>
            <w:r w:rsidRPr="00CF7938">
              <w:rPr>
                <w:sz w:val="24"/>
                <w:szCs w:val="24"/>
              </w:rPr>
              <w:t xml:space="preserve"> Malaysia.</w:t>
            </w:r>
          </w:p>
        </w:tc>
      </w:tr>
      <w:tr w:rsidR="00CF7938" w:rsidRPr="00C07CE3" w14:paraId="1D988B1F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13FE4B39" w14:textId="77777777" w:rsidR="00CF7938" w:rsidRPr="00C07CE3" w:rsidRDefault="00CF793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CF7938" w:rsidRPr="00C07CE3" w14:paraId="60DC2955" w14:textId="77777777" w:rsidTr="00062A9F">
        <w:trPr>
          <w:trHeight w:val="701"/>
        </w:trPr>
        <w:tc>
          <w:tcPr>
            <w:tcW w:w="9242" w:type="dxa"/>
            <w:gridSpan w:val="4"/>
          </w:tcPr>
          <w:p w14:paraId="001DEDB2" w14:textId="77777777" w:rsidR="00CF7938" w:rsidRPr="00C07CE3" w:rsidRDefault="00CF793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A6CF412" w14:textId="10F490A1" w:rsidR="00BA5809" w:rsidRPr="00BA5809" w:rsidRDefault="00CF7938" w:rsidP="00BA5809">
            <w:pPr>
              <w:jc w:val="both"/>
              <w:rPr>
                <w:sz w:val="24"/>
                <w:szCs w:val="24"/>
              </w:rPr>
            </w:pPr>
            <w:r w:rsidRPr="00BA5809">
              <w:rPr>
                <w:sz w:val="24"/>
                <w:szCs w:val="24"/>
              </w:rPr>
              <w:t xml:space="preserve">Guru </w:t>
            </w:r>
            <w:proofErr w:type="spellStart"/>
            <w:r w:rsidRPr="00BA5809">
              <w:rPr>
                <w:sz w:val="24"/>
                <w:szCs w:val="24"/>
              </w:rPr>
              <w:t>berbincang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dengan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murid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tentang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sistem</w:t>
            </w:r>
            <w:proofErr w:type="spellEnd"/>
            <w:r w:rsidRPr="00BA5809">
              <w:rPr>
                <w:sz w:val="24"/>
                <w:szCs w:val="24"/>
              </w:rPr>
              <w:t xml:space="preserve"> Persekutuan di </w:t>
            </w:r>
            <w:proofErr w:type="spellStart"/>
            <w:r w:rsidRPr="00BA5809">
              <w:rPr>
                <w:sz w:val="24"/>
                <w:szCs w:val="24"/>
              </w:rPr>
              <w:t>negara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kita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pada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hari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ini</w:t>
            </w:r>
            <w:proofErr w:type="spellEnd"/>
            <w:r w:rsidRPr="00BA5809">
              <w:rPr>
                <w:sz w:val="24"/>
                <w:szCs w:val="24"/>
              </w:rPr>
              <w:t>.</w:t>
            </w:r>
          </w:p>
        </w:tc>
      </w:tr>
      <w:tr w:rsidR="00CF7938" w:rsidRPr="00C07CE3" w14:paraId="36FE9D2A" w14:textId="77777777" w:rsidTr="00062A9F">
        <w:trPr>
          <w:trHeight w:val="4229"/>
        </w:trPr>
        <w:tc>
          <w:tcPr>
            <w:tcW w:w="9242" w:type="dxa"/>
            <w:gridSpan w:val="4"/>
          </w:tcPr>
          <w:p w14:paraId="792A9710" w14:textId="77777777" w:rsidR="00CF7938" w:rsidRPr="00C07CE3" w:rsidRDefault="00CF793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BF24C58" w14:textId="77777777" w:rsidR="00CF7938" w:rsidRPr="00CF7938" w:rsidRDefault="00CF7938" w:rsidP="00CF7938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 xml:space="preserve">Guru </w:t>
            </w:r>
            <w:proofErr w:type="spellStart"/>
            <w:r w:rsidRPr="00CF7938">
              <w:rPr>
                <w:sz w:val="24"/>
                <w:szCs w:val="24"/>
              </w:rPr>
              <w:t>membahagikan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murid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kepada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dua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kumpulan</w:t>
            </w:r>
            <w:proofErr w:type="spellEnd"/>
            <w:r w:rsidRPr="00CF7938">
              <w:rPr>
                <w:sz w:val="24"/>
                <w:szCs w:val="24"/>
              </w:rPr>
              <w:t>.</w:t>
            </w:r>
          </w:p>
          <w:p w14:paraId="7967A090" w14:textId="76B0088D" w:rsidR="00CF7938" w:rsidRPr="00CF7938" w:rsidRDefault="00CF7938" w:rsidP="00CF7938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 xml:space="preserve">Kumpulan A </w:t>
            </w:r>
            <w:proofErr w:type="spellStart"/>
            <w:r w:rsidRPr="00CF7938">
              <w:rPr>
                <w:sz w:val="24"/>
                <w:szCs w:val="24"/>
              </w:rPr>
              <w:t>diberi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kad</w:t>
            </w:r>
            <w:proofErr w:type="spellEnd"/>
            <w:r w:rsidRPr="00CF7938">
              <w:rPr>
                <w:sz w:val="24"/>
                <w:szCs w:val="24"/>
              </w:rPr>
              <w:t xml:space="preserve"> yang </w:t>
            </w:r>
            <w:proofErr w:type="spellStart"/>
            <w:r w:rsidRPr="00CF7938">
              <w:rPr>
                <w:sz w:val="24"/>
                <w:szCs w:val="24"/>
              </w:rPr>
              <w:t>mengandungi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identiti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atau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gambar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individu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berikut</w:t>
            </w:r>
            <w:proofErr w:type="spellEnd"/>
            <w:r w:rsidRPr="00CF7938">
              <w:rPr>
                <w:sz w:val="24"/>
                <w:szCs w:val="24"/>
              </w:rPr>
              <w:t>:</w:t>
            </w:r>
          </w:p>
          <w:p w14:paraId="17879C64" w14:textId="77777777" w:rsidR="00CF7938" w:rsidRPr="00CF7938" w:rsidRDefault="00CF7938" w:rsidP="00CF793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>(a) Lord Brassey</w:t>
            </w:r>
          </w:p>
          <w:p w14:paraId="48876758" w14:textId="77777777" w:rsidR="00CF7938" w:rsidRPr="00CF7938" w:rsidRDefault="00CF7938" w:rsidP="00CF793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>(b) Sir Gerald Templer</w:t>
            </w:r>
          </w:p>
          <w:p w14:paraId="0D946B98" w14:textId="3466B738" w:rsidR="00CF7938" w:rsidRPr="00CF7938" w:rsidRDefault="00CF7938" w:rsidP="00CF793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 xml:space="preserve">(c) </w:t>
            </w:r>
            <w:proofErr w:type="spellStart"/>
            <w:r w:rsidRPr="00CF7938">
              <w:rPr>
                <w:sz w:val="24"/>
                <w:szCs w:val="24"/>
              </w:rPr>
              <w:t>Dr.</w:t>
            </w:r>
            <w:proofErr w:type="spellEnd"/>
            <w:r w:rsidRPr="00CF7938">
              <w:rPr>
                <w:sz w:val="24"/>
                <w:szCs w:val="24"/>
              </w:rPr>
              <w:t xml:space="preserve"> Burhanuddin al-Helmi</w:t>
            </w:r>
          </w:p>
          <w:p w14:paraId="1889DCEC" w14:textId="77777777" w:rsidR="00CF7938" w:rsidRPr="00CF7938" w:rsidRDefault="00CF7938" w:rsidP="00CF793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>(d) Datu Mustapha Datu Harun</w:t>
            </w:r>
          </w:p>
          <w:p w14:paraId="7BECFBA2" w14:textId="77777777" w:rsidR="00CF7938" w:rsidRPr="00CF7938" w:rsidRDefault="00CF7938" w:rsidP="00CF793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>(e) Sir Malcolm MacDonald</w:t>
            </w:r>
          </w:p>
          <w:p w14:paraId="4D7E7501" w14:textId="53DBD28E" w:rsidR="00CF7938" w:rsidRPr="00CF7938" w:rsidRDefault="00CF7938" w:rsidP="00CF7938">
            <w:pPr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 xml:space="preserve">(f) Sir </w:t>
            </w:r>
            <w:proofErr w:type="spellStart"/>
            <w:r w:rsidRPr="00CF7938">
              <w:rPr>
                <w:sz w:val="24"/>
                <w:szCs w:val="24"/>
              </w:rPr>
              <w:t>Geofroy</w:t>
            </w:r>
            <w:proofErr w:type="spellEnd"/>
            <w:r w:rsidRPr="00CF7938">
              <w:rPr>
                <w:sz w:val="24"/>
                <w:szCs w:val="24"/>
              </w:rPr>
              <w:t xml:space="preserve"> Tory</w:t>
            </w:r>
          </w:p>
          <w:p w14:paraId="075B8AA6" w14:textId="77777777" w:rsidR="00CF7938" w:rsidRPr="00CF7938" w:rsidRDefault="00CF7938" w:rsidP="00CF793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 xml:space="preserve">(g) </w:t>
            </w:r>
            <w:proofErr w:type="spellStart"/>
            <w:r w:rsidRPr="00CF7938">
              <w:rPr>
                <w:sz w:val="24"/>
                <w:szCs w:val="24"/>
              </w:rPr>
              <w:t>Tunku</w:t>
            </w:r>
            <w:proofErr w:type="spellEnd"/>
            <w:r w:rsidRPr="00CF7938">
              <w:rPr>
                <w:sz w:val="24"/>
                <w:szCs w:val="24"/>
              </w:rPr>
              <w:t xml:space="preserve"> Abdul </w:t>
            </w:r>
            <w:proofErr w:type="spellStart"/>
            <w:r w:rsidRPr="00CF7938">
              <w:rPr>
                <w:sz w:val="24"/>
                <w:szCs w:val="24"/>
              </w:rPr>
              <w:t>Rahman</w:t>
            </w:r>
            <w:proofErr w:type="spellEnd"/>
          </w:p>
          <w:p w14:paraId="5DE2A944" w14:textId="77777777" w:rsidR="00CF7938" w:rsidRPr="00CF7938" w:rsidRDefault="00CF7938" w:rsidP="00CF7938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CF7938">
              <w:rPr>
                <w:sz w:val="24"/>
                <w:szCs w:val="24"/>
              </w:rPr>
              <w:t xml:space="preserve">Kumpulan B </w:t>
            </w:r>
            <w:proofErr w:type="spellStart"/>
            <w:r w:rsidRPr="00CF7938">
              <w:rPr>
                <w:sz w:val="24"/>
                <w:szCs w:val="24"/>
              </w:rPr>
              <w:t>diberi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kad</w:t>
            </w:r>
            <w:proofErr w:type="spellEnd"/>
            <w:r w:rsidRPr="00CF7938">
              <w:rPr>
                <w:sz w:val="24"/>
                <w:szCs w:val="24"/>
              </w:rPr>
              <w:t xml:space="preserve"> yang </w:t>
            </w:r>
            <w:proofErr w:type="spellStart"/>
            <w:r w:rsidRPr="00CF7938">
              <w:rPr>
                <w:sz w:val="24"/>
                <w:szCs w:val="24"/>
              </w:rPr>
              <w:t>mengandungi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pelbagai</w:t>
            </w:r>
            <w:proofErr w:type="spellEnd"/>
            <w:r w:rsidRPr="00CF7938">
              <w:rPr>
                <w:sz w:val="24"/>
                <w:szCs w:val="24"/>
              </w:rPr>
              <w:t xml:space="preserve"> idea </w:t>
            </w:r>
            <w:proofErr w:type="spellStart"/>
            <w:r w:rsidRPr="00CF7938">
              <w:rPr>
                <w:sz w:val="24"/>
                <w:szCs w:val="24"/>
              </w:rPr>
              <w:t>pembentukan</w:t>
            </w:r>
            <w:proofErr w:type="spellEnd"/>
            <w:r w:rsidRPr="00CF7938">
              <w:rPr>
                <w:sz w:val="24"/>
                <w:szCs w:val="24"/>
              </w:rPr>
              <w:t xml:space="preserve"> Malaysia </w:t>
            </w:r>
            <w:proofErr w:type="spellStart"/>
            <w:r w:rsidRPr="00CF7938">
              <w:rPr>
                <w:sz w:val="24"/>
                <w:szCs w:val="24"/>
              </w:rPr>
              <w:t>berdasarkan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buku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teks</w:t>
            </w:r>
            <w:proofErr w:type="spellEnd"/>
            <w:r w:rsidRPr="00CF7938">
              <w:rPr>
                <w:sz w:val="24"/>
                <w:szCs w:val="24"/>
              </w:rPr>
              <w:t>.</w:t>
            </w:r>
          </w:p>
          <w:p w14:paraId="1866B370" w14:textId="19E67EF3" w:rsidR="00BA5809" w:rsidRPr="00062A9F" w:rsidRDefault="00CF7938" w:rsidP="00BA5809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7938">
              <w:rPr>
                <w:sz w:val="24"/>
                <w:szCs w:val="24"/>
              </w:rPr>
              <w:t>Dalam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tempoh</w:t>
            </w:r>
            <w:proofErr w:type="spellEnd"/>
            <w:r w:rsidRPr="00CF7938">
              <w:rPr>
                <w:sz w:val="24"/>
                <w:szCs w:val="24"/>
              </w:rPr>
              <w:t xml:space="preserve"> yang </w:t>
            </w:r>
            <w:proofErr w:type="spellStart"/>
            <w:r w:rsidRPr="00CF7938">
              <w:rPr>
                <w:sz w:val="24"/>
                <w:szCs w:val="24"/>
              </w:rPr>
              <w:t>terhad</w:t>
            </w:r>
            <w:proofErr w:type="spellEnd"/>
            <w:r w:rsidRPr="00CF7938">
              <w:rPr>
                <w:sz w:val="24"/>
                <w:szCs w:val="24"/>
              </w:rPr>
              <w:t xml:space="preserve">, </w:t>
            </w:r>
            <w:proofErr w:type="spellStart"/>
            <w:r w:rsidRPr="00CF7938">
              <w:rPr>
                <w:sz w:val="24"/>
                <w:szCs w:val="24"/>
              </w:rPr>
              <w:t>kumpulan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gramStart"/>
            <w:r w:rsidRPr="00CF7938">
              <w:rPr>
                <w:sz w:val="24"/>
                <w:szCs w:val="24"/>
              </w:rPr>
              <w:t>A</w:t>
            </w:r>
            <w:proofErr w:type="gram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dan</w:t>
            </w:r>
            <w:proofErr w:type="spellEnd"/>
            <w:r w:rsidRPr="00CF7938">
              <w:rPr>
                <w:sz w:val="24"/>
                <w:szCs w:val="24"/>
              </w:rPr>
              <w:t xml:space="preserve"> B </w:t>
            </w:r>
            <w:proofErr w:type="spellStart"/>
            <w:r w:rsidRPr="00CF7938">
              <w:rPr>
                <w:sz w:val="24"/>
                <w:szCs w:val="24"/>
              </w:rPr>
              <w:t>bergaul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dan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bergerak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bebas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untuk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mendapatkan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pasangan</w:t>
            </w:r>
            <w:proofErr w:type="spellEnd"/>
            <w:r w:rsidRPr="00CF7938">
              <w:rPr>
                <w:sz w:val="24"/>
                <w:szCs w:val="24"/>
              </w:rPr>
              <w:t xml:space="preserve"> </w:t>
            </w:r>
            <w:proofErr w:type="spellStart"/>
            <w:r w:rsidRPr="00CF7938">
              <w:rPr>
                <w:sz w:val="24"/>
                <w:szCs w:val="24"/>
              </w:rPr>
              <w:t>kad</w:t>
            </w:r>
            <w:proofErr w:type="spellEnd"/>
            <w:r w:rsidRPr="00CF7938">
              <w:rPr>
                <w:sz w:val="24"/>
                <w:szCs w:val="24"/>
              </w:rPr>
              <w:t xml:space="preserve"> yang </w:t>
            </w:r>
            <w:proofErr w:type="spellStart"/>
            <w:r w:rsidRPr="00CF7938">
              <w:rPr>
                <w:sz w:val="24"/>
                <w:szCs w:val="24"/>
              </w:rPr>
              <w:t>betul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F7938" w:rsidRPr="00C07CE3" w14:paraId="53273707" w14:textId="77777777" w:rsidTr="00062A9F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60E0270D" w14:textId="77777777" w:rsidR="00CF7938" w:rsidRPr="00C07CE3" w:rsidRDefault="00CF793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BAD51C8" w14:textId="028BDB07" w:rsidR="00CF7938" w:rsidRPr="00C07CE3" w:rsidRDefault="00CF7938" w:rsidP="00062A9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>57–59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CF7938" w:rsidRPr="00C07CE3" w14:paraId="47326CF2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2276EB6D" w14:textId="77777777" w:rsidR="00CF7938" w:rsidRPr="00C07CE3" w:rsidRDefault="00CF793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CF7938" w:rsidRPr="00C07CE3" w14:paraId="4E86BF13" w14:textId="77777777" w:rsidTr="00062A9F">
        <w:tc>
          <w:tcPr>
            <w:tcW w:w="9242" w:type="dxa"/>
            <w:gridSpan w:val="4"/>
          </w:tcPr>
          <w:p w14:paraId="4C08C0DC" w14:textId="77777777" w:rsidR="00062A9F" w:rsidRDefault="00062A9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CF7938" w:rsidRPr="00554347" w14:paraId="7AF61C24" w14:textId="77777777" w:rsidTr="00062A9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8A4A2A" w14:textId="77777777" w:rsidR="00CF7938" w:rsidRPr="00C07CE3" w:rsidRDefault="00CF793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784C2DAF" w14:textId="77777777" w:rsidR="00CF7938" w:rsidRPr="00C07CE3" w:rsidRDefault="00CF793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D81794E" w14:textId="77777777" w:rsidR="00CF7938" w:rsidRPr="00C07CE3" w:rsidRDefault="00CF793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B175A04" w14:textId="77777777" w:rsidR="00CF7938" w:rsidRPr="00C07CE3" w:rsidRDefault="00CF793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9E4F32B" w14:textId="06DB9C08" w:rsidR="00CF7938" w:rsidRPr="00C07CE3" w:rsidRDefault="00CF793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F51766F" w14:textId="31FD85CC" w:rsidR="00CF7938" w:rsidRDefault="00CF793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F2CF669" w14:textId="09B63BA6" w:rsidR="00062A9F" w:rsidRPr="00857D43" w:rsidRDefault="00CF7938" w:rsidP="00857D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</w:tc>
            </w:tr>
          </w:tbl>
          <w:p w14:paraId="4EA296F9" w14:textId="77777777" w:rsidR="00CF7938" w:rsidRPr="00C07CE3" w:rsidRDefault="00CF7938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969FFC" w14:textId="77777777" w:rsidR="00CB76BD" w:rsidRPr="00975D46" w:rsidRDefault="00CB76BD" w:rsidP="00CB76BD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4016"/>
        <w:gridCol w:w="2291"/>
        <w:gridCol w:w="1023"/>
      </w:tblGrid>
      <w:tr w:rsidR="001630DE" w:rsidRPr="00C07CE3" w14:paraId="15BB4239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7D3FDAD6" w14:textId="77777777" w:rsidR="001630DE" w:rsidRPr="00C07CE3" w:rsidRDefault="001630DE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1630DE" w:rsidRPr="00C07CE3" w14:paraId="20EB9133" w14:textId="77777777" w:rsidTr="00CB76BD">
        <w:tc>
          <w:tcPr>
            <w:tcW w:w="1692" w:type="dxa"/>
          </w:tcPr>
          <w:p w14:paraId="4BE84F8F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65" w:type="dxa"/>
          </w:tcPr>
          <w:p w14:paraId="2A410C66" w14:textId="77777777" w:rsidR="001630DE" w:rsidRPr="00C07CE3" w:rsidRDefault="001630DE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1C856AAA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40" w:type="dxa"/>
          </w:tcPr>
          <w:p w14:paraId="4559CBC8" w14:textId="77777777" w:rsidR="001630DE" w:rsidRPr="00C07CE3" w:rsidRDefault="001630D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1630DE" w:rsidRPr="00C07CE3" w14:paraId="5803DFF4" w14:textId="77777777" w:rsidTr="00CB76BD">
        <w:tc>
          <w:tcPr>
            <w:tcW w:w="1692" w:type="dxa"/>
          </w:tcPr>
          <w:p w14:paraId="082E0754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265" w:type="dxa"/>
          </w:tcPr>
          <w:p w14:paraId="68DBE506" w14:textId="77777777" w:rsidR="001630DE" w:rsidRPr="00C07CE3" w:rsidRDefault="001630DE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45" w:type="dxa"/>
          </w:tcPr>
          <w:p w14:paraId="56EE0A45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40" w:type="dxa"/>
          </w:tcPr>
          <w:p w14:paraId="050CD2E9" w14:textId="77777777" w:rsidR="001630DE" w:rsidRPr="00C07CE3" w:rsidRDefault="001630D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1630DE" w:rsidRPr="00C07CE3" w14:paraId="07F8210E" w14:textId="77777777" w:rsidTr="00CB76BD">
        <w:tc>
          <w:tcPr>
            <w:tcW w:w="1692" w:type="dxa"/>
          </w:tcPr>
          <w:p w14:paraId="27B36D08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265" w:type="dxa"/>
          </w:tcPr>
          <w:p w14:paraId="296A9A22" w14:textId="77777777" w:rsidR="001630DE" w:rsidRPr="00C07CE3" w:rsidRDefault="001630DE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45" w:type="dxa"/>
          </w:tcPr>
          <w:p w14:paraId="79A7D61A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40" w:type="dxa"/>
          </w:tcPr>
          <w:p w14:paraId="36CD95C9" w14:textId="77777777" w:rsidR="001630DE" w:rsidRPr="00C07CE3" w:rsidRDefault="001630D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1630DE" w:rsidRPr="00C07CE3" w14:paraId="61260912" w14:textId="77777777" w:rsidTr="00CB76BD">
        <w:tc>
          <w:tcPr>
            <w:tcW w:w="1692" w:type="dxa"/>
            <w:tcBorders>
              <w:bottom w:val="single" w:sz="4" w:space="0" w:color="auto"/>
            </w:tcBorders>
          </w:tcPr>
          <w:p w14:paraId="5518D22D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14:paraId="3443FC1D" w14:textId="24C60B98" w:rsidR="001630DE" w:rsidRPr="00C07CE3" w:rsidRDefault="001630DE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Jiran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2F2BB05D" w14:textId="77777777" w:rsidR="001630DE" w:rsidRDefault="001630D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06EA8CB3" w14:textId="77777777" w:rsidR="001630DE" w:rsidRPr="00C07CE3" w:rsidRDefault="001630DE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6F245D8E" w14:textId="77777777" w:rsidR="001630DE" w:rsidRPr="00C07CE3" w:rsidRDefault="001630D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1630DE" w:rsidRPr="00C07CE3" w14:paraId="517E42BD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0B36D461" w14:textId="77777777" w:rsidR="001630DE" w:rsidRPr="00C07CE3" w:rsidRDefault="001630DE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1630DE" w:rsidRPr="00C07CE3" w14:paraId="5414ECA6" w14:textId="77777777" w:rsidTr="00062A9F">
        <w:trPr>
          <w:trHeight w:val="91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3D31AA8" w14:textId="77777777" w:rsidR="001630DE" w:rsidRPr="00C07CE3" w:rsidRDefault="001630DE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4B2A29C" w14:textId="23B897D5" w:rsidR="001630DE" w:rsidRPr="001630DE" w:rsidRDefault="001630DE" w:rsidP="001630DE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1630DE">
              <w:rPr>
                <w:sz w:val="24"/>
                <w:szCs w:val="24"/>
              </w:rPr>
              <w:t>Menerangkan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reaksi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penduduk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tempatan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dan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jiran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terhadap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pembentukan</w:t>
            </w:r>
            <w:proofErr w:type="spellEnd"/>
            <w:r w:rsidRPr="001630DE">
              <w:rPr>
                <w:sz w:val="24"/>
                <w:szCs w:val="24"/>
              </w:rPr>
              <w:t xml:space="preserve"> Malaysia</w:t>
            </w:r>
            <w:r>
              <w:rPr>
                <w:sz w:val="24"/>
                <w:szCs w:val="24"/>
              </w:rPr>
              <w:t>.</w:t>
            </w:r>
          </w:p>
        </w:tc>
      </w:tr>
      <w:tr w:rsidR="001630DE" w:rsidRPr="00C07CE3" w14:paraId="1CEF50E6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41C77C10" w14:textId="77777777" w:rsidR="001630DE" w:rsidRPr="00C07CE3" w:rsidRDefault="001630DE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1630DE" w:rsidRPr="00C07CE3" w14:paraId="6F771C0E" w14:textId="77777777" w:rsidTr="00062A9F">
        <w:trPr>
          <w:trHeight w:val="701"/>
        </w:trPr>
        <w:tc>
          <w:tcPr>
            <w:tcW w:w="9242" w:type="dxa"/>
            <w:gridSpan w:val="4"/>
          </w:tcPr>
          <w:p w14:paraId="23FF4E4A" w14:textId="77777777" w:rsidR="001630DE" w:rsidRPr="00C07CE3" w:rsidRDefault="001630DE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46B3258" w14:textId="1E30494D" w:rsidR="001630DE" w:rsidRPr="00BA5809" w:rsidRDefault="001630DE" w:rsidP="00BA5809">
            <w:pPr>
              <w:jc w:val="both"/>
              <w:rPr>
                <w:sz w:val="24"/>
                <w:szCs w:val="24"/>
              </w:rPr>
            </w:pPr>
            <w:r w:rsidRPr="00BA5809">
              <w:rPr>
                <w:sz w:val="24"/>
                <w:szCs w:val="24"/>
              </w:rPr>
              <w:t xml:space="preserve">Guru </w:t>
            </w:r>
            <w:proofErr w:type="spellStart"/>
            <w:r w:rsidRPr="00BA5809">
              <w:rPr>
                <w:sz w:val="24"/>
                <w:szCs w:val="24"/>
              </w:rPr>
              <w:t>berbincang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dengan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murid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tentang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reaksi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awal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terhadap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gagasan</w:t>
            </w:r>
            <w:proofErr w:type="spellEnd"/>
            <w:r w:rsidRPr="00BA5809">
              <w:rPr>
                <w:sz w:val="24"/>
                <w:szCs w:val="24"/>
              </w:rPr>
              <w:t xml:space="preserve"> Malaysia.</w:t>
            </w:r>
          </w:p>
        </w:tc>
      </w:tr>
      <w:tr w:rsidR="001630DE" w:rsidRPr="00C07CE3" w14:paraId="7EF0C347" w14:textId="77777777" w:rsidTr="00062A9F">
        <w:trPr>
          <w:trHeight w:val="4229"/>
        </w:trPr>
        <w:tc>
          <w:tcPr>
            <w:tcW w:w="9242" w:type="dxa"/>
            <w:gridSpan w:val="4"/>
          </w:tcPr>
          <w:p w14:paraId="477C26DE" w14:textId="77777777" w:rsidR="001630DE" w:rsidRPr="00C07CE3" w:rsidRDefault="001630DE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68AAEE8" w14:textId="77777777" w:rsidR="001630DE" w:rsidRPr="001630DE" w:rsidRDefault="001630DE" w:rsidP="001630DE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1630DE">
              <w:rPr>
                <w:sz w:val="24"/>
                <w:szCs w:val="24"/>
              </w:rPr>
              <w:t xml:space="preserve">Guru </w:t>
            </w:r>
            <w:proofErr w:type="spellStart"/>
            <w:r w:rsidRPr="001630DE">
              <w:rPr>
                <w:sz w:val="24"/>
                <w:szCs w:val="24"/>
              </w:rPr>
              <w:t>membahagikan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kelas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kepada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beberapa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kumpulan</w:t>
            </w:r>
            <w:proofErr w:type="spellEnd"/>
            <w:r w:rsidRPr="001630DE">
              <w:rPr>
                <w:sz w:val="24"/>
                <w:szCs w:val="24"/>
              </w:rPr>
              <w:t>.</w:t>
            </w:r>
          </w:p>
          <w:p w14:paraId="7164DF95" w14:textId="6923F45C" w:rsidR="001630DE" w:rsidRPr="001630DE" w:rsidRDefault="001630DE" w:rsidP="001630DE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1630DE">
              <w:rPr>
                <w:sz w:val="24"/>
                <w:szCs w:val="24"/>
              </w:rPr>
              <w:t>Setiap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kumpulan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membincangkan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reaksi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negeri</w:t>
            </w:r>
            <w:proofErr w:type="spellEnd"/>
            <w:r w:rsidRPr="001630DE">
              <w:rPr>
                <w:sz w:val="24"/>
                <w:szCs w:val="24"/>
              </w:rPr>
              <w:t xml:space="preserve"> / </w:t>
            </w:r>
            <w:proofErr w:type="spellStart"/>
            <w:r w:rsidRPr="001630DE">
              <w:rPr>
                <w:sz w:val="24"/>
                <w:szCs w:val="24"/>
              </w:rPr>
              <w:t>negara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berikut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terhadap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pembentukan</w:t>
            </w:r>
            <w:proofErr w:type="spellEnd"/>
            <w:r w:rsidRPr="001630DE">
              <w:rPr>
                <w:sz w:val="24"/>
                <w:szCs w:val="24"/>
              </w:rPr>
              <w:t xml:space="preserve"> Malaysia:</w:t>
            </w:r>
          </w:p>
          <w:p w14:paraId="45E24726" w14:textId="25FFB57B" w:rsidR="001630DE" w:rsidRPr="001630DE" w:rsidRDefault="001630DE" w:rsidP="001630D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1630DE">
              <w:rPr>
                <w:sz w:val="24"/>
                <w:szCs w:val="24"/>
              </w:rPr>
              <w:t>(a) Persekutuan Tanah Melayu</w:t>
            </w:r>
            <w:r w:rsidR="003127B2">
              <w:rPr>
                <w:sz w:val="24"/>
                <w:szCs w:val="24"/>
              </w:rPr>
              <w:t xml:space="preserve">               (e) Brunei</w:t>
            </w:r>
          </w:p>
          <w:p w14:paraId="14D04590" w14:textId="576A64F9" w:rsidR="001630DE" w:rsidRPr="001630DE" w:rsidRDefault="001630DE" w:rsidP="001630D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1630DE">
              <w:rPr>
                <w:sz w:val="24"/>
                <w:szCs w:val="24"/>
              </w:rPr>
              <w:t>(b) Sarawak</w:t>
            </w:r>
            <w:r w:rsidR="003127B2">
              <w:rPr>
                <w:sz w:val="24"/>
                <w:szCs w:val="24"/>
              </w:rPr>
              <w:t xml:space="preserve">                                                (f) Filipina</w:t>
            </w:r>
          </w:p>
          <w:p w14:paraId="1509671A" w14:textId="18960CE2" w:rsidR="001630DE" w:rsidRPr="001630DE" w:rsidRDefault="001630DE" w:rsidP="001630D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1630DE">
              <w:rPr>
                <w:sz w:val="24"/>
                <w:szCs w:val="24"/>
              </w:rPr>
              <w:t>(c) Sabah</w:t>
            </w:r>
            <w:r w:rsidR="003127B2">
              <w:rPr>
                <w:sz w:val="24"/>
                <w:szCs w:val="24"/>
              </w:rPr>
              <w:t xml:space="preserve">                                                    (g) Singapura</w:t>
            </w:r>
          </w:p>
          <w:p w14:paraId="5B8480ED" w14:textId="77777777" w:rsidR="001630DE" w:rsidRPr="001630DE" w:rsidRDefault="001630DE" w:rsidP="001630D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1630DE">
              <w:rPr>
                <w:sz w:val="24"/>
                <w:szCs w:val="24"/>
              </w:rPr>
              <w:t>(d) Thailand</w:t>
            </w:r>
            <w:r w:rsidR="003127B2">
              <w:rPr>
                <w:sz w:val="24"/>
                <w:szCs w:val="24"/>
              </w:rPr>
              <w:t xml:space="preserve">                                               (h) Indonesia</w:t>
            </w:r>
          </w:p>
          <w:p w14:paraId="0552DB2B" w14:textId="77777777" w:rsidR="001630DE" w:rsidRPr="001630DE" w:rsidRDefault="001630DE" w:rsidP="001630DE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1630DE">
              <w:rPr>
                <w:sz w:val="24"/>
                <w:szCs w:val="24"/>
              </w:rPr>
              <w:t>Setelah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tamat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tempoh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perbincangan</w:t>
            </w:r>
            <w:proofErr w:type="spellEnd"/>
            <w:r w:rsidRPr="001630DE">
              <w:rPr>
                <w:sz w:val="24"/>
                <w:szCs w:val="24"/>
              </w:rPr>
              <w:t xml:space="preserve">, </w:t>
            </w:r>
            <w:proofErr w:type="spellStart"/>
            <w:r w:rsidRPr="001630DE">
              <w:rPr>
                <w:sz w:val="24"/>
                <w:szCs w:val="24"/>
              </w:rPr>
              <w:t>murid-murid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akan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pergi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melihat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dan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berbincang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dengan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kumpulan</w:t>
            </w:r>
            <w:proofErr w:type="spellEnd"/>
            <w:r w:rsidRPr="001630DE">
              <w:rPr>
                <w:sz w:val="24"/>
                <w:szCs w:val="24"/>
              </w:rPr>
              <w:t xml:space="preserve"> lain </w:t>
            </w:r>
            <w:proofErr w:type="spellStart"/>
            <w:r w:rsidRPr="001630DE">
              <w:rPr>
                <w:sz w:val="24"/>
                <w:szCs w:val="24"/>
              </w:rPr>
              <w:t>sementara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seorang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daripada</w:t>
            </w:r>
            <w:proofErr w:type="spellEnd"/>
          </w:p>
          <w:p w14:paraId="24C5165B" w14:textId="77777777" w:rsidR="001630DE" w:rsidRPr="001630DE" w:rsidRDefault="001630DE" w:rsidP="001630DE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1630DE">
              <w:rPr>
                <w:sz w:val="24"/>
                <w:szCs w:val="24"/>
              </w:rPr>
              <w:t>setiap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kumpulan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akan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menyambut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kedatangan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murid-murid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dari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kumpulan</w:t>
            </w:r>
            <w:proofErr w:type="spellEnd"/>
            <w:r w:rsidRPr="001630DE">
              <w:rPr>
                <w:sz w:val="24"/>
                <w:szCs w:val="24"/>
              </w:rPr>
              <w:t xml:space="preserve"> lain </w:t>
            </w:r>
            <w:proofErr w:type="spellStart"/>
            <w:r w:rsidRPr="001630DE">
              <w:rPr>
                <w:sz w:val="24"/>
                <w:szCs w:val="24"/>
              </w:rPr>
              <w:t>untuk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menjelaskan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hasil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perbincangan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kumpulannya</w:t>
            </w:r>
            <w:proofErr w:type="spellEnd"/>
            <w:r w:rsidRPr="001630DE">
              <w:rPr>
                <w:sz w:val="24"/>
                <w:szCs w:val="24"/>
              </w:rPr>
              <w:t>.</w:t>
            </w:r>
          </w:p>
          <w:p w14:paraId="70D38DB8" w14:textId="2131C3F0" w:rsidR="001630DE" w:rsidRPr="000C7D08" w:rsidRDefault="001630DE" w:rsidP="001630DE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1630DE">
              <w:rPr>
                <w:sz w:val="24"/>
                <w:szCs w:val="24"/>
              </w:rPr>
              <w:t>Setelah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selesai</w:t>
            </w:r>
            <w:proofErr w:type="spellEnd"/>
            <w:r w:rsidRPr="001630DE">
              <w:rPr>
                <w:sz w:val="24"/>
                <w:szCs w:val="24"/>
              </w:rPr>
              <w:t xml:space="preserve">, </w:t>
            </w:r>
            <w:proofErr w:type="spellStart"/>
            <w:r w:rsidRPr="001630DE">
              <w:rPr>
                <w:sz w:val="24"/>
                <w:szCs w:val="24"/>
              </w:rPr>
              <w:t>Murid</w:t>
            </w:r>
            <w:proofErr w:type="spellEnd"/>
            <w:r w:rsidRPr="001630DE">
              <w:rPr>
                <w:sz w:val="24"/>
                <w:szCs w:val="24"/>
              </w:rPr>
              <w:t xml:space="preserve"> 2 pula </w:t>
            </w:r>
            <w:proofErr w:type="spellStart"/>
            <w:r w:rsidRPr="001630DE">
              <w:rPr>
                <w:sz w:val="24"/>
                <w:szCs w:val="24"/>
              </w:rPr>
              <w:t>tinggal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dan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menjalankan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tugas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seperti</w:t>
            </w:r>
            <w:proofErr w:type="spellEnd"/>
            <w:r w:rsidRPr="001630DE">
              <w:rPr>
                <w:sz w:val="24"/>
                <w:szCs w:val="24"/>
              </w:rPr>
              <w:t xml:space="preserve"> di </w:t>
            </w:r>
            <w:proofErr w:type="spellStart"/>
            <w:r w:rsidRPr="001630DE">
              <w:rPr>
                <w:sz w:val="24"/>
                <w:szCs w:val="24"/>
              </w:rPr>
              <w:t>atas</w:t>
            </w:r>
            <w:proofErr w:type="spellEnd"/>
            <w:r w:rsidRPr="001630DE">
              <w:rPr>
                <w:sz w:val="24"/>
                <w:szCs w:val="24"/>
              </w:rPr>
              <w:t xml:space="preserve">. </w:t>
            </w:r>
            <w:proofErr w:type="spellStart"/>
            <w:r w:rsidRPr="001630DE">
              <w:rPr>
                <w:sz w:val="24"/>
                <w:szCs w:val="24"/>
              </w:rPr>
              <w:t>Ini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diikuti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oleh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Murid</w:t>
            </w:r>
            <w:proofErr w:type="spellEnd"/>
            <w:r w:rsidRPr="001630DE">
              <w:rPr>
                <w:sz w:val="24"/>
                <w:szCs w:val="24"/>
              </w:rPr>
              <w:t xml:space="preserve"> 3 </w:t>
            </w:r>
            <w:proofErr w:type="spellStart"/>
            <w:r w:rsidRPr="001630DE">
              <w:rPr>
                <w:sz w:val="24"/>
                <w:szCs w:val="24"/>
              </w:rPr>
              <w:t>dan</w:t>
            </w:r>
            <w:proofErr w:type="spellEnd"/>
            <w:r w:rsidRPr="001630DE">
              <w:rPr>
                <w:sz w:val="24"/>
                <w:szCs w:val="24"/>
              </w:rPr>
              <w:t xml:space="preserve"> </w:t>
            </w:r>
            <w:proofErr w:type="spellStart"/>
            <w:r w:rsidRPr="001630DE">
              <w:rPr>
                <w:sz w:val="24"/>
                <w:szCs w:val="24"/>
              </w:rPr>
              <w:t>seterusnya</w:t>
            </w:r>
            <w:proofErr w:type="spellEnd"/>
            <w:r w:rsidRPr="001630DE">
              <w:rPr>
                <w:sz w:val="24"/>
                <w:szCs w:val="24"/>
              </w:rPr>
              <w:t>.</w:t>
            </w:r>
          </w:p>
        </w:tc>
      </w:tr>
      <w:tr w:rsidR="001630DE" w:rsidRPr="00C07CE3" w14:paraId="39E3347D" w14:textId="77777777" w:rsidTr="00062A9F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580694F" w14:textId="77777777" w:rsidR="001630DE" w:rsidRPr="00C07CE3" w:rsidRDefault="001630DE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8DDA3D7" w14:textId="476A7C38" w:rsidR="001630DE" w:rsidRPr="00C07CE3" w:rsidRDefault="001630DE" w:rsidP="00062A9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>60</w:t>
            </w:r>
            <w:r w:rsidR="00570CC1">
              <w:rPr>
                <w:sz w:val="24"/>
                <w:szCs w:val="24"/>
              </w:rPr>
              <w:t>–</w:t>
            </w:r>
            <w:r w:rsidR="00062A9F">
              <w:rPr>
                <w:sz w:val="24"/>
                <w:szCs w:val="24"/>
              </w:rPr>
              <w:t>61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1630DE" w:rsidRPr="00C07CE3" w14:paraId="239A90BC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5C6180E4" w14:textId="77777777" w:rsidR="001630DE" w:rsidRPr="00C07CE3" w:rsidRDefault="001630DE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1630DE" w:rsidRPr="00C07CE3" w14:paraId="2402DD8A" w14:textId="77777777" w:rsidTr="00062A9F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1630DE" w:rsidRPr="00554347" w14:paraId="1CA10D4D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AF30F8" w14:textId="77777777" w:rsidR="001630DE" w:rsidRPr="00C07CE3" w:rsidRDefault="001630D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AF68E89" w14:textId="77777777" w:rsidR="001630DE" w:rsidRPr="00C07CE3" w:rsidRDefault="001630D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FC6DBBD" w14:textId="77777777" w:rsidR="001630DE" w:rsidRPr="00C07CE3" w:rsidRDefault="001630D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7AE89D73" w14:textId="77777777" w:rsidR="001630DE" w:rsidRPr="00C07CE3" w:rsidRDefault="001630D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48ED4308" w14:textId="42E65C41" w:rsidR="001630DE" w:rsidRPr="00C07CE3" w:rsidRDefault="001630D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5131664B" w14:textId="04C19ECD" w:rsidR="001630DE" w:rsidRDefault="001630D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F2E23A9" w14:textId="12F5D493" w:rsidR="001630DE" w:rsidRPr="00C07CE3" w:rsidRDefault="001630D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81AF11F" w14:textId="77777777" w:rsidR="001630DE" w:rsidRPr="00554347" w:rsidRDefault="001630DE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6988110C" w14:textId="77777777" w:rsidR="001630DE" w:rsidRPr="00C07CE3" w:rsidRDefault="001630DE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407957" w14:textId="77777777" w:rsidR="00CB76BD" w:rsidRPr="00975D46" w:rsidRDefault="00CB76BD" w:rsidP="00CB76BD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4633"/>
        <w:gridCol w:w="1927"/>
        <w:gridCol w:w="1316"/>
      </w:tblGrid>
      <w:tr w:rsidR="003127B2" w:rsidRPr="00C07CE3" w14:paraId="01727EF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64D2AE38" w14:textId="77777777" w:rsidR="003127B2" w:rsidRPr="00C07CE3" w:rsidRDefault="003127B2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3127B2" w:rsidRPr="00C07CE3" w14:paraId="01542944" w14:textId="77777777" w:rsidTr="00D909D9">
        <w:tc>
          <w:tcPr>
            <w:tcW w:w="846" w:type="dxa"/>
          </w:tcPr>
          <w:p w14:paraId="207DEE20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1A250909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9D86138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1D16735B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1BC64DEA" w14:textId="77777777" w:rsidTr="00D909D9">
        <w:tc>
          <w:tcPr>
            <w:tcW w:w="846" w:type="dxa"/>
          </w:tcPr>
          <w:p w14:paraId="14BFBE34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1AF09E55" w14:textId="77777777" w:rsidR="003127B2" w:rsidRPr="00C07CE3" w:rsidRDefault="003127B2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1BF6EA83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6A8F6FF1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714E8C2F" w14:textId="77777777" w:rsidTr="00D909D9">
        <w:tc>
          <w:tcPr>
            <w:tcW w:w="846" w:type="dxa"/>
          </w:tcPr>
          <w:p w14:paraId="21A7C9EC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3CFA3A40" w14:textId="77777777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66998915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2B2CD0AF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3A76BC4F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6D64D345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5009E2FF" w14:textId="07381304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41A87B08" w14:textId="5CBBD295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784BDEA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70871414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822F7BD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3127B2" w:rsidRPr="00C07CE3" w14:paraId="4319DD66" w14:textId="77777777" w:rsidTr="00062A9F">
        <w:trPr>
          <w:trHeight w:val="66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91A3E60" w14:textId="77777777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ED7AD22" w14:textId="57A321D1" w:rsidR="00BA5809" w:rsidRPr="00062A9F" w:rsidRDefault="003127B2" w:rsidP="00BA5809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Menjelaskan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langkah-langkah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27B2">
              <w:rPr>
                <w:sz w:val="24"/>
                <w:szCs w:val="24"/>
              </w:rPr>
              <w:t>Malaysia.</w:t>
            </w:r>
          </w:p>
        </w:tc>
      </w:tr>
      <w:tr w:rsidR="003127B2" w:rsidRPr="00C07CE3" w14:paraId="4B7DC6C7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24F690C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3127B2" w:rsidRPr="00C07CE3" w14:paraId="32D48FA2" w14:textId="77777777" w:rsidTr="00062A9F">
        <w:trPr>
          <w:trHeight w:val="710"/>
        </w:trPr>
        <w:tc>
          <w:tcPr>
            <w:tcW w:w="9016" w:type="dxa"/>
            <w:gridSpan w:val="4"/>
          </w:tcPr>
          <w:p w14:paraId="333F9CD5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A70575F" w14:textId="2855325B" w:rsidR="00BA5809" w:rsidRPr="00BA5809" w:rsidRDefault="003127B2" w:rsidP="00BA5809">
            <w:pPr>
              <w:jc w:val="both"/>
              <w:rPr>
                <w:sz w:val="24"/>
                <w:szCs w:val="24"/>
              </w:rPr>
            </w:pPr>
            <w:r w:rsidRPr="00BA5809">
              <w:rPr>
                <w:sz w:val="24"/>
                <w:szCs w:val="24"/>
              </w:rPr>
              <w:t xml:space="preserve">Guru </w:t>
            </w:r>
            <w:proofErr w:type="spellStart"/>
            <w:r w:rsidRPr="00BA5809">
              <w:rPr>
                <w:sz w:val="24"/>
                <w:szCs w:val="24"/>
              </w:rPr>
              <w:t>berbincang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dengan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murid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tentang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langkah-langkah</w:t>
            </w:r>
            <w:proofErr w:type="spellEnd"/>
            <w:r w:rsidRPr="00BA5809">
              <w:rPr>
                <w:sz w:val="24"/>
                <w:szCs w:val="24"/>
              </w:rPr>
              <w:t xml:space="preserve"> </w:t>
            </w:r>
            <w:proofErr w:type="spellStart"/>
            <w:r w:rsidRPr="00BA5809">
              <w:rPr>
                <w:sz w:val="24"/>
                <w:szCs w:val="24"/>
              </w:rPr>
              <w:t>pembentukan</w:t>
            </w:r>
            <w:proofErr w:type="spellEnd"/>
            <w:r w:rsidRPr="00BA5809">
              <w:rPr>
                <w:sz w:val="24"/>
                <w:szCs w:val="24"/>
              </w:rPr>
              <w:t xml:space="preserve"> Malaysia.</w:t>
            </w:r>
          </w:p>
        </w:tc>
      </w:tr>
      <w:tr w:rsidR="003127B2" w:rsidRPr="00C07CE3" w14:paraId="602C15D6" w14:textId="77777777" w:rsidTr="00062A9F">
        <w:trPr>
          <w:trHeight w:val="2420"/>
        </w:trPr>
        <w:tc>
          <w:tcPr>
            <w:tcW w:w="9016" w:type="dxa"/>
            <w:gridSpan w:val="4"/>
          </w:tcPr>
          <w:p w14:paraId="1F971591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4104594" w14:textId="77777777" w:rsidR="003127B2" w:rsidRPr="003127B2" w:rsidRDefault="003127B2" w:rsidP="003127B2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3127B2">
              <w:rPr>
                <w:sz w:val="24"/>
                <w:szCs w:val="24"/>
              </w:rPr>
              <w:t xml:space="preserve">Guru </w:t>
            </w:r>
            <w:proofErr w:type="spellStart"/>
            <w:r w:rsidRPr="003127B2">
              <w:rPr>
                <w:sz w:val="24"/>
                <w:szCs w:val="24"/>
              </w:rPr>
              <w:t>membahagikan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kelas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kepada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beberapa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6F49FB4E" w14:textId="7DC8E64A" w:rsidR="003127B2" w:rsidRPr="003127B2" w:rsidRDefault="003127B2" w:rsidP="003127B2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membincangkan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langkah-langkah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pembentukan</w:t>
            </w:r>
            <w:proofErr w:type="spellEnd"/>
            <w:r w:rsidRPr="003127B2">
              <w:rPr>
                <w:sz w:val="24"/>
                <w:szCs w:val="24"/>
              </w:rPr>
              <w:t xml:space="preserve"> Malaysia </w:t>
            </w:r>
            <w:proofErr w:type="spellStart"/>
            <w:r w:rsidRPr="003127B2">
              <w:rPr>
                <w:sz w:val="24"/>
                <w:szCs w:val="24"/>
              </w:rPr>
              <w:t>dengan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merujuk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buku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teks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043AD68D" w14:textId="3933C9C0" w:rsidR="003127B2" w:rsidRPr="003127B2" w:rsidRDefault="003127B2" w:rsidP="003127B2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Setelah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tamat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tempoh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perbincangan</w:t>
            </w:r>
            <w:proofErr w:type="spellEnd"/>
            <w:r w:rsidRPr="003127B2">
              <w:rPr>
                <w:sz w:val="24"/>
                <w:szCs w:val="24"/>
              </w:rPr>
              <w:t xml:space="preserve">, </w:t>
            </w: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akan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tampil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hadapan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kelas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untuk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membentangkan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hasil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perbincangan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masing</w:t>
            </w:r>
            <w:r>
              <w:rPr>
                <w:sz w:val="24"/>
                <w:szCs w:val="24"/>
              </w:rPr>
              <w:t>-</w:t>
            </w:r>
            <w:r w:rsidRPr="003127B2">
              <w:rPr>
                <w:sz w:val="24"/>
                <w:szCs w:val="24"/>
              </w:rPr>
              <w:t>masing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0AF47B55" w14:textId="3577574F" w:rsidR="00BA5809" w:rsidRPr="00062A9F" w:rsidRDefault="003127B2" w:rsidP="00BA5809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Seorang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wakil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daripada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menjadi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pakar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untuk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menjawab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sebarang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soalan</w:t>
            </w:r>
            <w:proofErr w:type="spellEnd"/>
            <w:r w:rsidRPr="003127B2">
              <w:rPr>
                <w:sz w:val="24"/>
                <w:szCs w:val="24"/>
              </w:rPr>
              <w:t xml:space="preserve"> yang </w:t>
            </w:r>
            <w:proofErr w:type="spellStart"/>
            <w:r w:rsidRPr="003127B2">
              <w:rPr>
                <w:sz w:val="24"/>
                <w:szCs w:val="24"/>
              </w:rPr>
              <w:t>dikemukakan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oleh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murid-murid</w:t>
            </w:r>
            <w:proofErr w:type="spellEnd"/>
            <w:r w:rsidRPr="003127B2">
              <w:rPr>
                <w:sz w:val="24"/>
                <w:szCs w:val="24"/>
              </w:rPr>
              <w:t xml:space="preserve"> lain</w:t>
            </w:r>
            <w:r>
              <w:rPr>
                <w:sz w:val="24"/>
                <w:szCs w:val="24"/>
              </w:rPr>
              <w:t>.</w:t>
            </w:r>
          </w:p>
        </w:tc>
      </w:tr>
      <w:tr w:rsidR="003127B2" w:rsidRPr="00C07CE3" w14:paraId="3C0CAD21" w14:textId="77777777" w:rsidTr="00062A9F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4EA828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8AE26A1" w14:textId="3E5D3762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>62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3127B2" w:rsidRPr="00C07CE3" w14:paraId="2897B485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D5A9F22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3127B2" w:rsidRPr="00C07CE3" w14:paraId="2DDF2780" w14:textId="77777777" w:rsidTr="00D909D9">
        <w:tc>
          <w:tcPr>
            <w:tcW w:w="9016" w:type="dxa"/>
            <w:gridSpan w:val="4"/>
          </w:tcPr>
          <w:p w14:paraId="34913EC1" w14:textId="77777777" w:rsidR="00062A9F" w:rsidRDefault="00062A9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3127B2" w:rsidRPr="00554347" w14:paraId="304DF83B" w14:textId="77777777" w:rsidTr="00062A9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F50BA3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79CC4454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C663BBC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690E6074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7973514" w14:textId="2BC445D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2EDC3288" w14:textId="7A45CD5B" w:rsidR="003127B2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08B6552" w14:textId="62E4270C" w:rsidR="003127B2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EBAD36F" w14:textId="77777777" w:rsidR="003127B2" w:rsidRPr="00554347" w:rsidRDefault="003127B2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A38BE09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601A03" w14:textId="77777777" w:rsidR="003127B2" w:rsidRDefault="003127B2"/>
    <w:p w14:paraId="5F22822D" w14:textId="77777777" w:rsidR="003127B2" w:rsidRDefault="003127B2"/>
    <w:p w14:paraId="5A8ACCDA" w14:textId="77777777" w:rsidR="003127B2" w:rsidRDefault="003127B2"/>
    <w:p w14:paraId="19228199" w14:textId="77777777" w:rsidR="00062A9F" w:rsidRDefault="00062A9F"/>
    <w:p w14:paraId="5BD279A3" w14:textId="77777777" w:rsidR="00062A9F" w:rsidRDefault="00062A9F"/>
    <w:p w14:paraId="5018F669" w14:textId="5B870A49" w:rsidR="00CB76BD" w:rsidRPr="00062A9F" w:rsidRDefault="00CB76BD" w:rsidP="00CB76BD">
      <w:pPr>
        <w:jc w:val="center"/>
        <w:rPr>
          <w:rFonts w:ascii="Calibri-Bold" w:hAnsi="Calibri-Bold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4281"/>
        <w:gridCol w:w="2180"/>
        <w:gridCol w:w="997"/>
      </w:tblGrid>
      <w:tr w:rsidR="003127B2" w:rsidRPr="00C07CE3" w14:paraId="08468C78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5EFF6EB2" w14:textId="77777777" w:rsidR="003127B2" w:rsidRPr="00C07CE3" w:rsidRDefault="003127B2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Hlk148484593"/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3127B2" w:rsidRPr="00C07CE3" w14:paraId="5AB1E5C8" w14:textId="77777777" w:rsidTr="00CB76BD">
        <w:tc>
          <w:tcPr>
            <w:tcW w:w="1513" w:type="dxa"/>
          </w:tcPr>
          <w:p w14:paraId="15878DFF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622" w:type="dxa"/>
          </w:tcPr>
          <w:p w14:paraId="0C5F1E2C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381529BE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09" w:type="dxa"/>
          </w:tcPr>
          <w:p w14:paraId="1EEF3ADD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6BA21301" w14:textId="77777777" w:rsidTr="00CB76BD">
        <w:tc>
          <w:tcPr>
            <w:tcW w:w="1513" w:type="dxa"/>
          </w:tcPr>
          <w:p w14:paraId="75C91E04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622" w:type="dxa"/>
          </w:tcPr>
          <w:p w14:paraId="3F918307" w14:textId="77777777" w:rsidR="003127B2" w:rsidRPr="00C07CE3" w:rsidRDefault="003127B2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998" w:type="dxa"/>
          </w:tcPr>
          <w:p w14:paraId="4C5C7BE2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09" w:type="dxa"/>
          </w:tcPr>
          <w:p w14:paraId="13096CDD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2DFE320F" w14:textId="77777777" w:rsidTr="00CB76BD">
        <w:tc>
          <w:tcPr>
            <w:tcW w:w="1513" w:type="dxa"/>
          </w:tcPr>
          <w:p w14:paraId="43BFFA75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622" w:type="dxa"/>
          </w:tcPr>
          <w:p w14:paraId="36F84654" w14:textId="77777777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998" w:type="dxa"/>
          </w:tcPr>
          <w:p w14:paraId="6DAEC69A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09" w:type="dxa"/>
          </w:tcPr>
          <w:p w14:paraId="6505E3BA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77D9D337" w14:textId="77777777" w:rsidTr="00CB76BD">
        <w:tc>
          <w:tcPr>
            <w:tcW w:w="1513" w:type="dxa"/>
            <w:tcBorders>
              <w:bottom w:val="single" w:sz="4" w:space="0" w:color="auto"/>
            </w:tcBorders>
          </w:tcPr>
          <w:p w14:paraId="0BD33AFA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14:paraId="418A2DE9" w14:textId="21A8BBEC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Perjanjian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Julai</w:t>
            </w:r>
            <w:proofErr w:type="spellEnd"/>
            <w:r>
              <w:rPr>
                <w:sz w:val="24"/>
                <w:szCs w:val="24"/>
              </w:rPr>
              <w:t xml:space="preserve"> 1963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Peristiwa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Pengisytiharan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D101A1C" w14:textId="77777777" w:rsidR="003127B2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6663A23A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75375C5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6FC1B9EC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7A88DE36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3127B2" w:rsidRPr="00C07CE3" w14:paraId="7020FFFE" w14:textId="77777777" w:rsidTr="00062A9F">
        <w:trPr>
          <w:trHeight w:val="64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60679C2" w14:textId="77777777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7179FE63" w14:textId="7AEF847E" w:rsidR="003127B2" w:rsidRPr="003127B2" w:rsidRDefault="003127B2" w:rsidP="003127B2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Menghuraikan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kandungan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Perjanjian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Julai</w:t>
            </w:r>
            <w:proofErr w:type="spellEnd"/>
            <w:r w:rsidRPr="003127B2">
              <w:rPr>
                <w:sz w:val="24"/>
                <w:szCs w:val="24"/>
              </w:rPr>
              <w:t xml:space="preserve"> 1963 </w:t>
            </w:r>
            <w:proofErr w:type="spellStart"/>
            <w:r w:rsidRPr="003127B2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peristiwa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pengisytiharan</w:t>
            </w:r>
            <w:proofErr w:type="spellEnd"/>
            <w:r w:rsidRPr="003127B2">
              <w:rPr>
                <w:sz w:val="24"/>
                <w:szCs w:val="24"/>
              </w:rPr>
              <w:t xml:space="preserve"> Malaysia.</w:t>
            </w:r>
          </w:p>
        </w:tc>
      </w:tr>
      <w:tr w:rsidR="003127B2" w:rsidRPr="00C07CE3" w14:paraId="354BC2B1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3D099FFF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3127B2" w:rsidRPr="00C07CE3" w14:paraId="40A77F90" w14:textId="77777777" w:rsidTr="00062A9F">
        <w:trPr>
          <w:trHeight w:val="3041"/>
        </w:trPr>
        <w:tc>
          <w:tcPr>
            <w:tcW w:w="9242" w:type="dxa"/>
            <w:gridSpan w:val="4"/>
          </w:tcPr>
          <w:p w14:paraId="3678DDF6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D1AB7BD" w14:textId="584AC957" w:rsidR="003127B2" w:rsidRPr="000F3786" w:rsidRDefault="003127B2" w:rsidP="000F3786">
            <w:pPr>
              <w:jc w:val="both"/>
              <w:rPr>
                <w:sz w:val="24"/>
                <w:szCs w:val="24"/>
              </w:rPr>
            </w:pPr>
            <w:r w:rsidRPr="000F3786">
              <w:rPr>
                <w:sz w:val="24"/>
                <w:szCs w:val="24"/>
              </w:rPr>
              <w:t xml:space="preserve">Guru </w:t>
            </w:r>
            <w:proofErr w:type="spellStart"/>
            <w:r w:rsidRPr="000F3786">
              <w:rPr>
                <w:sz w:val="24"/>
                <w:szCs w:val="24"/>
              </w:rPr>
              <w:t>menunjukkan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gambar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peristiwa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pengisytiharan</w:t>
            </w:r>
            <w:proofErr w:type="spellEnd"/>
            <w:r w:rsidRPr="000F3786">
              <w:rPr>
                <w:sz w:val="24"/>
                <w:szCs w:val="24"/>
              </w:rPr>
              <w:t xml:space="preserve"> Malaysia </w:t>
            </w:r>
            <w:proofErr w:type="spellStart"/>
            <w:r w:rsidRPr="000F3786">
              <w:rPr>
                <w:sz w:val="24"/>
                <w:szCs w:val="24"/>
              </w:rPr>
              <w:t>dan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bersoal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jawab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dengan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murid</w:t>
            </w:r>
            <w:proofErr w:type="spellEnd"/>
            <w:r w:rsidRPr="000F3786">
              <w:rPr>
                <w:sz w:val="24"/>
                <w:szCs w:val="24"/>
              </w:rPr>
              <w:t>.</w:t>
            </w:r>
          </w:p>
          <w:p w14:paraId="1D92BAA3" w14:textId="481AF2B6" w:rsidR="003127B2" w:rsidRDefault="00062A9F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6ACAF05" wp14:editId="2C6B6799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-473</wp:posOffset>
                  </wp:positionV>
                  <wp:extent cx="3838353" cy="1268593"/>
                  <wp:effectExtent l="0" t="0" r="0" b="8255"/>
                  <wp:wrapNone/>
                  <wp:docPr id="15636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696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353" cy="126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4886AF" w14:textId="77777777" w:rsidR="003127B2" w:rsidRDefault="003127B2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42DA1BD7" w14:textId="77777777" w:rsidR="003127B2" w:rsidRDefault="003127B2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54C88420" w14:textId="77777777" w:rsidR="003127B2" w:rsidRDefault="003127B2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4E423E19" w14:textId="77777777" w:rsidR="003127B2" w:rsidRDefault="003127B2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5E552357" w14:textId="77777777" w:rsidR="00062A9F" w:rsidRDefault="00062A9F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55E80227" w14:textId="42AED88B" w:rsidR="00062A9F" w:rsidRPr="003127B2" w:rsidRDefault="00062A9F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3127B2" w:rsidRPr="00C07CE3" w14:paraId="3BB8BD29" w14:textId="77777777" w:rsidTr="00062A9F">
        <w:trPr>
          <w:trHeight w:val="2420"/>
        </w:trPr>
        <w:tc>
          <w:tcPr>
            <w:tcW w:w="9242" w:type="dxa"/>
            <w:gridSpan w:val="4"/>
          </w:tcPr>
          <w:p w14:paraId="74D598A4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9A6662A" w14:textId="77777777" w:rsidR="003127B2" w:rsidRPr="003127B2" w:rsidRDefault="003127B2" w:rsidP="003127B2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3127B2">
              <w:rPr>
                <w:sz w:val="24"/>
                <w:szCs w:val="24"/>
              </w:rPr>
              <w:t xml:space="preserve">Guru </w:t>
            </w:r>
            <w:proofErr w:type="spellStart"/>
            <w:r w:rsidRPr="003127B2">
              <w:rPr>
                <w:sz w:val="24"/>
                <w:szCs w:val="24"/>
              </w:rPr>
              <w:t>membahagikan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kelas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kepada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beberapa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5FAA38CA" w14:textId="48020A5B" w:rsidR="003127B2" w:rsidRPr="003127B2" w:rsidRDefault="003127B2" w:rsidP="003127B2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membincangkan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intipati</w:t>
            </w:r>
            <w:proofErr w:type="spellEnd"/>
            <w:r w:rsidRPr="003127B2">
              <w:rPr>
                <w:sz w:val="24"/>
                <w:szCs w:val="24"/>
              </w:rPr>
              <w:t xml:space="preserve"> Perjanjian Malaysia 1963.</w:t>
            </w:r>
          </w:p>
          <w:p w14:paraId="73BE9031" w14:textId="5DF02388" w:rsidR="003127B2" w:rsidRPr="003127B2" w:rsidRDefault="003127B2" w:rsidP="003127B2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Setelah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tamat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tempoh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perbincangan</w:t>
            </w:r>
            <w:proofErr w:type="spellEnd"/>
            <w:r w:rsidRPr="003127B2">
              <w:rPr>
                <w:sz w:val="24"/>
                <w:szCs w:val="24"/>
              </w:rPr>
              <w:t xml:space="preserve">, </w:t>
            </w: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tampil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hadapan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kelas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untuk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membentangkan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dapatan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masing-masing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sketsa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atau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persembahan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ringkas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70AE927F" w14:textId="5E43E881" w:rsidR="003127B2" w:rsidRPr="003127B2" w:rsidRDefault="003127B2" w:rsidP="003127B2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Persembahan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hendaklah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mengandungi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perkara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berikut</w:t>
            </w:r>
            <w:proofErr w:type="spellEnd"/>
            <w:r w:rsidRPr="003127B2">
              <w:rPr>
                <w:sz w:val="24"/>
                <w:szCs w:val="24"/>
              </w:rPr>
              <w:t>:</w:t>
            </w:r>
          </w:p>
          <w:p w14:paraId="74370526" w14:textId="77777777" w:rsidR="003127B2" w:rsidRPr="003127B2" w:rsidRDefault="003127B2" w:rsidP="003127B2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3127B2">
              <w:rPr>
                <w:sz w:val="24"/>
                <w:szCs w:val="24"/>
              </w:rPr>
              <w:t>(a) Inti Pati Perjanjian Malaysia</w:t>
            </w:r>
          </w:p>
          <w:p w14:paraId="43D77538" w14:textId="7DCD7C1C" w:rsidR="003127B2" w:rsidRPr="000C7D08" w:rsidRDefault="003127B2" w:rsidP="003127B2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3127B2">
              <w:rPr>
                <w:sz w:val="24"/>
                <w:szCs w:val="24"/>
              </w:rPr>
              <w:t xml:space="preserve">(b) </w:t>
            </w:r>
            <w:proofErr w:type="spellStart"/>
            <w:r w:rsidRPr="003127B2">
              <w:rPr>
                <w:sz w:val="24"/>
                <w:szCs w:val="24"/>
              </w:rPr>
              <w:t>Peristiwa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Pengisytiharan</w:t>
            </w:r>
            <w:proofErr w:type="spellEnd"/>
            <w:r w:rsidRPr="003127B2">
              <w:rPr>
                <w:sz w:val="24"/>
                <w:szCs w:val="24"/>
              </w:rPr>
              <w:t xml:space="preserve"> Malaysia</w:t>
            </w:r>
          </w:p>
        </w:tc>
      </w:tr>
      <w:tr w:rsidR="003127B2" w:rsidRPr="00C07CE3" w14:paraId="697D961B" w14:textId="77777777" w:rsidTr="0032416D">
        <w:trPr>
          <w:trHeight w:val="62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93DA33D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4D63A0B" w14:textId="49EE5773" w:rsidR="003127B2" w:rsidRPr="00C07CE3" w:rsidRDefault="003127B2" w:rsidP="0032416D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32416D">
              <w:rPr>
                <w:sz w:val="24"/>
                <w:szCs w:val="24"/>
              </w:rPr>
              <w:t>63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3127B2" w:rsidRPr="00C07CE3" w14:paraId="686E9FAA" w14:textId="77777777" w:rsidTr="00062A9F">
        <w:tc>
          <w:tcPr>
            <w:tcW w:w="9242" w:type="dxa"/>
            <w:gridSpan w:val="4"/>
            <w:shd w:val="clear" w:color="auto" w:fill="FFF2CC" w:themeFill="accent4" w:themeFillTint="33"/>
          </w:tcPr>
          <w:p w14:paraId="11F4690C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3127B2" w:rsidRPr="00C07CE3" w14:paraId="078AAA51" w14:textId="77777777" w:rsidTr="00062A9F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3127B2" w:rsidRPr="00554347" w14:paraId="57DE0745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F02056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75156C70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1EE05CA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3360EF06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8BE8E73" w14:textId="65BAF576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16BA061" w14:textId="56CC77B8" w:rsidR="003127B2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8F47179" w14:textId="7D19B22C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24B1E655" w14:textId="77777777" w:rsidR="003127B2" w:rsidRPr="00554347" w:rsidRDefault="003127B2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7BC9CB56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01E5912F" w14:textId="7F8E5DD1" w:rsidR="003127B2" w:rsidRPr="00062A9F" w:rsidRDefault="00CB76BD" w:rsidP="00062A9F">
      <w:pPr>
        <w:jc w:val="center"/>
        <w:rPr>
          <w:rFonts w:ascii="Calibri-Bold" w:hAnsi="Calibri-Bold"/>
          <w:b/>
          <w:bCs/>
          <w:color w:val="000000"/>
          <w:sz w:val="36"/>
          <w:szCs w:val="36"/>
        </w:rPr>
      </w:pPr>
      <w:r w:rsidRPr="00975D46">
        <w:rPr>
          <w:rStyle w:val="fontstyle01"/>
          <w:rFonts w:asciiTheme="minorHAnsi" w:hAnsiTheme="minorHAnsi" w:cstheme="minorHAnsi"/>
        </w:rPr>
        <w:lastRenderedPageBreak/>
        <w:t>e-RPH SEJARAH TINGKATAN 5</w:t>
      </w: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4633"/>
        <w:gridCol w:w="1927"/>
        <w:gridCol w:w="1316"/>
      </w:tblGrid>
      <w:tr w:rsidR="003127B2" w:rsidRPr="00C07CE3" w14:paraId="38E0AC6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8936043" w14:textId="77777777" w:rsidR="003127B2" w:rsidRPr="00C07CE3" w:rsidRDefault="003127B2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3127B2" w:rsidRPr="00C07CE3" w14:paraId="7426823F" w14:textId="77777777" w:rsidTr="00D909D9">
        <w:tc>
          <w:tcPr>
            <w:tcW w:w="846" w:type="dxa"/>
          </w:tcPr>
          <w:p w14:paraId="1E43B362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26456BA7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03FB039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36584A48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5DC634D5" w14:textId="77777777" w:rsidTr="00D909D9">
        <w:tc>
          <w:tcPr>
            <w:tcW w:w="846" w:type="dxa"/>
          </w:tcPr>
          <w:p w14:paraId="045F9FC7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6381568E" w14:textId="77777777" w:rsidR="003127B2" w:rsidRPr="00C07CE3" w:rsidRDefault="003127B2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73E26770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4FA73C6E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0A682E08" w14:textId="77777777" w:rsidTr="00D909D9">
        <w:tc>
          <w:tcPr>
            <w:tcW w:w="846" w:type="dxa"/>
          </w:tcPr>
          <w:p w14:paraId="17E5A64C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6029800F" w14:textId="77777777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3322A01C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526511C9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77D6CD11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59BA8C7F" w14:textId="77777777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64ACC8B0" w14:textId="4DD17715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Konfrontasi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Usaha </w:t>
            </w:r>
            <w:proofErr w:type="spellStart"/>
            <w:r>
              <w:rPr>
                <w:sz w:val="24"/>
                <w:szCs w:val="24"/>
              </w:rPr>
              <w:t>Menangani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6A70E7A" w14:textId="1241C1BB" w:rsidR="003127B2" w:rsidRPr="00C07CE3" w:rsidRDefault="003127B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1E34B91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127B2" w:rsidRPr="00C07CE3" w14:paraId="5F7D80E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06860BC0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3127B2" w:rsidRPr="00C07CE3" w14:paraId="07F03C55" w14:textId="77777777" w:rsidTr="0032416D">
        <w:trPr>
          <w:trHeight w:val="66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CC78BBD" w14:textId="77777777" w:rsidR="003127B2" w:rsidRPr="00C07CE3" w:rsidRDefault="003127B2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3E48BFBB" w14:textId="579BE234" w:rsidR="000F3786" w:rsidRPr="00062A9F" w:rsidRDefault="003127B2" w:rsidP="000F3786">
            <w:pPr>
              <w:pStyle w:val="ListParagraph"/>
              <w:numPr>
                <w:ilvl w:val="0"/>
                <w:numId w:val="16"/>
              </w:numPr>
              <w:ind w:left="306" w:hanging="284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Menerangkan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usaha-usaha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menangani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konfrontasi</w:t>
            </w:r>
            <w:proofErr w:type="spellEnd"/>
            <w:r w:rsidR="000F3786">
              <w:rPr>
                <w:sz w:val="24"/>
                <w:szCs w:val="24"/>
              </w:rPr>
              <w:t>.</w:t>
            </w:r>
          </w:p>
        </w:tc>
      </w:tr>
      <w:tr w:rsidR="003127B2" w:rsidRPr="00C07CE3" w14:paraId="16D795B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64742BA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3127B2" w:rsidRPr="00C07CE3" w14:paraId="352D09B9" w14:textId="77777777" w:rsidTr="0032416D">
        <w:trPr>
          <w:trHeight w:val="710"/>
        </w:trPr>
        <w:tc>
          <w:tcPr>
            <w:tcW w:w="9016" w:type="dxa"/>
            <w:gridSpan w:val="4"/>
          </w:tcPr>
          <w:p w14:paraId="67984807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186385D" w14:textId="592531C1" w:rsidR="000F3786" w:rsidRPr="000F3786" w:rsidRDefault="003127B2" w:rsidP="000F3786">
            <w:pPr>
              <w:jc w:val="both"/>
              <w:rPr>
                <w:sz w:val="24"/>
                <w:szCs w:val="24"/>
              </w:rPr>
            </w:pPr>
            <w:r w:rsidRPr="000F3786">
              <w:rPr>
                <w:sz w:val="24"/>
                <w:szCs w:val="24"/>
              </w:rPr>
              <w:t xml:space="preserve">Guru </w:t>
            </w:r>
            <w:proofErr w:type="spellStart"/>
            <w:r w:rsidRPr="000F3786">
              <w:rPr>
                <w:sz w:val="24"/>
                <w:szCs w:val="24"/>
              </w:rPr>
              <w:t>berbincang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dengan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murid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tentang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konfrontasi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dan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usaha</w:t>
            </w:r>
            <w:proofErr w:type="spellEnd"/>
            <w:r w:rsidRPr="000F3786">
              <w:rPr>
                <w:sz w:val="24"/>
                <w:szCs w:val="24"/>
              </w:rPr>
              <w:t xml:space="preserve"> </w:t>
            </w:r>
            <w:proofErr w:type="spellStart"/>
            <w:r w:rsidRPr="000F3786">
              <w:rPr>
                <w:sz w:val="24"/>
                <w:szCs w:val="24"/>
              </w:rPr>
              <w:t>menanganinya</w:t>
            </w:r>
            <w:proofErr w:type="spellEnd"/>
            <w:r w:rsidRPr="000F3786">
              <w:rPr>
                <w:sz w:val="24"/>
                <w:szCs w:val="24"/>
              </w:rPr>
              <w:t>.</w:t>
            </w:r>
          </w:p>
        </w:tc>
      </w:tr>
      <w:tr w:rsidR="003127B2" w:rsidRPr="00C07CE3" w14:paraId="16F008D2" w14:textId="77777777" w:rsidTr="0032416D">
        <w:trPr>
          <w:trHeight w:val="2420"/>
        </w:trPr>
        <w:tc>
          <w:tcPr>
            <w:tcW w:w="9016" w:type="dxa"/>
            <w:gridSpan w:val="4"/>
          </w:tcPr>
          <w:p w14:paraId="1BDAD20E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1814931" w14:textId="77777777" w:rsidR="003127B2" w:rsidRPr="003127B2" w:rsidRDefault="003127B2" w:rsidP="003127B2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r w:rsidRPr="003127B2">
              <w:rPr>
                <w:sz w:val="24"/>
                <w:szCs w:val="24"/>
              </w:rPr>
              <w:t xml:space="preserve">Guru </w:t>
            </w:r>
            <w:proofErr w:type="spellStart"/>
            <w:r w:rsidRPr="003127B2">
              <w:rPr>
                <w:sz w:val="24"/>
                <w:szCs w:val="24"/>
              </w:rPr>
              <w:t>membahagikan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kelas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kepada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beberapa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17E1BCC9" w14:textId="5E594776" w:rsidR="003127B2" w:rsidRPr="003127B2" w:rsidRDefault="003127B2" w:rsidP="003127B2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duduk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dalam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bulatan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seperti</w:t>
            </w:r>
            <w:proofErr w:type="spellEnd"/>
            <w:r w:rsidRPr="003127B2">
              <w:rPr>
                <w:sz w:val="24"/>
                <w:szCs w:val="24"/>
              </w:rPr>
              <w:t xml:space="preserve"> di </w:t>
            </w:r>
            <w:proofErr w:type="spellStart"/>
            <w:r w:rsidRPr="003127B2">
              <w:rPr>
                <w:sz w:val="24"/>
                <w:szCs w:val="24"/>
              </w:rPr>
              <w:t>kafe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untuk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membincangkan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tindakan</w:t>
            </w:r>
            <w:proofErr w:type="spellEnd"/>
            <w:r w:rsidRPr="003127B2">
              <w:rPr>
                <w:sz w:val="24"/>
                <w:szCs w:val="24"/>
              </w:rPr>
              <w:t xml:space="preserve"> Malaysia </w:t>
            </w:r>
            <w:proofErr w:type="spellStart"/>
            <w:r w:rsidRPr="003127B2">
              <w:rPr>
                <w:sz w:val="24"/>
                <w:szCs w:val="24"/>
              </w:rPr>
              <w:t>menghadapi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konfrontasi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4A1438A5" w14:textId="11F8B887" w:rsidR="003127B2" w:rsidRPr="003127B2" w:rsidRDefault="003127B2" w:rsidP="003127B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127B2">
              <w:rPr>
                <w:sz w:val="24"/>
                <w:szCs w:val="24"/>
              </w:rPr>
              <w:t>Setelah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tamat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tempoh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perbincangan</w:t>
            </w:r>
            <w:proofErr w:type="spellEnd"/>
            <w:r w:rsidRPr="003127B2">
              <w:rPr>
                <w:sz w:val="24"/>
                <w:szCs w:val="24"/>
              </w:rPr>
              <w:t xml:space="preserve">, </w:t>
            </w:r>
            <w:proofErr w:type="spellStart"/>
            <w:r w:rsidRPr="003127B2">
              <w:rPr>
                <w:sz w:val="24"/>
                <w:szCs w:val="24"/>
              </w:rPr>
              <w:t>setiap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kumpulan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tampil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hadapan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kelas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untuk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membentangkan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hasil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perbincangan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masing-masing</w:t>
            </w:r>
            <w:proofErr w:type="spellEnd"/>
            <w:r w:rsidRPr="003127B2">
              <w:rPr>
                <w:sz w:val="24"/>
                <w:szCs w:val="24"/>
              </w:rPr>
              <w:t>.</w:t>
            </w:r>
          </w:p>
          <w:p w14:paraId="0B7EB4F0" w14:textId="13665DB2" w:rsidR="000F3786" w:rsidRPr="00062A9F" w:rsidRDefault="003127B2" w:rsidP="000F3786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r w:rsidRPr="003127B2">
              <w:rPr>
                <w:sz w:val="24"/>
                <w:szCs w:val="24"/>
              </w:rPr>
              <w:t xml:space="preserve">Kumpulan </w:t>
            </w:r>
            <w:proofErr w:type="spellStart"/>
            <w:r w:rsidRPr="003127B2">
              <w:rPr>
                <w:sz w:val="24"/>
                <w:szCs w:val="24"/>
              </w:rPr>
              <w:t>tersebut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juga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bersedia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menjawab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sebarang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soalan</w:t>
            </w:r>
            <w:proofErr w:type="spellEnd"/>
            <w:r w:rsidRPr="003127B2">
              <w:rPr>
                <w:sz w:val="24"/>
                <w:szCs w:val="24"/>
              </w:rPr>
              <w:t xml:space="preserve"> yang </w:t>
            </w:r>
            <w:proofErr w:type="spellStart"/>
            <w:r w:rsidRPr="003127B2">
              <w:rPr>
                <w:sz w:val="24"/>
                <w:szCs w:val="24"/>
              </w:rPr>
              <w:t>dikemukakan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oleh</w:t>
            </w:r>
            <w:proofErr w:type="spellEnd"/>
            <w:r w:rsidRPr="003127B2">
              <w:rPr>
                <w:sz w:val="24"/>
                <w:szCs w:val="24"/>
              </w:rPr>
              <w:t xml:space="preserve"> </w:t>
            </w:r>
            <w:proofErr w:type="spellStart"/>
            <w:r w:rsidRPr="003127B2">
              <w:rPr>
                <w:sz w:val="24"/>
                <w:szCs w:val="24"/>
              </w:rPr>
              <w:t>murid-murid</w:t>
            </w:r>
            <w:proofErr w:type="spellEnd"/>
            <w:r w:rsidRPr="003127B2">
              <w:rPr>
                <w:sz w:val="24"/>
                <w:szCs w:val="24"/>
              </w:rPr>
              <w:t xml:space="preserve"> lain.</w:t>
            </w:r>
          </w:p>
        </w:tc>
      </w:tr>
      <w:tr w:rsidR="003127B2" w:rsidRPr="00C07CE3" w14:paraId="05750EB6" w14:textId="77777777" w:rsidTr="0032416D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18F2B85" w14:textId="77777777" w:rsidR="003127B2" w:rsidRPr="00C07CE3" w:rsidRDefault="003127B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12FE51A" w14:textId="1B78E980" w:rsidR="003127B2" w:rsidRPr="00C07CE3" w:rsidRDefault="003127B2" w:rsidP="0032416D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62A9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32416D">
              <w:rPr>
                <w:sz w:val="24"/>
                <w:szCs w:val="24"/>
              </w:rPr>
              <w:t>64–65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3127B2" w:rsidRPr="00C07CE3" w14:paraId="0B2E0AC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6C1FDAF" w14:textId="77777777" w:rsidR="003127B2" w:rsidRPr="00C07CE3" w:rsidRDefault="003127B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3127B2" w:rsidRPr="00C07CE3" w14:paraId="4651D6BC" w14:textId="77777777" w:rsidTr="00D909D9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3127B2" w:rsidRPr="00554347" w14:paraId="00B443C1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61276E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A3248FB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6268A7E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6F9BECAC" w14:textId="77777777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4BD367B6" w14:textId="02F2ACE2" w:rsidR="003127B2" w:rsidRPr="00C07CE3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83E9A3F" w14:textId="32DEFF91" w:rsidR="003127B2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4B0104B" w14:textId="2FFF30A0" w:rsidR="003127B2" w:rsidRDefault="003127B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62A9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16DE9EF" w14:textId="77777777" w:rsidR="003127B2" w:rsidRPr="00554347" w:rsidRDefault="003127B2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1E97F2FF" w14:textId="77777777" w:rsidR="003127B2" w:rsidRPr="00C07CE3" w:rsidRDefault="003127B2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4EFFD5" w14:textId="77777777" w:rsidR="003127B2" w:rsidRDefault="003127B2"/>
    <w:sectPr w:rsidR="00312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3E5D"/>
    <w:multiLevelType w:val="hybridMultilevel"/>
    <w:tmpl w:val="B9ACA6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590D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A95967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23832B2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3FEF"/>
    <w:multiLevelType w:val="hybridMultilevel"/>
    <w:tmpl w:val="E236F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F42"/>
    <w:multiLevelType w:val="hybridMultilevel"/>
    <w:tmpl w:val="E236F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501E7"/>
    <w:multiLevelType w:val="hybridMultilevel"/>
    <w:tmpl w:val="01C2E2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D091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A2885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12045"/>
    <w:multiLevelType w:val="hybridMultilevel"/>
    <w:tmpl w:val="47BEB1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23306"/>
    <w:multiLevelType w:val="hybridMultilevel"/>
    <w:tmpl w:val="6CF2DA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8277C"/>
    <w:multiLevelType w:val="hybridMultilevel"/>
    <w:tmpl w:val="E48440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73E7B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C0A24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0F236D9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2D"/>
    <w:rsid w:val="00062A9F"/>
    <w:rsid w:val="00087A74"/>
    <w:rsid w:val="000F3786"/>
    <w:rsid w:val="001630DE"/>
    <w:rsid w:val="001B35A6"/>
    <w:rsid w:val="003127B2"/>
    <w:rsid w:val="00322C61"/>
    <w:rsid w:val="0032416D"/>
    <w:rsid w:val="003B7DEB"/>
    <w:rsid w:val="00476E87"/>
    <w:rsid w:val="00570CC1"/>
    <w:rsid w:val="00857D43"/>
    <w:rsid w:val="009113EF"/>
    <w:rsid w:val="00A11B56"/>
    <w:rsid w:val="00B40A1E"/>
    <w:rsid w:val="00BA5809"/>
    <w:rsid w:val="00C4402D"/>
    <w:rsid w:val="00C757F0"/>
    <w:rsid w:val="00CB76BD"/>
    <w:rsid w:val="00CF7938"/>
    <w:rsid w:val="00D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D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4402D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C44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4402D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C44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3</cp:revision>
  <dcterms:created xsi:type="dcterms:W3CDTF">2025-10-14T01:56:00Z</dcterms:created>
  <dcterms:modified xsi:type="dcterms:W3CDTF">2025-10-14T03:26:00Z</dcterms:modified>
</cp:coreProperties>
</file>