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A7A1" w14:textId="77777777" w:rsidR="00D072D0" w:rsidRPr="00975D46" w:rsidRDefault="00D072D0" w:rsidP="00D072D0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4642"/>
        <w:gridCol w:w="1923"/>
        <w:gridCol w:w="1313"/>
      </w:tblGrid>
      <w:tr w:rsidR="00D072D0" w:rsidRPr="00C07CE3" w14:paraId="7FD6A3D8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5E3DB1B0" w14:textId="77777777" w:rsidR="00D072D0" w:rsidRPr="00C07CE3" w:rsidRDefault="00D072D0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D072D0" w:rsidRPr="00C07CE3" w14:paraId="25C8E757" w14:textId="77777777" w:rsidTr="00D909D9">
        <w:tc>
          <w:tcPr>
            <w:tcW w:w="846" w:type="dxa"/>
          </w:tcPr>
          <w:p w14:paraId="68589FC9" w14:textId="77777777" w:rsidR="00D072D0" w:rsidRPr="00C07CE3" w:rsidRDefault="00D072D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2AF6C7D9" w14:textId="77777777" w:rsidR="00D072D0" w:rsidRPr="00C07CE3" w:rsidRDefault="00D072D0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85DA3E7" w14:textId="77777777" w:rsidR="00D072D0" w:rsidRPr="00C07CE3" w:rsidRDefault="00D072D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1B65A71E" w14:textId="77777777" w:rsidR="00D072D0" w:rsidRPr="00C07CE3" w:rsidRDefault="00D072D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D072D0" w:rsidRPr="00C07CE3" w14:paraId="4F442970" w14:textId="77777777" w:rsidTr="00D909D9">
        <w:tc>
          <w:tcPr>
            <w:tcW w:w="846" w:type="dxa"/>
          </w:tcPr>
          <w:p w14:paraId="275FCC59" w14:textId="77777777" w:rsidR="00D072D0" w:rsidRPr="00C07CE3" w:rsidRDefault="00D072D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212F40B6" w14:textId="6E209D24" w:rsidR="00D072D0" w:rsidRPr="00C07CE3" w:rsidRDefault="00D072D0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555" w:type="dxa"/>
          </w:tcPr>
          <w:p w14:paraId="2CD23972" w14:textId="77777777" w:rsidR="00D072D0" w:rsidRPr="00C07CE3" w:rsidRDefault="00D072D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17F28E27" w14:textId="77777777" w:rsidR="00D072D0" w:rsidRPr="00C07CE3" w:rsidRDefault="00D072D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D072D0" w:rsidRPr="00C07CE3" w14:paraId="74D5751A" w14:textId="77777777" w:rsidTr="00D909D9">
        <w:tc>
          <w:tcPr>
            <w:tcW w:w="846" w:type="dxa"/>
          </w:tcPr>
          <w:p w14:paraId="04F67B2B" w14:textId="77777777" w:rsidR="00D072D0" w:rsidRPr="00C07CE3" w:rsidRDefault="00D072D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7EDFCD0D" w14:textId="5C43285C" w:rsidR="00D072D0" w:rsidRPr="00C07CE3" w:rsidRDefault="00D072D0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7 </w:t>
            </w:r>
            <w:r w:rsidR="004F7E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Kesejahteraan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555" w:type="dxa"/>
          </w:tcPr>
          <w:p w14:paraId="6ACA60E9" w14:textId="77777777" w:rsidR="00D072D0" w:rsidRPr="00C07CE3" w:rsidRDefault="00D072D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70F4A7C7" w14:textId="77777777" w:rsidR="00D072D0" w:rsidRPr="00C07CE3" w:rsidRDefault="00D072D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D072D0" w:rsidRPr="00C07CE3" w14:paraId="6791829F" w14:textId="77777777" w:rsidTr="00D909D9">
        <w:tc>
          <w:tcPr>
            <w:tcW w:w="846" w:type="dxa"/>
            <w:tcBorders>
              <w:bottom w:val="single" w:sz="4" w:space="0" w:color="auto"/>
            </w:tcBorders>
          </w:tcPr>
          <w:p w14:paraId="3BFA515E" w14:textId="77777777" w:rsidR="00D072D0" w:rsidRPr="00C07CE3" w:rsidRDefault="00D072D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0D1064C9" w14:textId="65A0EC48" w:rsidR="00D072D0" w:rsidRPr="00C07CE3" w:rsidRDefault="00D072D0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07CE3">
              <w:rPr>
                <w:sz w:val="24"/>
                <w:szCs w:val="24"/>
              </w:rPr>
              <w:t xml:space="preserve">.1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Perpaduan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Integrasi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4AB25D26" w14:textId="4F7DC47A" w:rsidR="00D072D0" w:rsidRPr="00C07CE3" w:rsidRDefault="00D072D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7AC49A1" w14:textId="77777777" w:rsidR="00D072D0" w:rsidRPr="00C07CE3" w:rsidRDefault="00D072D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D072D0" w:rsidRPr="00C07CE3" w14:paraId="29D8BD05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544D057F" w14:textId="77777777" w:rsidR="00D072D0" w:rsidRPr="00C07CE3" w:rsidRDefault="00D072D0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D072D0" w:rsidRPr="00C07CE3" w14:paraId="3EB49E1E" w14:textId="77777777" w:rsidTr="00A7375F">
        <w:trPr>
          <w:trHeight w:val="665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7AD82129" w14:textId="77777777" w:rsidR="00D072D0" w:rsidRPr="00C07CE3" w:rsidRDefault="00D072D0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693C05BA" w14:textId="17998045" w:rsidR="00347B15" w:rsidRPr="00A7375F" w:rsidRDefault="00D072D0" w:rsidP="00347B15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D072D0">
              <w:rPr>
                <w:sz w:val="24"/>
                <w:szCs w:val="24"/>
              </w:rPr>
              <w:t>Menyatakan</w:t>
            </w:r>
            <w:proofErr w:type="spellEnd"/>
            <w:r w:rsidRPr="00D072D0">
              <w:rPr>
                <w:sz w:val="24"/>
                <w:szCs w:val="24"/>
              </w:rPr>
              <w:t xml:space="preserve"> </w:t>
            </w:r>
            <w:proofErr w:type="spellStart"/>
            <w:r w:rsidRPr="00D072D0">
              <w:rPr>
                <w:sz w:val="24"/>
                <w:szCs w:val="24"/>
              </w:rPr>
              <w:t>usaha-usaha</w:t>
            </w:r>
            <w:proofErr w:type="spellEnd"/>
            <w:r w:rsidRPr="00D072D0">
              <w:rPr>
                <w:sz w:val="24"/>
                <w:szCs w:val="24"/>
              </w:rPr>
              <w:t xml:space="preserve"> </w:t>
            </w:r>
            <w:proofErr w:type="spellStart"/>
            <w:r w:rsidRPr="00D072D0">
              <w:rPr>
                <w:sz w:val="24"/>
                <w:szCs w:val="24"/>
              </w:rPr>
              <w:t>perpaduan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072D0">
              <w:rPr>
                <w:sz w:val="24"/>
                <w:szCs w:val="24"/>
              </w:rPr>
              <w:t>dan</w:t>
            </w:r>
            <w:proofErr w:type="spellEnd"/>
            <w:r w:rsidRPr="00D072D0">
              <w:rPr>
                <w:sz w:val="24"/>
                <w:szCs w:val="24"/>
              </w:rPr>
              <w:t xml:space="preserve"> </w:t>
            </w:r>
            <w:proofErr w:type="spellStart"/>
            <w:r w:rsidRPr="00D072D0">
              <w:rPr>
                <w:sz w:val="24"/>
                <w:szCs w:val="24"/>
              </w:rPr>
              <w:t>integrasi</w:t>
            </w:r>
            <w:proofErr w:type="spellEnd"/>
            <w:r w:rsidRPr="00D072D0">
              <w:rPr>
                <w:sz w:val="24"/>
                <w:szCs w:val="24"/>
              </w:rPr>
              <w:t xml:space="preserve"> </w:t>
            </w:r>
            <w:proofErr w:type="spellStart"/>
            <w:r w:rsidRPr="00D072D0">
              <w:rPr>
                <w:sz w:val="24"/>
                <w:szCs w:val="24"/>
              </w:rPr>
              <w:t>nasional</w:t>
            </w:r>
            <w:proofErr w:type="spellEnd"/>
            <w:r w:rsidRPr="00D072D0">
              <w:rPr>
                <w:sz w:val="24"/>
                <w:szCs w:val="24"/>
              </w:rPr>
              <w:t>.</w:t>
            </w:r>
          </w:p>
        </w:tc>
      </w:tr>
      <w:tr w:rsidR="00D072D0" w:rsidRPr="00C07CE3" w14:paraId="7772878E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3222ADCE" w14:textId="77777777" w:rsidR="00D072D0" w:rsidRPr="00C07CE3" w:rsidRDefault="00D072D0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D072D0" w:rsidRPr="00C07CE3" w14:paraId="71118EE1" w14:textId="77777777" w:rsidTr="00A7375F">
        <w:trPr>
          <w:trHeight w:val="980"/>
        </w:trPr>
        <w:tc>
          <w:tcPr>
            <w:tcW w:w="9016" w:type="dxa"/>
            <w:gridSpan w:val="4"/>
          </w:tcPr>
          <w:p w14:paraId="7FC75CFA" w14:textId="77777777" w:rsidR="00D072D0" w:rsidRPr="00C07CE3" w:rsidRDefault="00D072D0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D94D08E" w14:textId="76DA958E" w:rsidR="00D072D0" w:rsidRPr="003D396B" w:rsidRDefault="00D072D0" w:rsidP="00A7375F">
            <w:pPr>
              <w:jc w:val="both"/>
              <w:rPr>
                <w:sz w:val="24"/>
                <w:szCs w:val="24"/>
              </w:rPr>
            </w:pPr>
            <w:r w:rsidRPr="00C031F2">
              <w:rPr>
                <w:sz w:val="24"/>
                <w:szCs w:val="24"/>
              </w:rPr>
              <w:t xml:space="preserve">Guru </w:t>
            </w:r>
            <w:proofErr w:type="spellStart"/>
            <w:r w:rsidRPr="00C031F2">
              <w:rPr>
                <w:sz w:val="24"/>
                <w:szCs w:val="24"/>
              </w:rPr>
              <w:t>berbincang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dengan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murid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tentang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kepentingan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perpaduan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kaum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dan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integrasi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nasional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dalam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usaha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membina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kesejahteraan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negara</w:t>
            </w:r>
            <w:proofErr w:type="spellEnd"/>
            <w:r w:rsidRPr="00C031F2">
              <w:rPr>
                <w:sz w:val="24"/>
                <w:szCs w:val="24"/>
              </w:rPr>
              <w:t xml:space="preserve">. </w:t>
            </w:r>
          </w:p>
        </w:tc>
      </w:tr>
      <w:tr w:rsidR="00D072D0" w:rsidRPr="00C07CE3" w14:paraId="75922133" w14:textId="77777777" w:rsidTr="00A7375F">
        <w:trPr>
          <w:trHeight w:val="3590"/>
        </w:trPr>
        <w:tc>
          <w:tcPr>
            <w:tcW w:w="9016" w:type="dxa"/>
            <w:gridSpan w:val="4"/>
          </w:tcPr>
          <w:p w14:paraId="49A34FE3" w14:textId="77777777" w:rsidR="00D072D0" w:rsidRPr="00C07CE3" w:rsidRDefault="00D072D0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35C5FC4" w14:textId="77777777" w:rsidR="00347B15" w:rsidRPr="00347B15" w:rsidRDefault="00347B15" w:rsidP="00347B15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347B15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347B15">
              <w:rPr>
                <w:sz w:val="24"/>
                <w:szCs w:val="24"/>
              </w:rPr>
              <w:t>membahagikan</w:t>
            </w:r>
            <w:proofErr w:type="spellEnd"/>
            <w:proofErr w:type="gram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kelas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kepada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beberapa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kumpulan</w:t>
            </w:r>
            <w:proofErr w:type="spellEnd"/>
            <w:r w:rsidRPr="00347B15">
              <w:rPr>
                <w:sz w:val="24"/>
                <w:szCs w:val="24"/>
              </w:rPr>
              <w:t>.</w:t>
            </w:r>
          </w:p>
          <w:p w14:paraId="69D2C8A1" w14:textId="3D51FED2" w:rsidR="00347B15" w:rsidRPr="00347B15" w:rsidRDefault="00347B15" w:rsidP="00347B15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47B15">
              <w:rPr>
                <w:sz w:val="24"/>
                <w:szCs w:val="24"/>
              </w:rPr>
              <w:t>Setiap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kumpulan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membincang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dan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meneliti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usaha-usaha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memperkasa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perpaduan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dan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integrasi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nasional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dalam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bidang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berikut</w:t>
            </w:r>
            <w:proofErr w:type="spellEnd"/>
            <w:r w:rsidRPr="00347B15">
              <w:rPr>
                <w:sz w:val="24"/>
                <w:szCs w:val="24"/>
              </w:rPr>
              <w:t>:</w:t>
            </w:r>
          </w:p>
          <w:p w14:paraId="5667ADF1" w14:textId="77777777" w:rsidR="00347B15" w:rsidRPr="00347B15" w:rsidRDefault="00347B15" w:rsidP="00347B1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47B15">
              <w:rPr>
                <w:sz w:val="24"/>
                <w:szCs w:val="24"/>
              </w:rPr>
              <w:t xml:space="preserve">(a) </w:t>
            </w:r>
            <w:proofErr w:type="spellStart"/>
            <w:r w:rsidRPr="00347B15">
              <w:rPr>
                <w:sz w:val="24"/>
                <w:szCs w:val="24"/>
              </w:rPr>
              <w:t>Politik</w:t>
            </w:r>
            <w:proofErr w:type="spellEnd"/>
          </w:p>
          <w:p w14:paraId="355921E1" w14:textId="431AC09A" w:rsidR="00347B15" w:rsidRPr="00347B15" w:rsidRDefault="00347B15" w:rsidP="00347B1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47B15">
              <w:rPr>
                <w:sz w:val="24"/>
                <w:szCs w:val="24"/>
              </w:rPr>
              <w:t>(b) Ekonomi</w:t>
            </w:r>
          </w:p>
          <w:p w14:paraId="7A283815" w14:textId="77777777" w:rsidR="00347B15" w:rsidRPr="00347B15" w:rsidRDefault="00347B15" w:rsidP="00347B1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47B15">
              <w:rPr>
                <w:sz w:val="24"/>
                <w:szCs w:val="24"/>
              </w:rPr>
              <w:t>(c) Sosial</w:t>
            </w:r>
          </w:p>
          <w:p w14:paraId="73FC7776" w14:textId="77777777" w:rsidR="00347B15" w:rsidRPr="00347B15" w:rsidRDefault="00347B15" w:rsidP="00347B15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47B15">
              <w:rPr>
                <w:sz w:val="24"/>
                <w:szCs w:val="24"/>
              </w:rPr>
              <w:t>Setelah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tamat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tempoh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perbincangan</w:t>
            </w:r>
            <w:proofErr w:type="spellEnd"/>
            <w:r w:rsidRPr="00347B15">
              <w:rPr>
                <w:sz w:val="24"/>
                <w:szCs w:val="24"/>
              </w:rPr>
              <w:t xml:space="preserve">, </w:t>
            </w:r>
            <w:proofErr w:type="spellStart"/>
            <w:r w:rsidRPr="00347B15">
              <w:rPr>
                <w:sz w:val="24"/>
                <w:szCs w:val="24"/>
              </w:rPr>
              <w:t>tiga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ahli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daripada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setiap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kumpulan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pergi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melihat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atau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berbincang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dengan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kumpulan</w:t>
            </w:r>
            <w:proofErr w:type="spellEnd"/>
            <w:r w:rsidRPr="00347B15">
              <w:rPr>
                <w:sz w:val="24"/>
                <w:szCs w:val="24"/>
              </w:rPr>
              <w:t xml:space="preserve"> lain </w:t>
            </w:r>
            <w:proofErr w:type="spellStart"/>
            <w:r w:rsidRPr="00347B15">
              <w:rPr>
                <w:sz w:val="24"/>
                <w:szCs w:val="24"/>
              </w:rPr>
              <w:t>sementara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seorang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tinggal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untuk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menyambut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kedatangan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rakan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dari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kumpulan</w:t>
            </w:r>
            <w:proofErr w:type="spellEnd"/>
            <w:r w:rsidRPr="00347B15">
              <w:rPr>
                <w:sz w:val="24"/>
                <w:szCs w:val="24"/>
              </w:rPr>
              <w:t xml:space="preserve"> lain.</w:t>
            </w:r>
          </w:p>
          <w:p w14:paraId="5ED03BC7" w14:textId="49808DD7" w:rsidR="00347B15" w:rsidRPr="00A7375F" w:rsidRDefault="00347B15" w:rsidP="00347B15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47B15">
              <w:rPr>
                <w:sz w:val="24"/>
                <w:szCs w:val="24"/>
              </w:rPr>
              <w:t>Bila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selesai</w:t>
            </w:r>
            <w:proofErr w:type="spellEnd"/>
            <w:r w:rsidRPr="00347B15">
              <w:rPr>
                <w:sz w:val="24"/>
                <w:szCs w:val="24"/>
              </w:rPr>
              <w:t xml:space="preserve">, </w:t>
            </w:r>
            <w:proofErr w:type="spellStart"/>
            <w:r w:rsidRPr="00347B15">
              <w:rPr>
                <w:sz w:val="24"/>
                <w:szCs w:val="24"/>
              </w:rPr>
              <w:t>Murid</w:t>
            </w:r>
            <w:proofErr w:type="spellEnd"/>
            <w:r w:rsidRPr="00347B15">
              <w:rPr>
                <w:sz w:val="24"/>
                <w:szCs w:val="24"/>
              </w:rPr>
              <w:t xml:space="preserve"> 2 pula </w:t>
            </w:r>
            <w:proofErr w:type="spellStart"/>
            <w:proofErr w:type="gramStart"/>
            <w:r w:rsidRPr="00347B15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tinggal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dan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menjalankan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tugasnya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dan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diikuti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dengan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Murid</w:t>
            </w:r>
            <w:proofErr w:type="spellEnd"/>
            <w:r w:rsidRPr="00347B15">
              <w:rPr>
                <w:sz w:val="24"/>
                <w:szCs w:val="24"/>
              </w:rPr>
              <w:t xml:space="preserve"> 3 </w:t>
            </w:r>
            <w:proofErr w:type="spellStart"/>
            <w:r w:rsidRPr="00347B15">
              <w:rPr>
                <w:sz w:val="24"/>
                <w:szCs w:val="24"/>
              </w:rPr>
              <w:t>dan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072D0" w:rsidRPr="00C07CE3" w14:paraId="74BC6160" w14:textId="77777777" w:rsidTr="00A7375F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210A58E" w14:textId="77777777" w:rsidR="00D072D0" w:rsidRPr="00C07CE3" w:rsidRDefault="00D072D0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5DC6FDF" w14:textId="0D9F5CCD" w:rsidR="00D072D0" w:rsidRPr="00C07CE3" w:rsidRDefault="00D072D0" w:rsidP="00A7375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A7375F">
              <w:rPr>
                <w:sz w:val="24"/>
                <w:szCs w:val="24"/>
              </w:rPr>
              <w:t>Excel</w:t>
            </w:r>
            <w:r w:rsidR="00553C8F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A7375F">
              <w:rPr>
                <w:sz w:val="24"/>
                <w:szCs w:val="24"/>
              </w:rPr>
              <w:t>84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D072D0" w:rsidRPr="00C07CE3" w14:paraId="1DB3029A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9F095E2" w14:textId="77777777" w:rsidR="00D072D0" w:rsidRPr="00C07CE3" w:rsidRDefault="00D072D0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D072D0" w:rsidRPr="00C07CE3" w14:paraId="54C8369F" w14:textId="77777777" w:rsidTr="00D909D9">
        <w:tc>
          <w:tcPr>
            <w:tcW w:w="9016" w:type="dxa"/>
            <w:gridSpan w:val="4"/>
          </w:tcPr>
          <w:p w14:paraId="5E4E4A0F" w14:textId="77777777" w:rsidR="00A7375F" w:rsidRDefault="00A7375F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D072D0" w:rsidRPr="00554347" w14:paraId="4C70A5FE" w14:textId="77777777" w:rsidTr="00A7375F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779F64" w14:textId="77777777" w:rsidR="00D072D0" w:rsidRPr="00C07CE3" w:rsidRDefault="00D072D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32AAA2D" w14:textId="77777777" w:rsidR="00D072D0" w:rsidRPr="00C07CE3" w:rsidRDefault="00D072D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6CF5B16" w14:textId="77777777" w:rsidR="00D072D0" w:rsidRPr="00C07CE3" w:rsidRDefault="00D072D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6BE6338E" w14:textId="77777777" w:rsidR="00D072D0" w:rsidRPr="00C07CE3" w:rsidRDefault="00D072D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7954C33F" w14:textId="12893410" w:rsidR="00D072D0" w:rsidRPr="00C07CE3" w:rsidRDefault="00D072D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43D3410C" w14:textId="215122F1" w:rsidR="00D072D0" w:rsidRDefault="00D072D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1A733843" w14:textId="40B64D6B" w:rsidR="00D072D0" w:rsidRDefault="00D072D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0D592E1" w14:textId="77777777" w:rsidR="00D072D0" w:rsidRPr="00554347" w:rsidRDefault="00D072D0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189CDC9D" w14:textId="77777777" w:rsidR="00D072D0" w:rsidRPr="00C07CE3" w:rsidRDefault="00D072D0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E44575" w14:textId="77777777" w:rsidR="00D072D0" w:rsidRDefault="00D072D0" w:rsidP="00D072D0"/>
    <w:p w14:paraId="7BB67C3D" w14:textId="77777777" w:rsidR="00A7375F" w:rsidRDefault="00A7375F" w:rsidP="00D072D0"/>
    <w:p w14:paraId="22C92AD2" w14:textId="03F84486" w:rsidR="00A7375F" w:rsidRPr="00975D46" w:rsidRDefault="00A7375F" w:rsidP="00A7375F">
      <w:pPr>
        <w:jc w:val="center"/>
        <w:rPr>
          <w:rFonts w:cstheme="minorHAnsi"/>
          <w:b/>
          <w:bCs/>
          <w:color w:val="000000"/>
          <w:sz w:val="36"/>
          <w:szCs w:val="36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4642"/>
        <w:gridCol w:w="1923"/>
        <w:gridCol w:w="1313"/>
      </w:tblGrid>
      <w:tr w:rsidR="00347B15" w:rsidRPr="00C07CE3" w14:paraId="5B5C52FA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0DBB0931" w14:textId="77777777" w:rsidR="00347B15" w:rsidRPr="00C07CE3" w:rsidRDefault="00347B15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347B15" w:rsidRPr="00C07CE3" w14:paraId="754C19CC" w14:textId="77777777" w:rsidTr="00D909D9">
        <w:tc>
          <w:tcPr>
            <w:tcW w:w="846" w:type="dxa"/>
          </w:tcPr>
          <w:p w14:paraId="7FE817CF" w14:textId="77777777" w:rsidR="00347B15" w:rsidRPr="00C07CE3" w:rsidRDefault="00347B1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05E65BFC" w14:textId="77777777" w:rsidR="00347B15" w:rsidRPr="00C07CE3" w:rsidRDefault="00347B15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16388B8" w14:textId="77777777" w:rsidR="00347B15" w:rsidRPr="00C07CE3" w:rsidRDefault="00347B1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1280E133" w14:textId="77777777" w:rsidR="00347B15" w:rsidRPr="00C07CE3" w:rsidRDefault="00347B1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47B15" w:rsidRPr="00C07CE3" w14:paraId="7C0F7D58" w14:textId="77777777" w:rsidTr="00D909D9">
        <w:tc>
          <w:tcPr>
            <w:tcW w:w="846" w:type="dxa"/>
          </w:tcPr>
          <w:p w14:paraId="038690C3" w14:textId="77777777" w:rsidR="00347B15" w:rsidRPr="00C07CE3" w:rsidRDefault="00347B1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5C6C40CF" w14:textId="77777777" w:rsidR="00347B15" w:rsidRPr="00C07CE3" w:rsidRDefault="00347B15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555" w:type="dxa"/>
          </w:tcPr>
          <w:p w14:paraId="3FFF3957" w14:textId="77777777" w:rsidR="00347B15" w:rsidRPr="00C07CE3" w:rsidRDefault="00347B1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3D4786E9" w14:textId="77777777" w:rsidR="00347B15" w:rsidRPr="00C07CE3" w:rsidRDefault="00347B1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47B15" w:rsidRPr="00C07CE3" w14:paraId="4F858133" w14:textId="77777777" w:rsidTr="00D909D9">
        <w:tc>
          <w:tcPr>
            <w:tcW w:w="846" w:type="dxa"/>
          </w:tcPr>
          <w:p w14:paraId="79489DF7" w14:textId="77777777" w:rsidR="00347B15" w:rsidRPr="00C07CE3" w:rsidRDefault="00347B1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71E0F674" w14:textId="6C41C1D0" w:rsidR="00347B15" w:rsidRPr="00C07CE3" w:rsidRDefault="00347B15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7 </w:t>
            </w:r>
            <w:r w:rsidR="004F7E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Kesejahteraan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555" w:type="dxa"/>
          </w:tcPr>
          <w:p w14:paraId="5E5BA55E" w14:textId="77777777" w:rsidR="00347B15" w:rsidRPr="00C07CE3" w:rsidRDefault="00347B1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7CE3F045" w14:textId="77777777" w:rsidR="00347B15" w:rsidRPr="00C07CE3" w:rsidRDefault="00347B1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47B15" w:rsidRPr="00C07CE3" w14:paraId="4FDA0749" w14:textId="77777777" w:rsidTr="00D909D9">
        <w:tc>
          <w:tcPr>
            <w:tcW w:w="846" w:type="dxa"/>
            <w:tcBorders>
              <w:bottom w:val="single" w:sz="4" w:space="0" w:color="auto"/>
            </w:tcBorders>
          </w:tcPr>
          <w:p w14:paraId="4FBA5E5D" w14:textId="77777777" w:rsidR="00347B15" w:rsidRPr="00C07CE3" w:rsidRDefault="00347B1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3BC2F1A6" w14:textId="2137F163" w:rsidR="00347B15" w:rsidRPr="00C07CE3" w:rsidRDefault="00347B15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Pendidikan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Kebangsaan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3698FC8C" w14:textId="66698765" w:rsidR="00347B15" w:rsidRPr="00C07CE3" w:rsidRDefault="00347B1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261D5F34" w14:textId="77777777" w:rsidR="00347B15" w:rsidRPr="00C07CE3" w:rsidRDefault="00347B1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47B15" w:rsidRPr="00C07CE3" w14:paraId="5DDEB30A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A565A9A" w14:textId="77777777" w:rsidR="00347B15" w:rsidRPr="00C07CE3" w:rsidRDefault="00347B1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347B15" w:rsidRPr="00C07CE3" w14:paraId="06A2E6A4" w14:textId="77777777" w:rsidTr="00A7375F">
        <w:trPr>
          <w:trHeight w:val="665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43877274" w14:textId="77777777" w:rsidR="00347B15" w:rsidRPr="00C07CE3" w:rsidRDefault="00347B15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3E3EB497" w14:textId="633D8F85" w:rsidR="00347B15" w:rsidRPr="00A7375F" w:rsidRDefault="00347B15" w:rsidP="00347B15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47B15">
              <w:rPr>
                <w:sz w:val="24"/>
                <w:szCs w:val="24"/>
              </w:rPr>
              <w:t>Menerangkan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pembentukan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Dasar</w:t>
            </w:r>
            <w:proofErr w:type="spellEnd"/>
            <w:r w:rsidRPr="00347B15"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Pendidikan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47B15">
              <w:rPr>
                <w:sz w:val="24"/>
                <w:szCs w:val="24"/>
              </w:rPr>
              <w:t>Kebangsaan</w:t>
            </w:r>
            <w:proofErr w:type="spellEnd"/>
            <w:r w:rsidRPr="00347B15">
              <w:rPr>
                <w:sz w:val="24"/>
                <w:szCs w:val="24"/>
              </w:rPr>
              <w:t>.</w:t>
            </w:r>
          </w:p>
        </w:tc>
      </w:tr>
      <w:tr w:rsidR="00347B15" w:rsidRPr="00C07CE3" w14:paraId="1414A90C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3276D6A1" w14:textId="77777777" w:rsidR="00347B15" w:rsidRPr="00C07CE3" w:rsidRDefault="00347B1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347B15" w:rsidRPr="00C07CE3" w14:paraId="27BFD7E0" w14:textId="77777777" w:rsidTr="00A7375F">
        <w:trPr>
          <w:trHeight w:val="710"/>
        </w:trPr>
        <w:tc>
          <w:tcPr>
            <w:tcW w:w="9016" w:type="dxa"/>
            <w:gridSpan w:val="4"/>
          </w:tcPr>
          <w:p w14:paraId="77A5DA91" w14:textId="77777777" w:rsidR="00347B15" w:rsidRPr="00C07CE3" w:rsidRDefault="00347B1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7028BF4" w14:textId="4BB7DE85" w:rsidR="000732E6" w:rsidRPr="000732E6" w:rsidRDefault="000732E6" w:rsidP="00A7375F">
            <w:pPr>
              <w:jc w:val="both"/>
              <w:rPr>
                <w:sz w:val="24"/>
                <w:szCs w:val="24"/>
              </w:rPr>
            </w:pPr>
            <w:r w:rsidRPr="00C031F2">
              <w:rPr>
                <w:sz w:val="24"/>
                <w:szCs w:val="24"/>
              </w:rPr>
              <w:t xml:space="preserve">Guru </w:t>
            </w:r>
            <w:proofErr w:type="spellStart"/>
            <w:r w:rsidRPr="00C031F2">
              <w:rPr>
                <w:sz w:val="24"/>
                <w:szCs w:val="24"/>
              </w:rPr>
              <w:t>berbincang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dengan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murid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tentang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usaha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membentuk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Dasar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Pendidikan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Kebangsaan</w:t>
            </w:r>
            <w:proofErr w:type="spellEnd"/>
            <w:r w:rsidRPr="00C031F2">
              <w:rPr>
                <w:sz w:val="24"/>
                <w:szCs w:val="24"/>
              </w:rPr>
              <w:t>.</w:t>
            </w:r>
          </w:p>
        </w:tc>
      </w:tr>
      <w:tr w:rsidR="00347B15" w:rsidRPr="00C07CE3" w14:paraId="0E38704B" w14:textId="77777777" w:rsidTr="00A7375F">
        <w:trPr>
          <w:trHeight w:val="3680"/>
        </w:trPr>
        <w:tc>
          <w:tcPr>
            <w:tcW w:w="9016" w:type="dxa"/>
            <w:gridSpan w:val="4"/>
          </w:tcPr>
          <w:p w14:paraId="05C963C0" w14:textId="77777777" w:rsidR="00347B15" w:rsidRPr="00C07CE3" w:rsidRDefault="00347B1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3DB95F4" w14:textId="77777777" w:rsidR="000732E6" w:rsidRPr="000732E6" w:rsidRDefault="000732E6" w:rsidP="000732E6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0732E6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0732E6">
              <w:rPr>
                <w:sz w:val="24"/>
                <w:szCs w:val="24"/>
              </w:rPr>
              <w:t>membahagikan</w:t>
            </w:r>
            <w:proofErr w:type="spellEnd"/>
            <w:proofErr w:type="gram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kelas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kepada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beberapa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kumpulan</w:t>
            </w:r>
            <w:proofErr w:type="spellEnd"/>
            <w:r w:rsidRPr="000732E6">
              <w:rPr>
                <w:sz w:val="24"/>
                <w:szCs w:val="24"/>
              </w:rPr>
              <w:t xml:space="preserve">. </w:t>
            </w:r>
            <w:proofErr w:type="spellStart"/>
            <w:r w:rsidRPr="000732E6">
              <w:rPr>
                <w:sz w:val="24"/>
                <w:szCs w:val="24"/>
              </w:rPr>
              <w:t>Setiap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kumpulan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akan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meneliti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dan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membincangkan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laporan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pelajaran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berikut</w:t>
            </w:r>
            <w:proofErr w:type="spellEnd"/>
            <w:r w:rsidRPr="000732E6">
              <w:rPr>
                <w:sz w:val="24"/>
                <w:szCs w:val="24"/>
              </w:rPr>
              <w:t>:</w:t>
            </w:r>
          </w:p>
          <w:p w14:paraId="1A146724" w14:textId="77777777" w:rsidR="000732E6" w:rsidRPr="000732E6" w:rsidRDefault="000732E6" w:rsidP="000732E6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732E6">
              <w:rPr>
                <w:sz w:val="24"/>
                <w:szCs w:val="24"/>
              </w:rPr>
              <w:t xml:space="preserve">(a) </w:t>
            </w:r>
            <w:proofErr w:type="spellStart"/>
            <w:r w:rsidRPr="000732E6">
              <w:rPr>
                <w:sz w:val="24"/>
                <w:szCs w:val="24"/>
              </w:rPr>
              <w:t>Laporan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Rahman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Talib</w:t>
            </w:r>
            <w:proofErr w:type="spellEnd"/>
          </w:p>
          <w:p w14:paraId="1BC59E15" w14:textId="77777777" w:rsidR="000732E6" w:rsidRPr="000732E6" w:rsidRDefault="000732E6" w:rsidP="000732E6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732E6">
              <w:rPr>
                <w:sz w:val="24"/>
                <w:szCs w:val="24"/>
              </w:rPr>
              <w:t>(b) Kajian Aminuddin Baki</w:t>
            </w:r>
          </w:p>
          <w:p w14:paraId="074E427B" w14:textId="77777777" w:rsidR="000732E6" w:rsidRPr="000732E6" w:rsidRDefault="000732E6" w:rsidP="000732E6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732E6">
              <w:rPr>
                <w:sz w:val="24"/>
                <w:szCs w:val="24"/>
              </w:rPr>
              <w:t xml:space="preserve">(c) </w:t>
            </w:r>
            <w:proofErr w:type="spellStart"/>
            <w:r w:rsidRPr="000732E6">
              <w:rPr>
                <w:sz w:val="24"/>
                <w:szCs w:val="24"/>
              </w:rPr>
              <w:t>Jawatankuasa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Kabinet</w:t>
            </w:r>
            <w:proofErr w:type="spellEnd"/>
            <w:r w:rsidRPr="000732E6">
              <w:rPr>
                <w:sz w:val="24"/>
                <w:szCs w:val="24"/>
              </w:rPr>
              <w:t xml:space="preserve"> 1974</w:t>
            </w:r>
          </w:p>
          <w:p w14:paraId="60591AA9" w14:textId="77777777" w:rsidR="000732E6" w:rsidRPr="000732E6" w:rsidRDefault="000732E6" w:rsidP="000732E6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732E6">
              <w:rPr>
                <w:sz w:val="24"/>
                <w:szCs w:val="24"/>
              </w:rPr>
              <w:t xml:space="preserve">(d) </w:t>
            </w:r>
            <w:proofErr w:type="spellStart"/>
            <w:r w:rsidRPr="000732E6">
              <w:rPr>
                <w:sz w:val="24"/>
                <w:szCs w:val="24"/>
              </w:rPr>
              <w:t>Akta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Pendidikan</w:t>
            </w:r>
            <w:proofErr w:type="spellEnd"/>
            <w:r w:rsidRPr="000732E6">
              <w:rPr>
                <w:sz w:val="24"/>
                <w:szCs w:val="24"/>
              </w:rPr>
              <w:t xml:space="preserve"> 1996</w:t>
            </w:r>
          </w:p>
          <w:p w14:paraId="5560A527" w14:textId="60855A49" w:rsidR="000732E6" w:rsidRPr="000732E6" w:rsidRDefault="000732E6" w:rsidP="000732E6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732E6">
              <w:rPr>
                <w:sz w:val="24"/>
                <w:szCs w:val="24"/>
              </w:rPr>
              <w:t>Setiap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kumpulan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menyediakan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hasil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kerja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dalam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pelbagai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bentuk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untuk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dipamerkan</w:t>
            </w:r>
            <w:proofErr w:type="spellEnd"/>
            <w:r w:rsidRPr="000732E6">
              <w:rPr>
                <w:sz w:val="24"/>
                <w:szCs w:val="24"/>
              </w:rPr>
              <w:t xml:space="preserve"> di </w:t>
            </w:r>
            <w:proofErr w:type="spellStart"/>
            <w:r w:rsidRPr="000732E6">
              <w:rPr>
                <w:sz w:val="24"/>
                <w:szCs w:val="24"/>
              </w:rPr>
              <w:t>lokasi</w:t>
            </w:r>
            <w:proofErr w:type="spellEnd"/>
            <w:r w:rsidRPr="000732E6">
              <w:rPr>
                <w:sz w:val="24"/>
                <w:szCs w:val="24"/>
              </w:rPr>
              <w:t xml:space="preserve"> yang </w:t>
            </w:r>
            <w:proofErr w:type="spellStart"/>
            <w:r w:rsidRPr="000732E6">
              <w:rPr>
                <w:sz w:val="24"/>
                <w:szCs w:val="24"/>
              </w:rPr>
              <w:t>telah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ditetapkan</w:t>
            </w:r>
            <w:proofErr w:type="spellEnd"/>
            <w:r w:rsidRPr="000732E6">
              <w:rPr>
                <w:sz w:val="24"/>
                <w:szCs w:val="24"/>
              </w:rPr>
              <w:t>.</w:t>
            </w:r>
          </w:p>
          <w:p w14:paraId="77ACA840" w14:textId="720D37E4" w:rsidR="000732E6" w:rsidRPr="000732E6" w:rsidRDefault="000732E6" w:rsidP="000732E6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732E6">
              <w:rPr>
                <w:sz w:val="24"/>
                <w:szCs w:val="24"/>
              </w:rPr>
              <w:t>Murid-murid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bergerak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melihat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hasil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kerja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rakan-rakan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secara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berkumpulan</w:t>
            </w:r>
            <w:proofErr w:type="spellEnd"/>
            <w:r w:rsidRPr="000732E6">
              <w:rPr>
                <w:sz w:val="24"/>
                <w:szCs w:val="24"/>
              </w:rPr>
              <w:t xml:space="preserve">. </w:t>
            </w:r>
            <w:proofErr w:type="spellStart"/>
            <w:r w:rsidRPr="000732E6">
              <w:rPr>
                <w:sz w:val="24"/>
                <w:szCs w:val="24"/>
              </w:rPr>
              <w:t>Mereka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akan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memberi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maklum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balas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atau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komen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dengan</w:t>
            </w:r>
            <w:proofErr w:type="spellEnd"/>
          </w:p>
          <w:p w14:paraId="5ED78C91" w14:textId="35BF8C59" w:rsidR="00347B15" w:rsidRPr="000C7D08" w:rsidRDefault="000732E6" w:rsidP="000732E6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732E6">
              <w:rPr>
                <w:sz w:val="24"/>
                <w:szCs w:val="24"/>
              </w:rPr>
              <w:t>menggunakan</w:t>
            </w:r>
            <w:proofErr w:type="spellEnd"/>
            <w:proofErr w:type="gram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stiker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atau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r w:rsidRPr="000732E6">
              <w:rPr>
                <w:i/>
                <w:iCs/>
                <w:sz w:val="24"/>
                <w:szCs w:val="24"/>
              </w:rPr>
              <w:t>tag-on</w:t>
            </w:r>
            <w:r w:rsidRPr="000732E6">
              <w:rPr>
                <w:sz w:val="24"/>
                <w:szCs w:val="24"/>
              </w:rPr>
              <w:t>.</w:t>
            </w:r>
          </w:p>
        </w:tc>
      </w:tr>
      <w:tr w:rsidR="00347B15" w:rsidRPr="00C07CE3" w14:paraId="104AC05C" w14:textId="77777777" w:rsidTr="00A7375F">
        <w:trPr>
          <w:trHeight w:val="719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638AA04" w14:textId="77777777" w:rsidR="00347B15" w:rsidRPr="00C07CE3" w:rsidRDefault="00347B1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8159D93" w14:textId="331F5FA4" w:rsidR="00347B15" w:rsidRPr="00C07CE3" w:rsidRDefault="00347B15" w:rsidP="00A7375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</w:t>
            </w:r>
            <w:r w:rsidR="002D0853">
              <w:rPr>
                <w:sz w:val="24"/>
                <w:szCs w:val="24"/>
              </w:rPr>
              <w:t>rid</w:t>
            </w:r>
            <w:proofErr w:type="spellEnd"/>
            <w:r w:rsidR="002D0853">
              <w:rPr>
                <w:sz w:val="24"/>
                <w:szCs w:val="24"/>
              </w:rPr>
              <w:t xml:space="preserve"> </w:t>
            </w:r>
            <w:proofErr w:type="spellStart"/>
            <w:r w:rsidR="002D0853">
              <w:rPr>
                <w:sz w:val="24"/>
                <w:szCs w:val="24"/>
              </w:rPr>
              <w:t>menjawab</w:t>
            </w:r>
            <w:proofErr w:type="spellEnd"/>
            <w:r w:rsidR="002D0853">
              <w:rPr>
                <w:sz w:val="24"/>
                <w:szCs w:val="24"/>
              </w:rPr>
              <w:t xml:space="preserve"> </w:t>
            </w:r>
            <w:proofErr w:type="spellStart"/>
            <w:r w:rsidR="002D0853">
              <w:rPr>
                <w:sz w:val="24"/>
                <w:szCs w:val="24"/>
              </w:rPr>
              <w:t>soalan</w:t>
            </w:r>
            <w:proofErr w:type="spellEnd"/>
            <w:r w:rsidR="002D0853">
              <w:rPr>
                <w:sz w:val="24"/>
                <w:szCs w:val="24"/>
              </w:rPr>
              <w:t xml:space="preserve"> </w:t>
            </w:r>
            <w:proofErr w:type="spellStart"/>
            <w:r w:rsidR="002D0853">
              <w:rPr>
                <w:sz w:val="24"/>
                <w:szCs w:val="24"/>
              </w:rPr>
              <w:t>dalam</w:t>
            </w:r>
            <w:proofErr w:type="spellEnd"/>
            <w:r w:rsidR="002D0853">
              <w:rPr>
                <w:sz w:val="24"/>
                <w:szCs w:val="24"/>
              </w:rPr>
              <w:t xml:space="preserve"> </w:t>
            </w:r>
            <w:proofErr w:type="spellStart"/>
            <w:r w:rsidR="002D0853">
              <w:rPr>
                <w:sz w:val="24"/>
                <w:szCs w:val="24"/>
              </w:rPr>
              <w:t>buku</w:t>
            </w:r>
            <w:proofErr w:type="spellEnd"/>
            <w:r w:rsidR="002D0853">
              <w:rPr>
                <w:sz w:val="24"/>
                <w:szCs w:val="24"/>
              </w:rPr>
              <w:t xml:space="preserve"> </w:t>
            </w:r>
            <w:r w:rsidR="00A7375F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A7375F">
              <w:rPr>
                <w:sz w:val="24"/>
                <w:szCs w:val="24"/>
              </w:rPr>
              <w:t>85–86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347B15" w:rsidRPr="00C07CE3" w14:paraId="1E1704AD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1EC2467E" w14:textId="77777777" w:rsidR="00347B15" w:rsidRPr="00C07CE3" w:rsidRDefault="00347B1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347B15" w:rsidRPr="00C07CE3" w14:paraId="516FBFDB" w14:textId="77777777" w:rsidTr="00D909D9">
        <w:tc>
          <w:tcPr>
            <w:tcW w:w="9016" w:type="dxa"/>
            <w:gridSpan w:val="4"/>
          </w:tcPr>
          <w:p w14:paraId="5E1ECA93" w14:textId="77777777" w:rsidR="00A7375F" w:rsidRDefault="00A7375F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347B15" w:rsidRPr="00554347" w14:paraId="2CE622C7" w14:textId="77777777" w:rsidTr="00A7375F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1B1D76" w14:textId="77777777" w:rsidR="00347B15" w:rsidRPr="00C07CE3" w:rsidRDefault="00347B1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F46360C" w14:textId="77777777" w:rsidR="00347B15" w:rsidRPr="00C07CE3" w:rsidRDefault="00347B1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3943FB4" w14:textId="77777777" w:rsidR="00347B15" w:rsidRPr="00C07CE3" w:rsidRDefault="00347B1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795CB1F5" w14:textId="77777777" w:rsidR="00347B15" w:rsidRPr="00C07CE3" w:rsidRDefault="00347B1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7423EE79" w14:textId="2CC4E1DB" w:rsidR="00347B15" w:rsidRPr="00C07CE3" w:rsidRDefault="00347B1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21809C82" w14:textId="18195C30" w:rsidR="00347B15" w:rsidRDefault="00347B1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5E00E724" w14:textId="1FF257CF" w:rsidR="00347B15" w:rsidRDefault="00347B1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7EBD20D" w14:textId="77777777" w:rsidR="00347B15" w:rsidRPr="00554347" w:rsidRDefault="00347B15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13D0EF0F" w14:textId="77777777" w:rsidR="00347B15" w:rsidRPr="00C07CE3" w:rsidRDefault="00347B15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75F6FF" w14:textId="77777777" w:rsidR="00B4790F" w:rsidRDefault="00B4790F"/>
    <w:p w14:paraId="7C7C076C" w14:textId="77777777" w:rsidR="00A7375F" w:rsidRDefault="00A7375F"/>
    <w:p w14:paraId="2AEE43AD" w14:textId="3DA0F4E0" w:rsidR="00A7375F" w:rsidRPr="00975D46" w:rsidRDefault="00A7375F" w:rsidP="00A7375F">
      <w:pPr>
        <w:jc w:val="center"/>
        <w:rPr>
          <w:rFonts w:cstheme="minorHAnsi"/>
          <w:b/>
          <w:bCs/>
          <w:color w:val="000000"/>
          <w:sz w:val="36"/>
          <w:szCs w:val="36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4642"/>
        <w:gridCol w:w="1923"/>
        <w:gridCol w:w="1313"/>
      </w:tblGrid>
      <w:tr w:rsidR="000732E6" w:rsidRPr="00C07CE3" w14:paraId="6E6629C7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50DDF754" w14:textId="77777777" w:rsidR="000732E6" w:rsidRPr="00C07CE3" w:rsidRDefault="000732E6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0732E6" w:rsidRPr="00C07CE3" w14:paraId="3F8BBF6B" w14:textId="77777777" w:rsidTr="00D909D9">
        <w:tc>
          <w:tcPr>
            <w:tcW w:w="846" w:type="dxa"/>
          </w:tcPr>
          <w:p w14:paraId="605DB672" w14:textId="77777777" w:rsidR="000732E6" w:rsidRPr="00C07CE3" w:rsidRDefault="000732E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062D16B3" w14:textId="77777777" w:rsidR="000732E6" w:rsidRPr="00C07CE3" w:rsidRDefault="000732E6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ACC77FE" w14:textId="77777777" w:rsidR="000732E6" w:rsidRPr="00C07CE3" w:rsidRDefault="000732E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61241021" w14:textId="77777777" w:rsidR="000732E6" w:rsidRPr="00C07CE3" w:rsidRDefault="000732E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732E6" w:rsidRPr="00C07CE3" w14:paraId="4BE10CD4" w14:textId="77777777" w:rsidTr="00D909D9">
        <w:tc>
          <w:tcPr>
            <w:tcW w:w="846" w:type="dxa"/>
          </w:tcPr>
          <w:p w14:paraId="6F3B4841" w14:textId="77777777" w:rsidR="000732E6" w:rsidRPr="00C07CE3" w:rsidRDefault="000732E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504FE464" w14:textId="77777777" w:rsidR="000732E6" w:rsidRPr="00C07CE3" w:rsidRDefault="000732E6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555" w:type="dxa"/>
          </w:tcPr>
          <w:p w14:paraId="23F9B70F" w14:textId="77777777" w:rsidR="000732E6" w:rsidRPr="00C07CE3" w:rsidRDefault="000732E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3DF06F0D" w14:textId="77777777" w:rsidR="000732E6" w:rsidRPr="00C07CE3" w:rsidRDefault="000732E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732E6" w:rsidRPr="00C07CE3" w14:paraId="3FF696B5" w14:textId="77777777" w:rsidTr="00D909D9">
        <w:tc>
          <w:tcPr>
            <w:tcW w:w="846" w:type="dxa"/>
          </w:tcPr>
          <w:p w14:paraId="13B60952" w14:textId="77777777" w:rsidR="000732E6" w:rsidRPr="00C07CE3" w:rsidRDefault="000732E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49903C45" w14:textId="17702DD0" w:rsidR="000732E6" w:rsidRPr="00C07CE3" w:rsidRDefault="000732E6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7</w:t>
            </w:r>
            <w:r w:rsidR="004F7E0E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Kesejahteraan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555" w:type="dxa"/>
          </w:tcPr>
          <w:p w14:paraId="3D6506B9" w14:textId="77777777" w:rsidR="000732E6" w:rsidRPr="00C07CE3" w:rsidRDefault="000732E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67BFB102" w14:textId="77777777" w:rsidR="000732E6" w:rsidRPr="00C07CE3" w:rsidRDefault="000732E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732E6" w:rsidRPr="00C07CE3" w14:paraId="42BBCA54" w14:textId="77777777" w:rsidTr="00D909D9">
        <w:tc>
          <w:tcPr>
            <w:tcW w:w="846" w:type="dxa"/>
            <w:tcBorders>
              <w:bottom w:val="single" w:sz="4" w:space="0" w:color="auto"/>
            </w:tcBorders>
          </w:tcPr>
          <w:p w14:paraId="720076B1" w14:textId="77777777" w:rsidR="000732E6" w:rsidRPr="00C07CE3" w:rsidRDefault="000732E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16D65572" w14:textId="0AC523B5" w:rsidR="000732E6" w:rsidRPr="00C07CE3" w:rsidRDefault="000732E6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Perpaduan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3798B4AE" w14:textId="77777777" w:rsidR="000732E6" w:rsidRDefault="000732E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78584EE0" w14:textId="77777777" w:rsidR="000732E6" w:rsidRPr="00C07CE3" w:rsidRDefault="000732E6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6ED6D524" w14:textId="77777777" w:rsidR="000732E6" w:rsidRPr="00C07CE3" w:rsidRDefault="000732E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732E6" w:rsidRPr="00C07CE3" w14:paraId="773B995E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394DC2EC" w14:textId="77777777" w:rsidR="000732E6" w:rsidRPr="00C07CE3" w:rsidRDefault="000732E6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0732E6" w:rsidRPr="00C07CE3" w14:paraId="51B91A6A" w14:textId="77777777" w:rsidTr="00A7375F">
        <w:trPr>
          <w:trHeight w:val="647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4477AFD9" w14:textId="77777777" w:rsidR="000732E6" w:rsidRPr="00C07CE3" w:rsidRDefault="000732E6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63F539D9" w14:textId="071BC6D9" w:rsidR="000732E6" w:rsidRPr="00A7375F" w:rsidRDefault="000732E6" w:rsidP="000732E6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732E6">
              <w:rPr>
                <w:sz w:val="24"/>
                <w:szCs w:val="24"/>
              </w:rPr>
              <w:t>Menjelaskan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peranan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bahasa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Melayu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bahasa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ilmu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dan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bahasa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perpaduan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732E6" w:rsidRPr="00C07CE3" w14:paraId="71C03514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45373384" w14:textId="77777777" w:rsidR="000732E6" w:rsidRPr="00C07CE3" w:rsidRDefault="000732E6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0732E6" w:rsidRPr="00C07CE3" w14:paraId="7118F598" w14:textId="77777777" w:rsidTr="00947628">
        <w:trPr>
          <w:trHeight w:val="1061"/>
        </w:trPr>
        <w:tc>
          <w:tcPr>
            <w:tcW w:w="9016" w:type="dxa"/>
            <w:gridSpan w:val="4"/>
          </w:tcPr>
          <w:p w14:paraId="75C13035" w14:textId="77777777" w:rsidR="000732E6" w:rsidRPr="00C07CE3" w:rsidRDefault="000732E6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F06C0A2" w14:textId="62DF180E" w:rsidR="000732E6" w:rsidRPr="000732E6" w:rsidRDefault="000732E6" w:rsidP="00A7375F">
            <w:pPr>
              <w:jc w:val="both"/>
              <w:rPr>
                <w:sz w:val="24"/>
                <w:szCs w:val="24"/>
              </w:rPr>
            </w:pPr>
            <w:r w:rsidRPr="00C031F2">
              <w:rPr>
                <w:sz w:val="24"/>
                <w:szCs w:val="24"/>
              </w:rPr>
              <w:t xml:space="preserve">Guru </w:t>
            </w:r>
            <w:proofErr w:type="spellStart"/>
            <w:r w:rsidRPr="00C031F2">
              <w:rPr>
                <w:sz w:val="24"/>
                <w:szCs w:val="24"/>
              </w:rPr>
              <w:t>berbincang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dengan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murid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tentang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peranan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bahasa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kebangsaan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sebagai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bahasa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ilmu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dan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bahasa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perpaduan</w:t>
            </w:r>
            <w:proofErr w:type="spellEnd"/>
            <w:r w:rsidRPr="00C031F2">
              <w:rPr>
                <w:sz w:val="24"/>
                <w:szCs w:val="24"/>
              </w:rPr>
              <w:t>.</w:t>
            </w:r>
          </w:p>
        </w:tc>
      </w:tr>
      <w:tr w:rsidR="000732E6" w:rsidRPr="00C07CE3" w14:paraId="1CF18291" w14:textId="77777777" w:rsidTr="00A7375F">
        <w:trPr>
          <w:trHeight w:val="2159"/>
        </w:trPr>
        <w:tc>
          <w:tcPr>
            <w:tcW w:w="9016" w:type="dxa"/>
            <w:gridSpan w:val="4"/>
          </w:tcPr>
          <w:p w14:paraId="6592B40A" w14:textId="77777777" w:rsidR="000732E6" w:rsidRPr="00C07CE3" w:rsidRDefault="000732E6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41AC2BA" w14:textId="607A8504" w:rsidR="000732E6" w:rsidRPr="000732E6" w:rsidRDefault="000732E6" w:rsidP="000732E6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r w:rsidRPr="000732E6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0732E6">
              <w:rPr>
                <w:sz w:val="24"/>
                <w:szCs w:val="24"/>
              </w:rPr>
              <w:t>memberi</w:t>
            </w:r>
            <w:proofErr w:type="spellEnd"/>
            <w:proofErr w:type="gram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arahan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kepada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murid-murid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tentang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pelaksanaan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aktiviti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untuk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menghayati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peranan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dan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kepentingan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bahasa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kebangsaan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melalui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deklamasi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sajak</w:t>
            </w:r>
            <w:proofErr w:type="spellEnd"/>
            <w:r w:rsidRPr="000732E6">
              <w:rPr>
                <w:sz w:val="24"/>
                <w:szCs w:val="24"/>
              </w:rPr>
              <w:t>.</w:t>
            </w:r>
          </w:p>
          <w:p w14:paraId="462AFEEC" w14:textId="595C3057" w:rsidR="000732E6" w:rsidRPr="000732E6" w:rsidRDefault="000732E6" w:rsidP="000732E6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732E6">
              <w:rPr>
                <w:sz w:val="24"/>
                <w:szCs w:val="24"/>
              </w:rPr>
              <w:t>Murid-murid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32E6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membentuk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pasangan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bersama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rakannya</w:t>
            </w:r>
            <w:proofErr w:type="spellEnd"/>
            <w:r w:rsidRPr="000732E6">
              <w:rPr>
                <w:sz w:val="24"/>
                <w:szCs w:val="24"/>
              </w:rPr>
              <w:t xml:space="preserve">. </w:t>
            </w:r>
            <w:proofErr w:type="spellStart"/>
            <w:r w:rsidRPr="000732E6">
              <w:rPr>
                <w:sz w:val="24"/>
                <w:szCs w:val="24"/>
              </w:rPr>
              <w:t>Seorang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murid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32E6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mendeklamasikan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baris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pertama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sajak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dan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disambung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oleh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rakan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pasangannya</w:t>
            </w:r>
            <w:proofErr w:type="spellEnd"/>
            <w:r w:rsidRPr="000732E6">
              <w:rPr>
                <w:sz w:val="24"/>
                <w:szCs w:val="24"/>
              </w:rPr>
              <w:t xml:space="preserve">. </w:t>
            </w:r>
            <w:proofErr w:type="spellStart"/>
            <w:r w:rsidRPr="000732E6">
              <w:rPr>
                <w:sz w:val="24"/>
                <w:szCs w:val="24"/>
              </w:rPr>
              <w:t>Kemudian</w:t>
            </w:r>
            <w:proofErr w:type="spellEnd"/>
            <w:r w:rsidRPr="000732E6">
              <w:rPr>
                <w:sz w:val="24"/>
                <w:szCs w:val="24"/>
              </w:rPr>
              <w:t xml:space="preserve">, </w:t>
            </w:r>
            <w:proofErr w:type="spellStart"/>
            <w:r w:rsidRPr="000732E6">
              <w:rPr>
                <w:sz w:val="24"/>
                <w:szCs w:val="24"/>
              </w:rPr>
              <w:t>mereka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32E6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bersama-sama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mendeklamasikan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sajak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tersebut</w:t>
            </w:r>
            <w:proofErr w:type="spellEnd"/>
            <w:r w:rsidRPr="000732E6">
              <w:rPr>
                <w:sz w:val="24"/>
                <w:szCs w:val="24"/>
              </w:rPr>
              <w:t>.</w:t>
            </w:r>
          </w:p>
          <w:p w14:paraId="59012B93" w14:textId="6BBD7374" w:rsidR="000732E6" w:rsidRPr="00A7375F" w:rsidRDefault="000732E6" w:rsidP="000732E6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732E6">
              <w:rPr>
                <w:sz w:val="24"/>
                <w:szCs w:val="24"/>
              </w:rPr>
              <w:t>Tema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sajak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ialah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Cintai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Bahasa</w:t>
            </w:r>
            <w:proofErr w:type="spellEnd"/>
            <w:r w:rsidRPr="000732E6">
              <w:rPr>
                <w:sz w:val="24"/>
                <w:szCs w:val="24"/>
              </w:rPr>
              <w:t xml:space="preserve"> </w:t>
            </w:r>
            <w:proofErr w:type="spellStart"/>
            <w:r w:rsidRPr="000732E6">
              <w:rPr>
                <w:sz w:val="24"/>
                <w:szCs w:val="24"/>
              </w:rPr>
              <w:t>Kebangsaan</w:t>
            </w:r>
            <w:proofErr w:type="spellEnd"/>
            <w:r w:rsidRPr="000732E6">
              <w:rPr>
                <w:sz w:val="24"/>
                <w:szCs w:val="24"/>
              </w:rPr>
              <w:t xml:space="preserve"> Kita</w:t>
            </w:r>
            <w:r>
              <w:rPr>
                <w:sz w:val="24"/>
                <w:szCs w:val="24"/>
              </w:rPr>
              <w:t>.</w:t>
            </w:r>
          </w:p>
        </w:tc>
      </w:tr>
      <w:tr w:rsidR="000732E6" w:rsidRPr="00C07CE3" w14:paraId="305107C1" w14:textId="77777777" w:rsidTr="00A7375F">
        <w:trPr>
          <w:trHeight w:val="701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782AB82F" w14:textId="77777777" w:rsidR="000732E6" w:rsidRPr="00C07CE3" w:rsidRDefault="000732E6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46CE31A" w14:textId="34D01D39" w:rsidR="000732E6" w:rsidRPr="00C07CE3" w:rsidRDefault="000732E6" w:rsidP="00A7375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A7375F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A7375F">
              <w:rPr>
                <w:sz w:val="24"/>
                <w:szCs w:val="24"/>
              </w:rPr>
              <w:t>87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0732E6" w:rsidRPr="00C07CE3" w14:paraId="27543317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2FA35081" w14:textId="77777777" w:rsidR="000732E6" w:rsidRPr="00C07CE3" w:rsidRDefault="000732E6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0732E6" w:rsidRPr="00C07CE3" w14:paraId="50951DBA" w14:textId="77777777" w:rsidTr="00D909D9">
        <w:tc>
          <w:tcPr>
            <w:tcW w:w="9016" w:type="dxa"/>
            <w:gridSpan w:val="4"/>
          </w:tcPr>
          <w:p w14:paraId="2EFDEAA0" w14:textId="77777777" w:rsidR="00A7375F" w:rsidRDefault="00A7375F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0732E6" w:rsidRPr="00554347" w14:paraId="1B93BADF" w14:textId="77777777" w:rsidTr="00A7375F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38C51B" w14:textId="77777777" w:rsidR="000732E6" w:rsidRPr="00C07CE3" w:rsidRDefault="000732E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70EE8F26" w14:textId="77777777" w:rsidR="000732E6" w:rsidRPr="00C07CE3" w:rsidRDefault="000732E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0AF685B1" w14:textId="77777777" w:rsidR="000732E6" w:rsidRPr="00C07CE3" w:rsidRDefault="000732E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E738588" w14:textId="77777777" w:rsidR="000732E6" w:rsidRPr="00C07CE3" w:rsidRDefault="000732E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20D68F05" w14:textId="2F1F66C8" w:rsidR="000732E6" w:rsidRPr="00C07CE3" w:rsidRDefault="000732E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623979C6" w14:textId="62B6E48A" w:rsidR="000732E6" w:rsidRDefault="000732E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52017B4B" w14:textId="1D6A72D4" w:rsidR="000732E6" w:rsidRDefault="000732E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468947C9" w14:textId="77777777" w:rsidR="000732E6" w:rsidRPr="00554347" w:rsidRDefault="000732E6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D74B01E" w14:textId="77777777" w:rsidR="000732E6" w:rsidRPr="00C07CE3" w:rsidRDefault="000732E6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DDF3C8" w14:textId="77777777" w:rsidR="000732E6" w:rsidRDefault="000732E6"/>
    <w:p w14:paraId="7F9D30F9" w14:textId="77777777" w:rsidR="008F29E0" w:rsidRDefault="008F29E0"/>
    <w:p w14:paraId="3A0F2D0A" w14:textId="77777777" w:rsidR="00A7375F" w:rsidRDefault="00A7375F"/>
    <w:p w14:paraId="39182333" w14:textId="77777777" w:rsidR="008F29E0" w:rsidRDefault="008F29E0"/>
    <w:p w14:paraId="3BAFAF7D" w14:textId="733FBC82" w:rsidR="008F29E0" w:rsidRPr="00975D46" w:rsidRDefault="00A7375F" w:rsidP="00A7375F">
      <w:pPr>
        <w:jc w:val="center"/>
        <w:rPr>
          <w:rFonts w:cstheme="minorHAnsi"/>
          <w:b/>
          <w:bCs/>
          <w:color w:val="000000"/>
          <w:sz w:val="36"/>
          <w:szCs w:val="36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3867"/>
        <w:gridCol w:w="2376"/>
        <w:gridCol w:w="947"/>
      </w:tblGrid>
      <w:tr w:rsidR="008F29E0" w:rsidRPr="00C07CE3" w14:paraId="10AD9035" w14:textId="77777777" w:rsidTr="00A7375F">
        <w:tc>
          <w:tcPr>
            <w:tcW w:w="9242" w:type="dxa"/>
            <w:gridSpan w:val="4"/>
            <w:shd w:val="clear" w:color="auto" w:fill="FFF2CC" w:themeFill="accent4" w:themeFillTint="33"/>
          </w:tcPr>
          <w:p w14:paraId="551E9100" w14:textId="77777777" w:rsidR="008F29E0" w:rsidRPr="00C07CE3" w:rsidRDefault="008F29E0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8F29E0" w:rsidRPr="00C07CE3" w14:paraId="30A52D23" w14:textId="77777777" w:rsidTr="00A7375F">
        <w:tc>
          <w:tcPr>
            <w:tcW w:w="1906" w:type="dxa"/>
          </w:tcPr>
          <w:p w14:paraId="6D82079C" w14:textId="77777777" w:rsidR="008F29E0" w:rsidRPr="00C07CE3" w:rsidRDefault="008F29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026" w:type="dxa"/>
          </w:tcPr>
          <w:p w14:paraId="306ADB04" w14:textId="77777777" w:rsidR="008F29E0" w:rsidRPr="00C07CE3" w:rsidRDefault="008F29E0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0E60FF4C" w14:textId="77777777" w:rsidR="008F29E0" w:rsidRPr="00C07CE3" w:rsidRDefault="008F29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030" w:type="dxa"/>
          </w:tcPr>
          <w:p w14:paraId="3A2ECE17" w14:textId="77777777" w:rsidR="008F29E0" w:rsidRPr="00C07CE3" w:rsidRDefault="008F29E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F29E0" w:rsidRPr="00C07CE3" w14:paraId="65A77DA2" w14:textId="77777777" w:rsidTr="00A7375F">
        <w:tc>
          <w:tcPr>
            <w:tcW w:w="1906" w:type="dxa"/>
          </w:tcPr>
          <w:p w14:paraId="4BC156F4" w14:textId="77777777" w:rsidR="008F29E0" w:rsidRPr="00C07CE3" w:rsidRDefault="008F29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026" w:type="dxa"/>
          </w:tcPr>
          <w:p w14:paraId="5331B42B" w14:textId="77777777" w:rsidR="008F29E0" w:rsidRPr="00C07CE3" w:rsidRDefault="008F29E0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280" w:type="dxa"/>
          </w:tcPr>
          <w:p w14:paraId="34D9B42E" w14:textId="77777777" w:rsidR="008F29E0" w:rsidRPr="00C07CE3" w:rsidRDefault="008F29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030" w:type="dxa"/>
          </w:tcPr>
          <w:p w14:paraId="1EE22B65" w14:textId="77777777" w:rsidR="008F29E0" w:rsidRPr="00C07CE3" w:rsidRDefault="008F29E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F29E0" w:rsidRPr="00C07CE3" w14:paraId="76CC8A3D" w14:textId="77777777" w:rsidTr="00A7375F">
        <w:tc>
          <w:tcPr>
            <w:tcW w:w="1906" w:type="dxa"/>
          </w:tcPr>
          <w:p w14:paraId="658B95AD" w14:textId="77777777" w:rsidR="008F29E0" w:rsidRPr="00C07CE3" w:rsidRDefault="008F29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026" w:type="dxa"/>
          </w:tcPr>
          <w:p w14:paraId="36FA0848" w14:textId="459A369D" w:rsidR="008F29E0" w:rsidRPr="00C07CE3" w:rsidRDefault="008F29E0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7 </w:t>
            </w:r>
            <w:r w:rsidR="004F7E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Kesejahteraan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280" w:type="dxa"/>
          </w:tcPr>
          <w:p w14:paraId="311C845B" w14:textId="77777777" w:rsidR="008F29E0" w:rsidRPr="00C07CE3" w:rsidRDefault="008F29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030" w:type="dxa"/>
          </w:tcPr>
          <w:p w14:paraId="2E0E5480" w14:textId="77777777" w:rsidR="008F29E0" w:rsidRPr="00C07CE3" w:rsidRDefault="008F29E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F29E0" w:rsidRPr="00C07CE3" w14:paraId="288FEB16" w14:textId="77777777" w:rsidTr="00A7375F">
        <w:tc>
          <w:tcPr>
            <w:tcW w:w="1906" w:type="dxa"/>
            <w:tcBorders>
              <w:bottom w:val="single" w:sz="4" w:space="0" w:color="auto"/>
            </w:tcBorders>
          </w:tcPr>
          <w:p w14:paraId="1FE03AE7" w14:textId="77777777" w:rsidR="008F29E0" w:rsidRPr="00C07CE3" w:rsidRDefault="008F29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14:paraId="78406364" w14:textId="6AC650A9" w:rsidR="008F29E0" w:rsidRPr="00C07CE3" w:rsidRDefault="008F29E0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Kebudayaan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Kebangsaan</w:t>
            </w:r>
            <w:proofErr w:type="spellEnd"/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6B1F2852" w14:textId="6F2FCC4C" w:rsidR="008F29E0" w:rsidRPr="00C07CE3" w:rsidRDefault="008F29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255AD451" w14:textId="77777777" w:rsidR="008F29E0" w:rsidRPr="00C07CE3" w:rsidRDefault="008F29E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8F29E0" w:rsidRPr="00C07CE3" w14:paraId="44264FA1" w14:textId="77777777" w:rsidTr="00A7375F">
        <w:tc>
          <w:tcPr>
            <w:tcW w:w="9242" w:type="dxa"/>
            <w:gridSpan w:val="4"/>
            <w:shd w:val="clear" w:color="auto" w:fill="FFF2CC" w:themeFill="accent4" w:themeFillTint="33"/>
          </w:tcPr>
          <w:p w14:paraId="343A85A8" w14:textId="77777777" w:rsidR="008F29E0" w:rsidRPr="00C07CE3" w:rsidRDefault="008F29E0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8F29E0" w:rsidRPr="00C07CE3" w14:paraId="2B403A2B" w14:textId="77777777" w:rsidTr="00A7375F">
        <w:trPr>
          <w:trHeight w:val="73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0CC9A5EA" w14:textId="77777777" w:rsidR="008F29E0" w:rsidRPr="00C07CE3" w:rsidRDefault="008F29E0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1595B4A7" w14:textId="64928365" w:rsidR="008F29E0" w:rsidRPr="00A7375F" w:rsidRDefault="008F29E0" w:rsidP="008F29E0">
            <w:pPr>
              <w:pStyle w:val="ListParagraph"/>
              <w:numPr>
                <w:ilvl w:val="0"/>
                <w:numId w:val="10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8F29E0">
              <w:rPr>
                <w:sz w:val="24"/>
                <w:szCs w:val="24"/>
              </w:rPr>
              <w:t>Menerangkan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pembentukan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Dasar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Kebudayaan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Kebangsaan</w:t>
            </w:r>
            <w:proofErr w:type="spellEnd"/>
            <w:r w:rsidRPr="008F29E0">
              <w:rPr>
                <w:sz w:val="24"/>
                <w:szCs w:val="24"/>
              </w:rPr>
              <w:t>.</w:t>
            </w:r>
          </w:p>
        </w:tc>
      </w:tr>
      <w:tr w:rsidR="008F29E0" w:rsidRPr="00C07CE3" w14:paraId="72E73C08" w14:textId="77777777" w:rsidTr="00A7375F">
        <w:tc>
          <w:tcPr>
            <w:tcW w:w="9242" w:type="dxa"/>
            <w:gridSpan w:val="4"/>
            <w:shd w:val="clear" w:color="auto" w:fill="FFF2CC" w:themeFill="accent4" w:themeFillTint="33"/>
          </w:tcPr>
          <w:p w14:paraId="5A0452BE" w14:textId="77777777" w:rsidR="008F29E0" w:rsidRPr="00C07CE3" w:rsidRDefault="008F29E0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8F29E0" w:rsidRPr="00C07CE3" w14:paraId="4FAA9768" w14:textId="77777777" w:rsidTr="00A7375F">
        <w:trPr>
          <w:trHeight w:val="2861"/>
        </w:trPr>
        <w:tc>
          <w:tcPr>
            <w:tcW w:w="9242" w:type="dxa"/>
            <w:gridSpan w:val="4"/>
          </w:tcPr>
          <w:p w14:paraId="2BF6E629" w14:textId="77777777" w:rsidR="008F29E0" w:rsidRPr="00C07CE3" w:rsidRDefault="008F29E0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C44AB21" w14:textId="7F515ED9" w:rsidR="008F29E0" w:rsidRDefault="008F29E0" w:rsidP="00C031F2">
            <w:pPr>
              <w:jc w:val="both"/>
              <w:rPr>
                <w:sz w:val="24"/>
                <w:szCs w:val="24"/>
              </w:rPr>
            </w:pPr>
            <w:proofErr w:type="spellStart"/>
            <w:r w:rsidRPr="00C031F2">
              <w:rPr>
                <w:sz w:val="24"/>
                <w:szCs w:val="24"/>
              </w:rPr>
              <w:t>Berdasarkan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gambar</w:t>
            </w:r>
            <w:proofErr w:type="spellEnd"/>
            <w:r w:rsidRPr="00C031F2">
              <w:rPr>
                <w:sz w:val="24"/>
                <w:szCs w:val="24"/>
              </w:rPr>
              <w:t xml:space="preserve">, guru </w:t>
            </w:r>
            <w:proofErr w:type="spellStart"/>
            <w:r w:rsidRPr="00C031F2">
              <w:rPr>
                <w:sz w:val="24"/>
                <w:szCs w:val="24"/>
              </w:rPr>
              <w:t>bersoal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jawab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dengan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murid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tentang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kepelbagaian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budaya</w:t>
            </w:r>
            <w:proofErr w:type="spellEnd"/>
            <w:r w:rsidRPr="00C031F2">
              <w:rPr>
                <w:sz w:val="24"/>
                <w:szCs w:val="24"/>
              </w:rPr>
              <w:t xml:space="preserve"> yang </w:t>
            </w:r>
            <w:proofErr w:type="spellStart"/>
            <w:r w:rsidRPr="00C031F2">
              <w:rPr>
                <w:sz w:val="24"/>
                <w:szCs w:val="24"/>
              </w:rPr>
              <w:t>diamalkan</w:t>
            </w:r>
            <w:proofErr w:type="spellEnd"/>
            <w:r w:rsidRPr="00C031F2">
              <w:rPr>
                <w:sz w:val="24"/>
                <w:szCs w:val="24"/>
              </w:rPr>
              <w:t xml:space="preserve"> oleh rakyat Malaysia.</w:t>
            </w:r>
            <w:r w:rsidR="00B4790F">
              <w:rPr>
                <w:sz w:val="24"/>
                <w:szCs w:val="24"/>
              </w:rPr>
              <w:t xml:space="preserve">             </w:t>
            </w:r>
          </w:p>
          <w:p w14:paraId="256C8803" w14:textId="0B256085" w:rsidR="008F29E0" w:rsidRPr="008F29E0" w:rsidRDefault="00A7375F" w:rsidP="00A7375F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46136EB" wp14:editId="21131DFF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21590</wp:posOffset>
                  </wp:positionV>
                  <wp:extent cx="1573530" cy="1196340"/>
                  <wp:effectExtent l="0" t="0" r="7620" b="3810"/>
                  <wp:wrapNone/>
                  <wp:docPr id="3587193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71933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29E0" w:rsidRPr="00C07CE3" w14:paraId="60393680" w14:textId="77777777" w:rsidTr="00A7375F">
        <w:trPr>
          <w:trHeight w:val="2240"/>
        </w:trPr>
        <w:tc>
          <w:tcPr>
            <w:tcW w:w="9242" w:type="dxa"/>
            <w:gridSpan w:val="4"/>
          </w:tcPr>
          <w:p w14:paraId="5E7F5316" w14:textId="77777777" w:rsidR="008F29E0" w:rsidRPr="00C07CE3" w:rsidRDefault="008F29E0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5BA45CA" w14:textId="77777777" w:rsidR="008F29E0" w:rsidRPr="008F29E0" w:rsidRDefault="008F29E0" w:rsidP="008F29E0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r w:rsidRPr="008F29E0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8F29E0">
              <w:rPr>
                <w:sz w:val="24"/>
                <w:szCs w:val="24"/>
              </w:rPr>
              <w:t>membahagikan</w:t>
            </w:r>
            <w:proofErr w:type="spellEnd"/>
            <w:proofErr w:type="gram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kelas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kepada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beberapa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kumpulan</w:t>
            </w:r>
            <w:proofErr w:type="spellEnd"/>
            <w:r w:rsidRPr="008F29E0">
              <w:rPr>
                <w:sz w:val="24"/>
                <w:szCs w:val="24"/>
              </w:rPr>
              <w:t>.</w:t>
            </w:r>
          </w:p>
          <w:p w14:paraId="7AFBC0E2" w14:textId="0278E2B1" w:rsidR="008F29E0" w:rsidRPr="008F29E0" w:rsidRDefault="008F29E0" w:rsidP="008F29E0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8F29E0">
              <w:rPr>
                <w:sz w:val="24"/>
                <w:szCs w:val="24"/>
              </w:rPr>
              <w:t>Setiap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kumpulan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29E0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menyediakan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tiga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prinsip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utama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Dasar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Kebudayaan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Kebangsaan</w:t>
            </w:r>
            <w:proofErr w:type="spellEnd"/>
            <w:r w:rsidRPr="008F29E0">
              <w:rPr>
                <w:sz w:val="24"/>
                <w:szCs w:val="24"/>
              </w:rPr>
              <w:t xml:space="preserve"> di </w:t>
            </w:r>
            <w:proofErr w:type="spellStart"/>
            <w:r w:rsidRPr="008F29E0">
              <w:rPr>
                <w:sz w:val="24"/>
                <w:szCs w:val="24"/>
              </w:rPr>
              <w:t>mana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dua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daripada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prinsip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tersebut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benar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manakala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satu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lagi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prinsip</w:t>
            </w:r>
            <w:proofErr w:type="spellEnd"/>
            <w:r w:rsidRPr="008F29E0">
              <w:rPr>
                <w:sz w:val="24"/>
                <w:szCs w:val="24"/>
              </w:rPr>
              <w:t xml:space="preserve"> salah.</w:t>
            </w:r>
          </w:p>
          <w:p w14:paraId="27238F05" w14:textId="782299AB" w:rsidR="008F29E0" w:rsidRPr="008F29E0" w:rsidRDefault="008F29E0" w:rsidP="008F29E0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8F29E0">
              <w:rPr>
                <w:sz w:val="24"/>
                <w:szCs w:val="24"/>
              </w:rPr>
              <w:t>Murid-murid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dari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kumpulan</w:t>
            </w:r>
            <w:proofErr w:type="spellEnd"/>
            <w:r w:rsidRPr="008F29E0">
              <w:rPr>
                <w:sz w:val="24"/>
                <w:szCs w:val="24"/>
              </w:rPr>
              <w:t xml:space="preserve"> lain </w:t>
            </w:r>
            <w:proofErr w:type="spellStart"/>
            <w:proofErr w:type="gramStart"/>
            <w:r w:rsidRPr="008F29E0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cuba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mengesan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prinsip</w:t>
            </w:r>
            <w:proofErr w:type="spellEnd"/>
            <w:r w:rsidRPr="008F29E0">
              <w:rPr>
                <w:sz w:val="24"/>
                <w:szCs w:val="24"/>
              </w:rPr>
              <w:t xml:space="preserve"> yang salah.</w:t>
            </w:r>
          </w:p>
          <w:p w14:paraId="75A54446" w14:textId="182B036E" w:rsidR="008F29E0" w:rsidRPr="00A7375F" w:rsidRDefault="008F29E0" w:rsidP="008F29E0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r w:rsidRPr="008F29E0">
              <w:rPr>
                <w:sz w:val="24"/>
                <w:szCs w:val="24"/>
              </w:rPr>
              <w:t xml:space="preserve">Di </w:t>
            </w:r>
            <w:proofErr w:type="spellStart"/>
            <w:r w:rsidRPr="008F29E0">
              <w:rPr>
                <w:sz w:val="24"/>
                <w:szCs w:val="24"/>
              </w:rPr>
              <w:t>akhir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pelajaran</w:t>
            </w:r>
            <w:proofErr w:type="spellEnd"/>
            <w:r w:rsidRPr="008F29E0">
              <w:rPr>
                <w:sz w:val="24"/>
                <w:szCs w:val="24"/>
              </w:rPr>
              <w:t xml:space="preserve">, </w:t>
            </w:r>
            <w:proofErr w:type="spellStart"/>
            <w:r w:rsidRPr="008F29E0">
              <w:rPr>
                <w:sz w:val="24"/>
                <w:szCs w:val="24"/>
              </w:rPr>
              <w:t>murid-murid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membuat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satu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rumusan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tentang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Dasar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Kebudayaan</w:t>
            </w:r>
            <w:proofErr w:type="spellEnd"/>
            <w:r w:rsidRPr="008F29E0">
              <w:rPr>
                <w:sz w:val="24"/>
                <w:szCs w:val="24"/>
              </w:rPr>
              <w:t xml:space="preserve"> </w:t>
            </w:r>
            <w:proofErr w:type="spellStart"/>
            <w:r w:rsidRPr="008F29E0">
              <w:rPr>
                <w:sz w:val="24"/>
                <w:szCs w:val="24"/>
              </w:rPr>
              <w:t>Kebangsaan</w:t>
            </w:r>
            <w:proofErr w:type="spellEnd"/>
            <w:r w:rsidRPr="008F29E0">
              <w:rPr>
                <w:sz w:val="24"/>
                <w:szCs w:val="24"/>
              </w:rPr>
              <w:t>.</w:t>
            </w:r>
          </w:p>
        </w:tc>
      </w:tr>
      <w:tr w:rsidR="008F29E0" w:rsidRPr="00C07CE3" w14:paraId="1614B0F1" w14:textId="77777777" w:rsidTr="00A7375F">
        <w:trPr>
          <w:trHeight w:val="719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0DECBD1F" w14:textId="77777777" w:rsidR="008F29E0" w:rsidRPr="00C07CE3" w:rsidRDefault="008F29E0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CF820F2" w14:textId="076CA4A4" w:rsidR="008F29E0" w:rsidRPr="00C07CE3" w:rsidRDefault="008F29E0" w:rsidP="00975D46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A7375F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975D46">
              <w:rPr>
                <w:sz w:val="24"/>
                <w:szCs w:val="24"/>
              </w:rPr>
              <w:t>88</w:t>
            </w:r>
            <w:r w:rsidR="00A7375F">
              <w:rPr>
                <w:sz w:val="24"/>
                <w:szCs w:val="24"/>
              </w:rPr>
              <w:t>–</w:t>
            </w:r>
            <w:r w:rsidR="00975D46">
              <w:rPr>
                <w:sz w:val="24"/>
                <w:szCs w:val="24"/>
              </w:rPr>
              <w:t>89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8F29E0" w:rsidRPr="00C07CE3" w14:paraId="2B2B4B1B" w14:textId="77777777" w:rsidTr="00A7375F">
        <w:tc>
          <w:tcPr>
            <w:tcW w:w="9242" w:type="dxa"/>
            <w:gridSpan w:val="4"/>
            <w:shd w:val="clear" w:color="auto" w:fill="FFF2CC" w:themeFill="accent4" w:themeFillTint="33"/>
          </w:tcPr>
          <w:p w14:paraId="32D4DCE7" w14:textId="77777777" w:rsidR="008F29E0" w:rsidRPr="00C07CE3" w:rsidRDefault="008F29E0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8F29E0" w:rsidRPr="00C07CE3" w14:paraId="6AB903C8" w14:textId="77777777" w:rsidTr="00A7375F">
        <w:tc>
          <w:tcPr>
            <w:tcW w:w="9242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8F29E0" w:rsidRPr="00554347" w14:paraId="4952F863" w14:textId="77777777" w:rsidTr="00D909D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ED25B3" w14:textId="77777777" w:rsidR="008F29E0" w:rsidRPr="00C07CE3" w:rsidRDefault="008F29E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2CC042B" w14:textId="77777777" w:rsidR="008F29E0" w:rsidRPr="00C07CE3" w:rsidRDefault="008F29E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27C8ABAE" w14:textId="77777777" w:rsidR="008F29E0" w:rsidRPr="00C07CE3" w:rsidRDefault="008F29E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3DFDA70C" w14:textId="77777777" w:rsidR="00B4790F" w:rsidRPr="00C07CE3" w:rsidRDefault="00B4790F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3639CB63" w14:textId="17C3E9B0" w:rsidR="008F29E0" w:rsidRPr="00C07CE3" w:rsidRDefault="008F29E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623C735F" w14:textId="51E8C107" w:rsidR="008F29E0" w:rsidRDefault="008F29E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3932960E" w14:textId="69421D4E" w:rsidR="00B4790F" w:rsidRDefault="008F29E0" w:rsidP="00B479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3CE571FE" w14:textId="7D226F16" w:rsidR="00A7375F" w:rsidRPr="003872DA" w:rsidRDefault="00A7375F" w:rsidP="00B479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F0FC303" w14:textId="77777777" w:rsidR="008F29E0" w:rsidRPr="00C07CE3" w:rsidRDefault="008F29E0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A84BC0" w14:textId="52A5B1E5" w:rsidR="00A7375F" w:rsidRPr="00975D46" w:rsidRDefault="00A7375F" w:rsidP="00A7375F">
      <w:pPr>
        <w:jc w:val="center"/>
        <w:rPr>
          <w:rFonts w:cstheme="minorHAnsi"/>
          <w:b/>
          <w:bCs/>
          <w:color w:val="000000"/>
          <w:sz w:val="36"/>
          <w:szCs w:val="36"/>
        </w:rPr>
      </w:pPr>
      <w:r>
        <w:br w:type="page"/>
      </w: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3867"/>
        <w:gridCol w:w="2376"/>
        <w:gridCol w:w="947"/>
      </w:tblGrid>
      <w:tr w:rsidR="004F7E0E" w:rsidRPr="00C07CE3" w14:paraId="33240221" w14:textId="77777777" w:rsidTr="00A7375F">
        <w:tc>
          <w:tcPr>
            <w:tcW w:w="9242" w:type="dxa"/>
            <w:gridSpan w:val="4"/>
            <w:shd w:val="clear" w:color="auto" w:fill="FFF2CC" w:themeFill="accent4" w:themeFillTint="33"/>
          </w:tcPr>
          <w:p w14:paraId="394F52B0" w14:textId="21C69E01" w:rsidR="004F7E0E" w:rsidRPr="00C07CE3" w:rsidRDefault="004F7E0E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4F7E0E" w:rsidRPr="00C07CE3" w14:paraId="07F1D84C" w14:textId="77777777" w:rsidTr="00A7375F">
        <w:tc>
          <w:tcPr>
            <w:tcW w:w="1906" w:type="dxa"/>
          </w:tcPr>
          <w:p w14:paraId="07727DD0" w14:textId="77777777" w:rsidR="004F7E0E" w:rsidRPr="00C07CE3" w:rsidRDefault="004F7E0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026" w:type="dxa"/>
          </w:tcPr>
          <w:p w14:paraId="4E515586" w14:textId="77777777" w:rsidR="004F7E0E" w:rsidRPr="00C07CE3" w:rsidRDefault="004F7E0E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214AE207" w14:textId="77777777" w:rsidR="004F7E0E" w:rsidRPr="00C07CE3" w:rsidRDefault="004F7E0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030" w:type="dxa"/>
          </w:tcPr>
          <w:p w14:paraId="50CDF30B" w14:textId="77777777" w:rsidR="004F7E0E" w:rsidRPr="00C07CE3" w:rsidRDefault="004F7E0E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4F7E0E" w:rsidRPr="00C07CE3" w14:paraId="26BFF632" w14:textId="77777777" w:rsidTr="00A7375F">
        <w:tc>
          <w:tcPr>
            <w:tcW w:w="1906" w:type="dxa"/>
          </w:tcPr>
          <w:p w14:paraId="64039347" w14:textId="77777777" w:rsidR="004F7E0E" w:rsidRPr="00C07CE3" w:rsidRDefault="004F7E0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026" w:type="dxa"/>
          </w:tcPr>
          <w:p w14:paraId="7836096B" w14:textId="77777777" w:rsidR="004F7E0E" w:rsidRPr="00C07CE3" w:rsidRDefault="004F7E0E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280" w:type="dxa"/>
          </w:tcPr>
          <w:p w14:paraId="4C144D06" w14:textId="77777777" w:rsidR="004F7E0E" w:rsidRPr="00C07CE3" w:rsidRDefault="004F7E0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030" w:type="dxa"/>
          </w:tcPr>
          <w:p w14:paraId="41DBC276" w14:textId="77777777" w:rsidR="004F7E0E" w:rsidRPr="00C07CE3" w:rsidRDefault="004F7E0E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4F7E0E" w:rsidRPr="00C07CE3" w14:paraId="506BBD32" w14:textId="77777777" w:rsidTr="00A7375F">
        <w:tc>
          <w:tcPr>
            <w:tcW w:w="1906" w:type="dxa"/>
          </w:tcPr>
          <w:p w14:paraId="2D54A106" w14:textId="77777777" w:rsidR="004F7E0E" w:rsidRPr="00C07CE3" w:rsidRDefault="004F7E0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026" w:type="dxa"/>
          </w:tcPr>
          <w:p w14:paraId="22B23A40" w14:textId="482E0BC3" w:rsidR="004F7E0E" w:rsidRPr="00C07CE3" w:rsidRDefault="004F7E0E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7 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Kesejahteraan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280" w:type="dxa"/>
          </w:tcPr>
          <w:p w14:paraId="2A715F46" w14:textId="77777777" w:rsidR="004F7E0E" w:rsidRPr="00C07CE3" w:rsidRDefault="004F7E0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030" w:type="dxa"/>
          </w:tcPr>
          <w:p w14:paraId="5A60D8D8" w14:textId="77777777" w:rsidR="004F7E0E" w:rsidRPr="00C07CE3" w:rsidRDefault="004F7E0E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4F7E0E" w:rsidRPr="00C07CE3" w14:paraId="44938A87" w14:textId="77777777" w:rsidTr="00A7375F">
        <w:tc>
          <w:tcPr>
            <w:tcW w:w="1906" w:type="dxa"/>
            <w:tcBorders>
              <w:bottom w:val="single" w:sz="4" w:space="0" w:color="auto"/>
            </w:tcBorders>
          </w:tcPr>
          <w:p w14:paraId="50460220" w14:textId="77777777" w:rsidR="004F7E0E" w:rsidRPr="00C07CE3" w:rsidRDefault="004F7E0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14:paraId="28CC7319" w14:textId="56D5186B" w:rsidR="004F7E0E" w:rsidRPr="00C07CE3" w:rsidRDefault="004F7E0E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Perpaduan</w:t>
            </w:r>
            <w:proofErr w:type="spellEnd"/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299FBBAA" w14:textId="75BACD0E" w:rsidR="004F7E0E" w:rsidRPr="00C07CE3" w:rsidRDefault="004F7E0E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6FEF260C" w14:textId="77777777" w:rsidR="004F7E0E" w:rsidRPr="00C07CE3" w:rsidRDefault="004F7E0E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4F7E0E" w:rsidRPr="00C07CE3" w14:paraId="196B9335" w14:textId="77777777" w:rsidTr="00A7375F">
        <w:tc>
          <w:tcPr>
            <w:tcW w:w="9242" w:type="dxa"/>
            <w:gridSpan w:val="4"/>
            <w:shd w:val="clear" w:color="auto" w:fill="FFF2CC" w:themeFill="accent4" w:themeFillTint="33"/>
          </w:tcPr>
          <w:p w14:paraId="6B3633BC" w14:textId="77777777" w:rsidR="004F7E0E" w:rsidRPr="00C07CE3" w:rsidRDefault="004F7E0E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4F7E0E" w:rsidRPr="00C07CE3" w14:paraId="3DAFC229" w14:textId="77777777" w:rsidTr="00A7375F">
        <w:trPr>
          <w:trHeight w:val="64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4EFB1EE9" w14:textId="77777777" w:rsidR="004F7E0E" w:rsidRPr="00C07CE3" w:rsidRDefault="004F7E0E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5E88B5B5" w14:textId="2300EE18" w:rsidR="004F7E0E" w:rsidRPr="00A7375F" w:rsidRDefault="004F7E0E" w:rsidP="004F7E0E">
            <w:pPr>
              <w:pStyle w:val="ListParagraph"/>
              <w:numPr>
                <w:ilvl w:val="0"/>
                <w:numId w:val="13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4F7E0E">
              <w:rPr>
                <w:sz w:val="24"/>
                <w:szCs w:val="24"/>
              </w:rPr>
              <w:t>Menerangkan</w:t>
            </w:r>
            <w:proofErr w:type="spellEnd"/>
            <w:r w:rsidRPr="004F7E0E">
              <w:rPr>
                <w:sz w:val="24"/>
                <w:szCs w:val="24"/>
              </w:rPr>
              <w:t xml:space="preserve"> </w:t>
            </w:r>
            <w:proofErr w:type="spellStart"/>
            <w:r w:rsidRPr="004F7E0E">
              <w:rPr>
                <w:sz w:val="24"/>
                <w:szCs w:val="24"/>
              </w:rPr>
              <w:t>peranan</w:t>
            </w:r>
            <w:proofErr w:type="spellEnd"/>
            <w:r w:rsidRPr="004F7E0E">
              <w:rPr>
                <w:sz w:val="24"/>
                <w:szCs w:val="24"/>
              </w:rPr>
              <w:t xml:space="preserve"> </w:t>
            </w:r>
            <w:proofErr w:type="spellStart"/>
            <w:r w:rsidRPr="004F7E0E">
              <w:rPr>
                <w:sz w:val="24"/>
                <w:szCs w:val="24"/>
              </w:rPr>
              <w:t>sukan</w:t>
            </w:r>
            <w:proofErr w:type="spellEnd"/>
            <w:r w:rsidRPr="004F7E0E">
              <w:rPr>
                <w:sz w:val="24"/>
                <w:szCs w:val="24"/>
              </w:rPr>
              <w:t xml:space="preserve"> </w:t>
            </w:r>
            <w:proofErr w:type="spellStart"/>
            <w:r w:rsidRPr="004F7E0E">
              <w:rPr>
                <w:sz w:val="24"/>
                <w:szCs w:val="24"/>
              </w:rPr>
              <w:t>sebagai</w:t>
            </w:r>
            <w:proofErr w:type="spellEnd"/>
            <w:r w:rsidRPr="004F7E0E">
              <w:rPr>
                <w:sz w:val="24"/>
                <w:szCs w:val="24"/>
              </w:rPr>
              <w:t xml:space="preserve"> </w:t>
            </w:r>
            <w:proofErr w:type="spellStart"/>
            <w:r w:rsidRPr="004F7E0E"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7E0E">
              <w:rPr>
                <w:sz w:val="24"/>
                <w:szCs w:val="24"/>
              </w:rPr>
              <w:t>perpaduan</w:t>
            </w:r>
            <w:proofErr w:type="spellEnd"/>
            <w:r w:rsidRPr="004F7E0E">
              <w:rPr>
                <w:sz w:val="24"/>
                <w:szCs w:val="24"/>
              </w:rPr>
              <w:t>.</w:t>
            </w:r>
          </w:p>
        </w:tc>
      </w:tr>
      <w:tr w:rsidR="004F7E0E" w:rsidRPr="00C07CE3" w14:paraId="32C00D2D" w14:textId="77777777" w:rsidTr="00A7375F">
        <w:tc>
          <w:tcPr>
            <w:tcW w:w="9242" w:type="dxa"/>
            <w:gridSpan w:val="4"/>
            <w:shd w:val="clear" w:color="auto" w:fill="FFF2CC" w:themeFill="accent4" w:themeFillTint="33"/>
          </w:tcPr>
          <w:p w14:paraId="1AB87DD5" w14:textId="77777777" w:rsidR="004F7E0E" w:rsidRPr="00C07CE3" w:rsidRDefault="004F7E0E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4F7E0E" w:rsidRPr="00C07CE3" w14:paraId="19BF90B1" w14:textId="77777777" w:rsidTr="00947628">
        <w:trPr>
          <w:trHeight w:val="701"/>
        </w:trPr>
        <w:tc>
          <w:tcPr>
            <w:tcW w:w="9242" w:type="dxa"/>
            <w:gridSpan w:val="4"/>
          </w:tcPr>
          <w:p w14:paraId="0CC6450D" w14:textId="77777777" w:rsidR="004F7E0E" w:rsidRPr="00C07CE3" w:rsidRDefault="004F7E0E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1BBB947" w14:textId="3D9FAE90" w:rsidR="004F7E0E" w:rsidRPr="004F7E0E" w:rsidRDefault="004F7E0E" w:rsidP="00A7375F">
            <w:pPr>
              <w:jc w:val="both"/>
              <w:rPr>
                <w:sz w:val="24"/>
                <w:szCs w:val="24"/>
              </w:rPr>
            </w:pPr>
            <w:r w:rsidRPr="00C031F2">
              <w:rPr>
                <w:sz w:val="24"/>
                <w:szCs w:val="24"/>
              </w:rPr>
              <w:t xml:space="preserve">Guru </w:t>
            </w:r>
            <w:proofErr w:type="spellStart"/>
            <w:r w:rsidRPr="00C031F2">
              <w:rPr>
                <w:sz w:val="24"/>
                <w:szCs w:val="24"/>
              </w:rPr>
              <w:t>berbincang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dengan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murid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tentang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kejayaan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sukan</w:t>
            </w:r>
            <w:proofErr w:type="spellEnd"/>
            <w:r w:rsidRPr="00C031F2">
              <w:rPr>
                <w:sz w:val="24"/>
                <w:szCs w:val="24"/>
              </w:rPr>
              <w:t xml:space="preserve"> di </w:t>
            </w:r>
            <w:proofErr w:type="spellStart"/>
            <w:r w:rsidRPr="00C031F2">
              <w:rPr>
                <w:sz w:val="24"/>
                <w:szCs w:val="24"/>
              </w:rPr>
              <w:t>negara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kita</w:t>
            </w:r>
            <w:proofErr w:type="spellEnd"/>
            <w:r w:rsidRPr="00C031F2">
              <w:rPr>
                <w:sz w:val="24"/>
                <w:szCs w:val="24"/>
              </w:rPr>
              <w:t>.</w:t>
            </w:r>
          </w:p>
        </w:tc>
      </w:tr>
      <w:tr w:rsidR="004F7E0E" w:rsidRPr="00C07CE3" w14:paraId="61AF10CE" w14:textId="77777777" w:rsidTr="00A7375F">
        <w:trPr>
          <w:trHeight w:val="4760"/>
        </w:trPr>
        <w:tc>
          <w:tcPr>
            <w:tcW w:w="9242" w:type="dxa"/>
            <w:gridSpan w:val="4"/>
          </w:tcPr>
          <w:p w14:paraId="651E9D1C" w14:textId="77777777" w:rsidR="004F7E0E" w:rsidRPr="00C07CE3" w:rsidRDefault="004F7E0E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5DAD58D" w14:textId="77777777" w:rsidR="00CF240D" w:rsidRPr="00CF240D" w:rsidRDefault="00CF240D" w:rsidP="00CF240D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r w:rsidRPr="00CF240D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CF240D">
              <w:rPr>
                <w:sz w:val="24"/>
                <w:szCs w:val="24"/>
              </w:rPr>
              <w:t>membahagikan</w:t>
            </w:r>
            <w:proofErr w:type="spellEnd"/>
            <w:proofErr w:type="gram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kelas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kepada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beberapa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kumpulan</w:t>
            </w:r>
            <w:proofErr w:type="spellEnd"/>
            <w:r w:rsidRPr="00CF240D">
              <w:rPr>
                <w:sz w:val="24"/>
                <w:szCs w:val="24"/>
              </w:rPr>
              <w:t>.</w:t>
            </w:r>
          </w:p>
          <w:p w14:paraId="273F4D4D" w14:textId="6912944F" w:rsidR="00CF240D" w:rsidRPr="00CF240D" w:rsidRDefault="00CF240D" w:rsidP="00CF240D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F240D">
              <w:rPr>
                <w:sz w:val="24"/>
                <w:szCs w:val="24"/>
              </w:rPr>
              <w:t>Arahan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diberi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kepada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setiap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kumpulan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untuk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berbincang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serta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mengkaji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salah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satu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daripada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tajuk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berikut</w:t>
            </w:r>
            <w:proofErr w:type="spellEnd"/>
            <w:r w:rsidRPr="00CF240D">
              <w:rPr>
                <w:sz w:val="24"/>
                <w:szCs w:val="24"/>
              </w:rPr>
              <w:t>:</w:t>
            </w:r>
          </w:p>
          <w:p w14:paraId="42855CF6" w14:textId="77777777" w:rsidR="00CF240D" w:rsidRPr="00CF240D" w:rsidRDefault="00CF240D" w:rsidP="00CF240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240D">
              <w:rPr>
                <w:sz w:val="24"/>
                <w:szCs w:val="24"/>
              </w:rPr>
              <w:t xml:space="preserve">(a) </w:t>
            </w:r>
            <w:proofErr w:type="spellStart"/>
            <w:r w:rsidRPr="00CF240D">
              <w:rPr>
                <w:sz w:val="24"/>
                <w:szCs w:val="24"/>
              </w:rPr>
              <w:t>Sukan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dan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Perpaduan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Melalui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Pendidikan</w:t>
            </w:r>
            <w:proofErr w:type="spellEnd"/>
          </w:p>
          <w:p w14:paraId="114C28FB" w14:textId="77777777" w:rsidR="00CF240D" w:rsidRPr="00CF240D" w:rsidRDefault="00CF240D" w:rsidP="00CF240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240D">
              <w:rPr>
                <w:sz w:val="24"/>
                <w:szCs w:val="24"/>
              </w:rPr>
              <w:t xml:space="preserve">(b) </w:t>
            </w:r>
            <w:proofErr w:type="spellStart"/>
            <w:r w:rsidRPr="00CF240D">
              <w:rPr>
                <w:sz w:val="24"/>
                <w:szCs w:val="24"/>
              </w:rPr>
              <w:t>Majlis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Sukan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Universiti</w:t>
            </w:r>
            <w:proofErr w:type="spellEnd"/>
            <w:r w:rsidRPr="00CF240D">
              <w:rPr>
                <w:sz w:val="24"/>
                <w:szCs w:val="24"/>
              </w:rPr>
              <w:t xml:space="preserve"> Malaysia (MASUM)</w:t>
            </w:r>
          </w:p>
          <w:p w14:paraId="31CCCFF8" w14:textId="77777777" w:rsidR="00CF240D" w:rsidRPr="00CF240D" w:rsidRDefault="00CF240D" w:rsidP="00CF240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240D">
              <w:rPr>
                <w:sz w:val="24"/>
                <w:szCs w:val="24"/>
              </w:rPr>
              <w:t>(c) Sukan Malaysia (SUKMA)</w:t>
            </w:r>
          </w:p>
          <w:p w14:paraId="19532C12" w14:textId="77777777" w:rsidR="00CF240D" w:rsidRPr="00CF240D" w:rsidRDefault="00CF240D" w:rsidP="00CF240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240D">
              <w:rPr>
                <w:sz w:val="24"/>
                <w:szCs w:val="24"/>
              </w:rPr>
              <w:t>(d) Penganjuran Sukan oleh Malaysia</w:t>
            </w:r>
          </w:p>
          <w:p w14:paraId="26CE7340" w14:textId="77777777" w:rsidR="00CF240D" w:rsidRPr="00CF240D" w:rsidRDefault="00CF240D" w:rsidP="00CF240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240D">
              <w:rPr>
                <w:sz w:val="24"/>
                <w:szCs w:val="24"/>
              </w:rPr>
              <w:t xml:space="preserve">(e) </w:t>
            </w:r>
            <w:proofErr w:type="spellStart"/>
            <w:r w:rsidRPr="00CF240D">
              <w:rPr>
                <w:sz w:val="24"/>
                <w:szCs w:val="24"/>
              </w:rPr>
              <w:t>Kejayaan</w:t>
            </w:r>
            <w:proofErr w:type="spellEnd"/>
            <w:r w:rsidRPr="00CF240D">
              <w:rPr>
                <w:sz w:val="24"/>
                <w:szCs w:val="24"/>
              </w:rPr>
              <w:t xml:space="preserve"> Malaysia </w:t>
            </w:r>
            <w:proofErr w:type="spellStart"/>
            <w:r w:rsidRPr="00CF240D">
              <w:rPr>
                <w:sz w:val="24"/>
                <w:szCs w:val="24"/>
              </w:rPr>
              <w:t>dalam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Sukan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Antarabangsa</w:t>
            </w:r>
            <w:proofErr w:type="spellEnd"/>
          </w:p>
          <w:p w14:paraId="59282761" w14:textId="2B7F4721" w:rsidR="00CF240D" w:rsidRPr="00CF240D" w:rsidRDefault="00CF240D" w:rsidP="00CF240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240D">
              <w:rPr>
                <w:sz w:val="24"/>
                <w:szCs w:val="24"/>
              </w:rPr>
              <w:t xml:space="preserve">(f) </w:t>
            </w:r>
            <w:proofErr w:type="spellStart"/>
            <w:r w:rsidRPr="00CF240D">
              <w:rPr>
                <w:sz w:val="24"/>
                <w:szCs w:val="24"/>
              </w:rPr>
              <w:t>Laungan</w:t>
            </w:r>
            <w:proofErr w:type="spellEnd"/>
            <w:r w:rsidRPr="00CF240D">
              <w:rPr>
                <w:sz w:val="24"/>
                <w:szCs w:val="24"/>
              </w:rPr>
              <w:t xml:space="preserve"> “Malaysia </w:t>
            </w:r>
            <w:proofErr w:type="spellStart"/>
            <w:r w:rsidRPr="00CF240D">
              <w:rPr>
                <w:sz w:val="24"/>
                <w:szCs w:val="24"/>
              </w:rPr>
              <w:t>Boleh</w:t>
            </w:r>
            <w:proofErr w:type="spellEnd"/>
            <w:r w:rsidRPr="00CF240D">
              <w:rPr>
                <w:sz w:val="24"/>
                <w:szCs w:val="24"/>
              </w:rPr>
              <w:t>”</w:t>
            </w:r>
          </w:p>
          <w:p w14:paraId="747B98DD" w14:textId="77777777" w:rsidR="00CF240D" w:rsidRPr="00CF240D" w:rsidRDefault="00CF240D" w:rsidP="00CF240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240D">
              <w:rPr>
                <w:sz w:val="24"/>
                <w:szCs w:val="24"/>
              </w:rPr>
              <w:t xml:space="preserve">(g) </w:t>
            </w:r>
            <w:proofErr w:type="spellStart"/>
            <w:r w:rsidRPr="00CF240D">
              <w:rPr>
                <w:sz w:val="24"/>
                <w:szCs w:val="24"/>
              </w:rPr>
              <w:t>Peranan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Organisasi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dalam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Perkembangan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Sukan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dan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Memupuk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Perpaduan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Kaum</w:t>
            </w:r>
            <w:proofErr w:type="spellEnd"/>
          </w:p>
          <w:p w14:paraId="44A45451" w14:textId="77777777" w:rsidR="00CF240D" w:rsidRPr="00CF240D" w:rsidRDefault="00CF240D" w:rsidP="00CF240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F240D">
              <w:rPr>
                <w:sz w:val="24"/>
                <w:szCs w:val="24"/>
              </w:rPr>
              <w:t xml:space="preserve">(h) </w:t>
            </w:r>
            <w:proofErr w:type="spellStart"/>
            <w:r w:rsidRPr="00CF240D">
              <w:rPr>
                <w:sz w:val="24"/>
                <w:szCs w:val="24"/>
              </w:rPr>
              <w:t>Kepemimpinan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Berwibawa</w:t>
            </w:r>
            <w:proofErr w:type="spellEnd"/>
          </w:p>
          <w:p w14:paraId="6F436EFB" w14:textId="65D51597" w:rsidR="00CF240D" w:rsidRPr="00CF240D" w:rsidRDefault="00CF240D" w:rsidP="00CF240D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F240D">
              <w:rPr>
                <w:sz w:val="24"/>
                <w:szCs w:val="24"/>
              </w:rPr>
              <w:t>Murid-murid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menyiapkan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hasil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perbincangan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dalam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pelbagai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bentuk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seperti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foto</w:t>
            </w:r>
            <w:proofErr w:type="spellEnd"/>
            <w:r w:rsidRPr="00CF240D">
              <w:rPr>
                <w:sz w:val="24"/>
                <w:szCs w:val="24"/>
              </w:rPr>
              <w:t xml:space="preserve">, </w:t>
            </w:r>
            <w:proofErr w:type="spellStart"/>
            <w:r w:rsidRPr="00CF240D">
              <w:rPr>
                <w:sz w:val="24"/>
                <w:szCs w:val="24"/>
              </w:rPr>
              <w:t>carta</w:t>
            </w:r>
            <w:proofErr w:type="spellEnd"/>
            <w:r w:rsidRPr="00CF240D">
              <w:rPr>
                <w:sz w:val="24"/>
                <w:szCs w:val="24"/>
              </w:rPr>
              <w:t xml:space="preserve">, poster, </w:t>
            </w:r>
            <w:proofErr w:type="spellStart"/>
            <w:r w:rsidRPr="00CF240D">
              <w:rPr>
                <w:sz w:val="24"/>
                <w:szCs w:val="24"/>
              </w:rPr>
              <w:t>iklan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dan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sebagainya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untuk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dipamerkan</w:t>
            </w:r>
            <w:proofErr w:type="spellEnd"/>
            <w:r w:rsidRPr="00CF240D">
              <w:rPr>
                <w:sz w:val="24"/>
                <w:szCs w:val="24"/>
              </w:rPr>
              <w:t>.</w:t>
            </w:r>
          </w:p>
          <w:p w14:paraId="7E035A60" w14:textId="250EA369" w:rsidR="00CF240D" w:rsidRPr="00A7375F" w:rsidRDefault="00CF240D" w:rsidP="00CF240D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F240D">
              <w:rPr>
                <w:sz w:val="24"/>
                <w:szCs w:val="24"/>
              </w:rPr>
              <w:t>Setiap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kumpulan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240D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bergerak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secara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bergilir-gilir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ke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lokasi</w:t>
            </w:r>
            <w:proofErr w:type="spellEnd"/>
            <w:r w:rsidRPr="00CF240D">
              <w:rPr>
                <w:sz w:val="24"/>
                <w:szCs w:val="24"/>
              </w:rPr>
              <w:t xml:space="preserve"> yang </w:t>
            </w:r>
            <w:proofErr w:type="spellStart"/>
            <w:r w:rsidRPr="00CF240D">
              <w:rPr>
                <w:sz w:val="24"/>
                <w:szCs w:val="24"/>
              </w:rPr>
              <w:t>telah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ditetapkan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untuk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melihat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hasil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kerja</w:t>
            </w:r>
            <w:proofErr w:type="spellEnd"/>
            <w:r w:rsidRPr="00CF240D">
              <w:rPr>
                <w:sz w:val="24"/>
                <w:szCs w:val="24"/>
              </w:rPr>
              <w:t xml:space="preserve"> </w:t>
            </w:r>
            <w:proofErr w:type="spellStart"/>
            <w:r w:rsidRPr="00CF240D">
              <w:rPr>
                <w:sz w:val="24"/>
                <w:szCs w:val="24"/>
              </w:rPr>
              <w:t>kumpulan</w:t>
            </w:r>
            <w:proofErr w:type="spellEnd"/>
            <w:r w:rsidRPr="00CF240D">
              <w:rPr>
                <w:sz w:val="24"/>
                <w:szCs w:val="24"/>
              </w:rPr>
              <w:t xml:space="preserve"> lain.</w:t>
            </w:r>
          </w:p>
        </w:tc>
      </w:tr>
      <w:tr w:rsidR="004F7E0E" w:rsidRPr="00C07CE3" w14:paraId="6B083C65" w14:textId="77777777" w:rsidTr="00A7375F">
        <w:trPr>
          <w:trHeight w:val="719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14249976" w14:textId="77777777" w:rsidR="004F7E0E" w:rsidRPr="00C07CE3" w:rsidRDefault="004F7E0E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771B3D36" w14:textId="668A0DFD" w:rsidR="004F7E0E" w:rsidRPr="00C07CE3" w:rsidRDefault="004F7E0E" w:rsidP="00975D46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A7375F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975D46">
              <w:rPr>
                <w:sz w:val="24"/>
                <w:szCs w:val="24"/>
              </w:rPr>
              <w:t>90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4F7E0E" w:rsidRPr="00C07CE3" w14:paraId="039E1449" w14:textId="77777777" w:rsidTr="00A7375F">
        <w:tc>
          <w:tcPr>
            <w:tcW w:w="9242" w:type="dxa"/>
            <w:gridSpan w:val="4"/>
            <w:shd w:val="clear" w:color="auto" w:fill="FFF2CC" w:themeFill="accent4" w:themeFillTint="33"/>
          </w:tcPr>
          <w:p w14:paraId="3601F198" w14:textId="77777777" w:rsidR="004F7E0E" w:rsidRPr="00C07CE3" w:rsidRDefault="004F7E0E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4F7E0E" w:rsidRPr="00C07CE3" w14:paraId="285790A9" w14:textId="77777777" w:rsidTr="00A7375F">
        <w:tc>
          <w:tcPr>
            <w:tcW w:w="9242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4F7E0E" w:rsidRPr="00554347" w14:paraId="57A90020" w14:textId="77777777" w:rsidTr="00D909D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7CF39B" w14:textId="77777777" w:rsidR="004F7E0E" w:rsidRPr="00C07CE3" w:rsidRDefault="004F7E0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6E9A7F43" w14:textId="77777777" w:rsidR="004F7E0E" w:rsidRPr="00C07CE3" w:rsidRDefault="004F7E0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8111424" w14:textId="77777777" w:rsidR="004F7E0E" w:rsidRPr="00C07CE3" w:rsidRDefault="004F7E0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23E8B03" w14:textId="77777777" w:rsidR="004F7E0E" w:rsidRPr="00C07CE3" w:rsidRDefault="004F7E0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3467B514" w14:textId="286B2B87" w:rsidR="004F7E0E" w:rsidRPr="00C07CE3" w:rsidRDefault="004F7E0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099A8295" w14:textId="3271ACFD" w:rsidR="004F7E0E" w:rsidRDefault="004F7E0E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49AEF2E4" w14:textId="3ECAF3D4" w:rsidR="00A7375F" w:rsidRPr="00CB405F" w:rsidRDefault="00A7375F" w:rsidP="00CB4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976A9AA" w14:textId="77777777" w:rsidR="004F7E0E" w:rsidRPr="00C07CE3" w:rsidRDefault="004F7E0E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4CED2C" w14:textId="6606F01E" w:rsidR="009B77FB" w:rsidRPr="00975D46" w:rsidRDefault="00A7375F" w:rsidP="00A7375F">
      <w:pPr>
        <w:jc w:val="center"/>
        <w:rPr>
          <w:rFonts w:cstheme="minorHAnsi"/>
          <w:b/>
          <w:bCs/>
          <w:color w:val="000000"/>
          <w:sz w:val="36"/>
          <w:szCs w:val="36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4007"/>
        <w:gridCol w:w="2276"/>
        <w:gridCol w:w="1050"/>
      </w:tblGrid>
      <w:tr w:rsidR="009B77FB" w:rsidRPr="00C07CE3" w14:paraId="7761910F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4B939254" w14:textId="77777777" w:rsidR="009B77FB" w:rsidRPr="00C07CE3" w:rsidRDefault="009B77FB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9B77FB" w:rsidRPr="00C07CE3" w14:paraId="4F80F013" w14:textId="77777777" w:rsidTr="009B77FB">
        <w:tc>
          <w:tcPr>
            <w:tcW w:w="1647" w:type="dxa"/>
          </w:tcPr>
          <w:p w14:paraId="7506D68B" w14:textId="77777777" w:rsidR="009B77FB" w:rsidRPr="00C07CE3" w:rsidRDefault="009B77F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134" w:type="dxa"/>
          </w:tcPr>
          <w:p w14:paraId="22619A7E" w14:textId="77777777" w:rsidR="009B77FB" w:rsidRPr="00C07CE3" w:rsidRDefault="009B77FB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1570A154" w14:textId="77777777" w:rsidR="009B77FB" w:rsidRPr="00C07CE3" w:rsidRDefault="009B77F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60" w:type="dxa"/>
          </w:tcPr>
          <w:p w14:paraId="1CE9C6EB" w14:textId="77777777" w:rsidR="009B77FB" w:rsidRPr="00C07CE3" w:rsidRDefault="009B77F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B77FB" w:rsidRPr="00C07CE3" w14:paraId="3F3CD6B6" w14:textId="77777777" w:rsidTr="009B77FB">
        <w:tc>
          <w:tcPr>
            <w:tcW w:w="1647" w:type="dxa"/>
          </w:tcPr>
          <w:p w14:paraId="2086E66A" w14:textId="77777777" w:rsidR="009B77FB" w:rsidRPr="00C07CE3" w:rsidRDefault="009B77F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134" w:type="dxa"/>
          </w:tcPr>
          <w:p w14:paraId="72423E5B" w14:textId="77777777" w:rsidR="009B77FB" w:rsidRPr="00C07CE3" w:rsidRDefault="009B77FB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075" w:type="dxa"/>
          </w:tcPr>
          <w:p w14:paraId="725F1EB1" w14:textId="77777777" w:rsidR="009B77FB" w:rsidRPr="00C07CE3" w:rsidRDefault="009B77F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60" w:type="dxa"/>
          </w:tcPr>
          <w:p w14:paraId="46297365" w14:textId="77777777" w:rsidR="009B77FB" w:rsidRPr="00C07CE3" w:rsidRDefault="009B77F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B77FB" w:rsidRPr="00C07CE3" w14:paraId="5CE7C1F5" w14:textId="77777777" w:rsidTr="009B77FB">
        <w:tc>
          <w:tcPr>
            <w:tcW w:w="1647" w:type="dxa"/>
          </w:tcPr>
          <w:p w14:paraId="1C05E8F9" w14:textId="77777777" w:rsidR="009B77FB" w:rsidRPr="00C07CE3" w:rsidRDefault="009B77F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134" w:type="dxa"/>
          </w:tcPr>
          <w:p w14:paraId="29C75EAB" w14:textId="38CB1B4C" w:rsidR="009B77FB" w:rsidRPr="00C07CE3" w:rsidRDefault="009B77FB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7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Kesejahteraan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075" w:type="dxa"/>
          </w:tcPr>
          <w:p w14:paraId="6087812A" w14:textId="77777777" w:rsidR="009B77FB" w:rsidRPr="00C07CE3" w:rsidRDefault="009B77F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60" w:type="dxa"/>
          </w:tcPr>
          <w:p w14:paraId="49730731" w14:textId="77777777" w:rsidR="009B77FB" w:rsidRPr="00C07CE3" w:rsidRDefault="009B77F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B77FB" w:rsidRPr="00C07CE3" w14:paraId="5BAEFF3A" w14:textId="77777777" w:rsidTr="009B77FB">
        <w:tc>
          <w:tcPr>
            <w:tcW w:w="1647" w:type="dxa"/>
            <w:tcBorders>
              <w:bottom w:val="single" w:sz="4" w:space="0" w:color="auto"/>
            </w:tcBorders>
          </w:tcPr>
          <w:p w14:paraId="4208C811" w14:textId="77777777" w:rsidR="009B77FB" w:rsidRPr="00C07CE3" w:rsidRDefault="009B77F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134" w:type="dxa"/>
            <w:tcBorders>
              <w:bottom w:val="single" w:sz="4" w:space="0" w:color="auto"/>
            </w:tcBorders>
          </w:tcPr>
          <w:p w14:paraId="65F01BE0" w14:textId="7F6DE3B5" w:rsidR="009B77FB" w:rsidRPr="00C07CE3" w:rsidRDefault="009B77FB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E501A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Rukun</w:t>
            </w:r>
            <w:proofErr w:type="spellEnd"/>
            <w:r>
              <w:rPr>
                <w:sz w:val="24"/>
                <w:szCs w:val="24"/>
              </w:rPr>
              <w:t xml:space="preserve"> Negara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Tonggak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Kesejahteraan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538707C9" w14:textId="6983C6C8" w:rsidR="009B77FB" w:rsidRPr="00C07CE3" w:rsidRDefault="009B77F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7E429730" w14:textId="77777777" w:rsidR="009B77FB" w:rsidRPr="00C07CE3" w:rsidRDefault="009B77F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B77FB" w:rsidRPr="00C07CE3" w14:paraId="15BA8337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63823866" w14:textId="77777777" w:rsidR="009B77FB" w:rsidRPr="00C07CE3" w:rsidRDefault="009B77F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9B77FB" w:rsidRPr="00C07CE3" w14:paraId="0BE2289E" w14:textId="77777777" w:rsidTr="00975D46">
        <w:trPr>
          <w:trHeight w:val="1007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F488682" w14:textId="77777777" w:rsidR="009B77FB" w:rsidRPr="00C07CE3" w:rsidRDefault="009B77FB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2077B343" w14:textId="37DF85B0" w:rsidR="009B77FB" w:rsidRDefault="009B77FB" w:rsidP="009B77FB">
            <w:pPr>
              <w:pStyle w:val="ListParagraph"/>
              <w:numPr>
                <w:ilvl w:val="0"/>
                <w:numId w:val="1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B77FB">
              <w:rPr>
                <w:sz w:val="24"/>
                <w:szCs w:val="24"/>
              </w:rPr>
              <w:t>Merumuskan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Rukun</w:t>
            </w:r>
            <w:proofErr w:type="spellEnd"/>
            <w:r w:rsidRPr="009B77FB">
              <w:rPr>
                <w:sz w:val="24"/>
                <w:szCs w:val="24"/>
              </w:rPr>
              <w:t xml:space="preserve"> Negara </w:t>
            </w:r>
            <w:proofErr w:type="spellStart"/>
            <w:r w:rsidRPr="009B77FB">
              <w:rPr>
                <w:sz w:val="24"/>
                <w:szCs w:val="24"/>
              </w:rPr>
              <w:t>sebagai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tongga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kesejahteraan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negara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7AA5094" w14:textId="72AFAD72" w:rsidR="009B77FB" w:rsidRPr="00A7375F" w:rsidRDefault="009B77FB" w:rsidP="009B77FB">
            <w:pPr>
              <w:pStyle w:val="ListParagraph"/>
              <w:numPr>
                <w:ilvl w:val="0"/>
                <w:numId w:val="1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B77FB">
              <w:rPr>
                <w:sz w:val="24"/>
                <w:szCs w:val="24"/>
              </w:rPr>
              <w:t>Membahaskan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kepentingan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menghayati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Rukun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B77FB">
              <w:rPr>
                <w:sz w:val="24"/>
                <w:szCs w:val="24"/>
              </w:rPr>
              <w:t>Negara</w:t>
            </w:r>
            <w:r>
              <w:rPr>
                <w:sz w:val="24"/>
                <w:szCs w:val="24"/>
              </w:rPr>
              <w:t>.</w:t>
            </w:r>
          </w:p>
        </w:tc>
      </w:tr>
      <w:tr w:rsidR="009B77FB" w:rsidRPr="00C07CE3" w14:paraId="01DB69C2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E3CE99F" w14:textId="77777777" w:rsidR="009B77FB" w:rsidRPr="00C07CE3" w:rsidRDefault="009B77F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9B77FB" w:rsidRPr="00C07CE3" w14:paraId="767521BD" w14:textId="77777777" w:rsidTr="00975D46">
        <w:trPr>
          <w:trHeight w:val="710"/>
        </w:trPr>
        <w:tc>
          <w:tcPr>
            <w:tcW w:w="9016" w:type="dxa"/>
            <w:gridSpan w:val="4"/>
          </w:tcPr>
          <w:p w14:paraId="5974E7A7" w14:textId="5F6BEFD8" w:rsidR="009B77FB" w:rsidRPr="00C07CE3" w:rsidRDefault="009B77F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0090E45" w14:textId="7BC4B1B0" w:rsidR="009B77FB" w:rsidRPr="009B77FB" w:rsidRDefault="009B77FB" w:rsidP="00A7375F">
            <w:pPr>
              <w:jc w:val="both"/>
              <w:rPr>
                <w:sz w:val="24"/>
                <w:szCs w:val="24"/>
              </w:rPr>
            </w:pPr>
            <w:r w:rsidRPr="00C031F2">
              <w:rPr>
                <w:sz w:val="24"/>
                <w:szCs w:val="24"/>
              </w:rPr>
              <w:t xml:space="preserve">Guru </w:t>
            </w:r>
            <w:proofErr w:type="spellStart"/>
            <w:r w:rsidRPr="00C031F2">
              <w:rPr>
                <w:sz w:val="24"/>
                <w:szCs w:val="24"/>
              </w:rPr>
              <w:t>berbincang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dengan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murid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tentang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sejarah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pembentukan</w:t>
            </w:r>
            <w:proofErr w:type="spellEnd"/>
            <w:r w:rsidRPr="00C031F2">
              <w:rPr>
                <w:sz w:val="24"/>
                <w:szCs w:val="24"/>
              </w:rPr>
              <w:t xml:space="preserve"> </w:t>
            </w:r>
            <w:proofErr w:type="spellStart"/>
            <w:r w:rsidRPr="00C031F2">
              <w:rPr>
                <w:sz w:val="24"/>
                <w:szCs w:val="24"/>
              </w:rPr>
              <w:t>Rukun</w:t>
            </w:r>
            <w:proofErr w:type="spellEnd"/>
            <w:r w:rsidRPr="00C031F2">
              <w:rPr>
                <w:sz w:val="24"/>
                <w:szCs w:val="24"/>
              </w:rPr>
              <w:t xml:space="preserve"> Negara.</w:t>
            </w:r>
          </w:p>
        </w:tc>
      </w:tr>
      <w:tr w:rsidR="009B77FB" w:rsidRPr="00C07CE3" w14:paraId="7991AED3" w14:textId="77777777" w:rsidTr="00975D46">
        <w:trPr>
          <w:trHeight w:val="2744"/>
        </w:trPr>
        <w:tc>
          <w:tcPr>
            <w:tcW w:w="9016" w:type="dxa"/>
            <w:gridSpan w:val="4"/>
          </w:tcPr>
          <w:p w14:paraId="069C441B" w14:textId="2587667C" w:rsidR="009B77FB" w:rsidRPr="00C07CE3" w:rsidRDefault="009B77F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F525765" w14:textId="6D53328B" w:rsidR="009B77FB" w:rsidRPr="009B77FB" w:rsidRDefault="009B77FB" w:rsidP="009B77FB">
            <w:pPr>
              <w:pStyle w:val="ListParagraph"/>
              <w:numPr>
                <w:ilvl w:val="0"/>
                <w:numId w:val="18"/>
              </w:numPr>
              <w:ind w:left="447"/>
              <w:jc w:val="both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9B77FB">
              <w:rPr>
                <w:sz w:val="24"/>
                <w:szCs w:val="24"/>
              </w:rPr>
              <w:t>membahagikan</w:t>
            </w:r>
            <w:proofErr w:type="spellEnd"/>
            <w:proofErr w:type="gram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kelas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kepada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beberapa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kumpulan</w:t>
            </w:r>
            <w:proofErr w:type="spellEnd"/>
            <w:r w:rsidRPr="009B77FB">
              <w:rPr>
                <w:sz w:val="24"/>
                <w:szCs w:val="24"/>
              </w:rPr>
              <w:t>.</w:t>
            </w:r>
          </w:p>
          <w:p w14:paraId="74EF9B59" w14:textId="4026301C" w:rsidR="009B77FB" w:rsidRDefault="009B77FB" w:rsidP="009B77FB">
            <w:pPr>
              <w:pStyle w:val="ListParagraph"/>
              <w:numPr>
                <w:ilvl w:val="0"/>
                <w:numId w:val="1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B77FB">
              <w:rPr>
                <w:sz w:val="24"/>
                <w:szCs w:val="24"/>
              </w:rPr>
              <w:t>Setiap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kumpulan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akan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memilih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satu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prinsip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Rukun</w:t>
            </w:r>
            <w:proofErr w:type="spellEnd"/>
            <w:r w:rsidRPr="009B77FB">
              <w:rPr>
                <w:sz w:val="24"/>
                <w:szCs w:val="24"/>
              </w:rPr>
              <w:t xml:space="preserve"> Negara </w:t>
            </w:r>
            <w:proofErr w:type="spellStart"/>
            <w:r w:rsidRPr="009B77FB">
              <w:rPr>
                <w:sz w:val="24"/>
                <w:szCs w:val="24"/>
              </w:rPr>
              <w:t>berdasarkan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tajuk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berikut</w:t>
            </w:r>
            <w:proofErr w:type="spellEnd"/>
            <w:r w:rsidRPr="009B77FB">
              <w:rPr>
                <w:sz w:val="24"/>
                <w:szCs w:val="24"/>
              </w:rPr>
              <w:t>:</w:t>
            </w:r>
          </w:p>
          <w:p w14:paraId="2E987A5E" w14:textId="3AC33381" w:rsidR="00975D46" w:rsidRDefault="00975D46" w:rsidP="00975D46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975D4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D0D412" wp14:editId="0AC1BF90">
                      <wp:simplePos x="0" y="0"/>
                      <wp:positionH relativeFrom="column">
                        <wp:posOffset>10633</wp:posOffset>
                      </wp:positionH>
                      <wp:positionV relativeFrom="paragraph">
                        <wp:posOffset>158617</wp:posOffset>
                      </wp:positionV>
                      <wp:extent cx="5708650" cy="318977"/>
                      <wp:effectExtent l="0" t="0" r="25400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8650" cy="3189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78A12" w14:textId="11EEF4EF" w:rsidR="00975D46" w:rsidRDefault="00975D46" w:rsidP="00975D46">
                                  <w:pPr>
                                    <w:pStyle w:val="ListParagraph"/>
                                    <w:ind w:left="44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B77FB">
                                    <w:rPr>
                                      <w:sz w:val="24"/>
                                      <w:szCs w:val="24"/>
                                    </w:rPr>
                                    <w:t>Pengamalan</w:t>
                                  </w:r>
                                  <w:proofErr w:type="spellEnd"/>
                                  <w:r w:rsidRPr="009B77F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77FB">
                                    <w:rPr>
                                      <w:sz w:val="24"/>
                                      <w:szCs w:val="24"/>
                                    </w:rPr>
                                    <w:t>prinsip</w:t>
                                  </w:r>
                                  <w:proofErr w:type="spellEnd"/>
                                  <w:r w:rsidRPr="009B77FB">
                                    <w:rPr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9B77FB">
                                    <w:rPr>
                                      <w:sz w:val="24"/>
                                      <w:szCs w:val="24"/>
                                    </w:rPr>
                                    <w:t>prinsip</w:t>
                                  </w:r>
                                  <w:proofErr w:type="spellEnd"/>
                                  <w:r w:rsidRPr="009B77F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77FB">
                                    <w:rPr>
                                      <w:sz w:val="24"/>
                                      <w:szCs w:val="24"/>
                                    </w:rPr>
                                    <w:t>Rukun</w:t>
                                  </w:r>
                                  <w:proofErr w:type="spellEnd"/>
                                  <w:r w:rsidRPr="009B77FB">
                                    <w:rPr>
                                      <w:sz w:val="24"/>
                                      <w:szCs w:val="24"/>
                                    </w:rPr>
                                    <w:t xml:space="preserve"> Negara yang </w:t>
                                  </w:r>
                                  <w:proofErr w:type="spellStart"/>
                                  <w:r w:rsidRPr="009B77FB">
                                    <w:rPr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r w:rsidR="00947628">
                                    <w:rPr>
                                      <w:sz w:val="24"/>
                                      <w:szCs w:val="24"/>
                                    </w:rPr>
                                    <w:t>pilih</w:t>
                                  </w:r>
                                  <w:proofErr w:type="spellEnd"/>
                                  <w:r w:rsidR="00947628">
                                    <w:rPr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proofErr w:type="spellStart"/>
                                  <w:r w:rsidR="00947628">
                                    <w:rPr>
                                      <w:sz w:val="24"/>
                                      <w:szCs w:val="24"/>
                                    </w:rPr>
                                    <w:t>dalam</w:t>
                                  </w:r>
                                  <w:proofErr w:type="spellEnd"/>
                                  <w:r w:rsidR="0094762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947628">
                                    <w:rPr>
                                      <w:sz w:val="24"/>
                                      <w:szCs w:val="24"/>
                                    </w:rPr>
                                    <w:t>kehidupan</w:t>
                                  </w:r>
                                  <w:proofErr w:type="spellEnd"/>
                                  <w:r w:rsidR="0094762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947628">
                                    <w:rPr>
                                      <w:sz w:val="24"/>
                                      <w:szCs w:val="24"/>
                                    </w:rPr>
                                    <w:t>seharian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14:paraId="454E9220" w14:textId="7FCC2450" w:rsidR="00975D46" w:rsidRDefault="00975D46" w:rsidP="00975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85pt;margin-top:12.5pt;width:449.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" fillcolor="#f2f2f2 [3052]">
                      <v:textbox>
                        <w:txbxContent>
                          <w:p w14:paraId="34B78A12" w14:textId="11EEF4EF" w:rsidR="00975D46" w:rsidRDefault="00975D46" w:rsidP="00975D46">
                            <w:pPr>
                              <w:pStyle w:val="ListParagraph"/>
                              <w:ind w:left="447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9B77FB">
                              <w:rPr>
                                <w:sz w:val="24"/>
                                <w:szCs w:val="24"/>
                              </w:rPr>
                              <w:t>Pengamalan</w:t>
                            </w:r>
                            <w:proofErr w:type="spellEnd"/>
                            <w:r w:rsidRPr="009B77F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B77FB">
                              <w:rPr>
                                <w:sz w:val="24"/>
                                <w:szCs w:val="24"/>
                              </w:rPr>
                              <w:t>prinsip</w:t>
                            </w:r>
                            <w:proofErr w:type="spellEnd"/>
                            <w:r w:rsidRPr="009B77FB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9B77FB">
                              <w:rPr>
                                <w:sz w:val="24"/>
                                <w:szCs w:val="24"/>
                              </w:rPr>
                              <w:t>prinsip</w:t>
                            </w:r>
                            <w:proofErr w:type="spellEnd"/>
                            <w:r w:rsidRPr="009B77F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B77FB">
                              <w:rPr>
                                <w:sz w:val="24"/>
                                <w:szCs w:val="24"/>
                              </w:rPr>
                              <w:t>Rukun</w:t>
                            </w:r>
                            <w:proofErr w:type="spellEnd"/>
                            <w:r w:rsidRPr="009B77FB">
                              <w:rPr>
                                <w:sz w:val="24"/>
                                <w:szCs w:val="24"/>
                              </w:rPr>
                              <w:t xml:space="preserve"> Negara yang </w:t>
                            </w:r>
                            <w:proofErr w:type="spellStart"/>
                            <w:r w:rsidRPr="009B77FB"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  <w:r w:rsidR="00947628">
                              <w:rPr>
                                <w:sz w:val="24"/>
                                <w:szCs w:val="24"/>
                              </w:rPr>
                              <w:t>pilih</w:t>
                            </w:r>
                            <w:proofErr w:type="spellEnd"/>
                            <w:r w:rsidR="00947628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 w:rsidR="00947628">
                              <w:rPr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="0094762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7628">
                              <w:rPr>
                                <w:sz w:val="24"/>
                                <w:szCs w:val="24"/>
                              </w:rPr>
                              <w:t>kehidupan</w:t>
                            </w:r>
                            <w:proofErr w:type="spellEnd"/>
                            <w:r w:rsidR="0094762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47628">
                              <w:rPr>
                                <w:sz w:val="24"/>
                                <w:szCs w:val="24"/>
                              </w:rPr>
                              <w:t>seharian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14:paraId="454E9220" w14:textId="7FCC2450" w:rsidR="00975D46" w:rsidRDefault="00975D46" w:rsidP="00975D46"/>
                        </w:txbxContent>
                      </v:textbox>
                    </v:shape>
                  </w:pict>
                </mc:Fallback>
              </mc:AlternateContent>
            </w:r>
          </w:p>
          <w:p w14:paraId="6B489F57" w14:textId="2B74CC02" w:rsidR="00975D46" w:rsidRDefault="00975D46" w:rsidP="00975D46">
            <w:pPr>
              <w:jc w:val="both"/>
              <w:rPr>
                <w:sz w:val="24"/>
                <w:szCs w:val="24"/>
              </w:rPr>
            </w:pPr>
          </w:p>
          <w:p w14:paraId="0A94C083" w14:textId="77777777" w:rsidR="00975D46" w:rsidRDefault="00975D46" w:rsidP="00975D46">
            <w:pPr>
              <w:jc w:val="both"/>
              <w:rPr>
                <w:sz w:val="24"/>
                <w:szCs w:val="24"/>
              </w:rPr>
            </w:pPr>
          </w:p>
          <w:p w14:paraId="07AA1E83" w14:textId="77777777" w:rsidR="00975D46" w:rsidRPr="00975D46" w:rsidRDefault="00975D46" w:rsidP="00975D46">
            <w:pPr>
              <w:jc w:val="both"/>
              <w:rPr>
                <w:sz w:val="24"/>
                <w:szCs w:val="24"/>
              </w:rPr>
            </w:pPr>
          </w:p>
          <w:p w14:paraId="08D1F431" w14:textId="3E930FEE" w:rsidR="009B77FB" w:rsidRPr="00A7375F" w:rsidRDefault="009B77FB" w:rsidP="009B77FB">
            <w:pPr>
              <w:pStyle w:val="ListParagraph"/>
              <w:numPr>
                <w:ilvl w:val="0"/>
                <w:numId w:val="1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B77FB">
              <w:rPr>
                <w:sz w:val="24"/>
                <w:szCs w:val="24"/>
              </w:rPr>
              <w:t>Hasil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perbincangan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dibentangkan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secara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berkumpulan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dalam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be</w:t>
            </w:r>
            <w:bookmarkStart w:id="0" w:name="_GoBack"/>
            <w:bookmarkEnd w:id="0"/>
            <w:r w:rsidRPr="009B77FB">
              <w:rPr>
                <w:sz w:val="24"/>
                <w:szCs w:val="24"/>
              </w:rPr>
              <w:t>ntuk</w:t>
            </w:r>
            <w:proofErr w:type="spellEnd"/>
            <w:r w:rsidRPr="009B77FB">
              <w:rPr>
                <w:sz w:val="24"/>
                <w:szCs w:val="24"/>
              </w:rPr>
              <w:t xml:space="preserve"> forum di </w:t>
            </w:r>
            <w:proofErr w:type="spellStart"/>
            <w:r w:rsidRPr="009B77FB">
              <w:rPr>
                <w:sz w:val="24"/>
                <w:szCs w:val="24"/>
              </w:rPr>
              <w:t>hadapan</w:t>
            </w:r>
            <w:proofErr w:type="spellEnd"/>
            <w:r w:rsidRPr="009B77FB">
              <w:rPr>
                <w:sz w:val="24"/>
                <w:szCs w:val="24"/>
              </w:rPr>
              <w:t xml:space="preserve"> </w:t>
            </w:r>
            <w:proofErr w:type="spellStart"/>
            <w:r w:rsidRPr="009B77FB"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B77FB" w:rsidRPr="00C07CE3" w14:paraId="0A64EC9A" w14:textId="77777777" w:rsidTr="00975D46">
        <w:trPr>
          <w:trHeight w:val="701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64ECC93D" w14:textId="77777777" w:rsidR="009B77FB" w:rsidRPr="00C07CE3" w:rsidRDefault="009B77F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EB03EC5" w14:textId="2B1321A8" w:rsidR="009B77FB" w:rsidRPr="00C07CE3" w:rsidRDefault="009B77FB" w:rsidP="00975D46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</w:t>
            </w:r>
            <w:r w:rsidR="0074596F">
              <w:rPr>
                <w:sz w:val="24"/>
                <w:szCs w:val="24"/>
              </w:rPr>
              <w:t>rid</w:t>
            </w:r>
            <w:proofErr w:type="spellEnd"/>
            <w:r w:rsidR="0074596F">
              <w:rPr>
                <w:sz w:val="24"/>
                <w:szCs w:val="24"/>
              </w:rPr>
              <w:t xml:space="preserve"> </w:t>
            </w:r>
            <w:proofErr w:type="spellStart"/>
            <w:r w:rsidR="0074596F">
              <w:rPr>
                <w:sz w:val="24"/>
                <w:szCs w:val="24"/>
              </w:rPr>
              <w:t>menjawab</w:t>
            </w:r>
            <w:proofErr w:type="spellEnd"/>
            <w:r w:rsidR="0074596F">
              <w:rPr>
                <w:sz w:val="24"/>
                <w:szCs w:val="24"/>
              </w:rPr>
              <w:t xml:space="preserve"> </w:t>
            </w:r>
            <w:proofErr w:type="spellStart"/>
            <w:r w:rsidR="0074596F">
              <w:rPr>
                <w:sz w:val="24"/>
                <w:szCs w:val="24"/>
              </w:rPr>
              <w:t>soalan</w:t>
            </w:r>
            <w:proofErr w:type="spellEnd"/>
            <w:r w:rsidR="0074596F">
              <w:rPr>
                <w:sz w:val="24"/>
                <w:szCs w:val="24"/>
              </w:rPr>
              <w:t xml:space="preserve"> </w:t>
            </w:r>
            <w:proofErr w:type="spellStart"/>
            <w:r w:rsidR="0074596F">
              <w:rPr>
                <w:sz w:val="24"/>
                <w:szCs w:val="24"/>
              </w:rPr>
              <w:t>dalam</w:t>
            </w:r>
            <w:proofErr w:type="spellEnd"/>
            <w:r w:rsidR="0074596F">
              <w:rPr>
                <w:sz w:val="24"/>
                <w:szCs w:val="24"/>
              </w:rPr>
              <w:t xml:space="preserve"> </w:t>
            </w:r>
            <w:proofErr w:type="spellStart"/>
            <w:r w:rsidR="0074596F">
              <w:rPr>
                <w:sz w:val="24"/>
                <w:szCs w:val="24"/>
              </w:rPr>
              <w:t>buku</w:t>
            </w:r>
            <w:proofErr w:type="spellEnd"/>
            <w:r w:rsidR="0074596F">
              <w:rPr>
                <w:sz w:val="24"/>
                <w:szCs w:val="24"/>
              </w:rPr>
              <w:t xml:space="preserve"> </w:t>
            </w:r>
            <w:r w:rsidR="00A7375F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975D46">
              <w:rPr>
                <w:sz w:val="24"/>
                <w:szCs w:val="24"/>
              </w:rPr>
              <w:t>91</w:t>
            </w:r>
            <w:r w:rsidR="00A7375F">
              <w:rPr>
                <w:sz w:val="24"/>
                <w:szCs w:val="24"/>
              </w:rPr>
              <w:t>–</w:t>
            </w:r>
            <w:r w:rsidR="00975D46">
              <w:rPr>
                <w:sz w:val="24"/>
                <w:szCs w:val="24"/>
              </w:rPr>
              <w:t>92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9B77FB" w:rsidRPr="00C07CE3" w14:paraId="076A290A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5CD58C09" w14:textId="77777777" w:rsidR="009B77FB" w:rsidRPr="00C07CE3" w:rsidRDefault="009B77F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9B77FB" w:rsidRPr="00C07CE3" w14:paraId="54915CF0" w14:textId="77777777" w:rsidTr="00D909D9">
        <w:tc>
          <w:tcPr>
            <w:tcW w:w="9016" w:type="dxa"/>
            <w:gridSpan w:val="4"/>
          </w:tcPr>
          <w:p w14:paraId="17FEF231" w14:textId="77777777" w:rsidR="00975D46" w:rsidRDefault="00975D46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9B77FB" w:rsidRPr="00554347" w14:paraId="0B815D73" w14:textId="77777777" w:rsidTr="00975D46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B50A1A" w14:textId="77777777" w:rsidR="009B77FB" w:rsidRPr="00C07CE3" w:rsidRDefault="009B77F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52513407" w14:textId="77777777" w:rsidR="009B77FB" w:rsidRPr="00C07CE3" w:rsidRDefault="009B77F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1045CD4F" w14:textId="77777777" w:rsidR="009B77FB" w:rsidRPr="00C07CE3" w:rsidRDefault="009B77F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60E1FE3A" w14:textId="77777777" w:rsidR="009B77FB" w:rsidRPr="00C07CE3" w:rsidRDefault="009B77F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8E2EF8E" w14:textId="1B161B4E" w:rsidR="009B77FB" w:rsidRPr="00C07CE3" w:rsidRDefault="009B77F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150CF76D" w14:textId="062E2770" w:rsidR="009B77FB" w:rsidRDefault="009B77F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09CA4169" w14:textId="5C8918CC" w:rsidR="009B77FB" w:rsidRPr="00C07CE3" w:rsidRDefault="009B77F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A7375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426B1D6" w14:textId="77777777" w:rsidR="009B77FB" w:rsidRPr="00554347" w:rsidRDefault="009B77FB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7CEABE3E" w14:textId="77777777" w:rsidR="009B77FB" w:rsidRPr="00C07CE3" w:rsidRDefault="009B77FB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8F393D" w14:textId="77777777" w:rsidR="009B77FB" w:rsidRPr="009B77FB" w:rsidRDefault="009B77FB" w:rsidP="009B77FB"/>
    <w:sectPr w:rsidR="009B77FB" w:rsidRPr="009B7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5471D" w14:textId="77777777" w:rsidR="0060617F" w:rsidRDefault="0060617F" w:rsidP="009B77FB">
      <w:pPr>
        <w:spacing w:after="0" w:line="240" w:lineRule="auto"/>
      </w:pPr>
      <w:r>
        <w:separator/>
      </w:r>
    </w:p>
  </w:endnote>
  <w:endnote w:type="continuationSeparator" w:id="0">
    <w:p w14:paraId="766A48F1" w14:textId="77777777" w:rsidR="0060617F" w:rsidRDefault="0060617F" w:rsidP="009B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D822E" w14:textId="77777777" w:rsidR="0060617F" w:rsidRDefault="0060617F" w:rsidP="009B77FB">
      <w:pPr>
        <w:spacing w:after="0" w:line="240" w:lineRule="auto"/>
      </w:pPr>
      <w:r>
        <w:separator/>
      </w:r>
    </w:p>
  </w:footnote>
  <w:footnote w:type="continuationSeparator" w:id="0">
    <w:p w14:paraId="0619C129" w14:textId="77777777" w:rsidR="0060617F" w:rsidRDefault="0060617F" w:rsidP="009B7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707F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F1E6C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842371A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F3901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86B1833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5906898"/>
    <w:multiLevelType w:val="hybridMultilevel"/>
    <w:tmpl w:val="D28CC84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F3F84"/>
    <w:multiLevelType w:val="hybridMultilevel"/>
    <w:tmpl w:val="0E1EF452"/>
    <w:lvl w:ilvl="0" w:tplc="C37A98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30528"/>
    <w:multiLevelType w:val="hybridMultilevel"/>
    <w:tmpl w:val="8E56F6D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4651C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80213"/>
    <w:multiLevelType w:val="hybridMultilevel"/>
    <w:tmpl w:val="F82403CA"/>
    <w:lvl w:ilvl="0" w:tplc="0BE6C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54DA9"/>
    <w:multiLevelType w:val="hybridMultilevel"/>
    <w:tmpl w:val="A4A26DD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B0AEA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30D29D6"/>
    <w:multiLevelType w:val="hybridMultilevel"/>
    <w:tmpl w:val="CDEEB02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F5B40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633EF"/>
    <w:multiLevelType w:val="hybridMultilevel"/>
    <w:tmpl w:val="FB4ACD4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F54AE"/>
    <w:multiLevelType w:val="hybridMultilevel"/>
    <w:tmpl w:val="93BE72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13"/>
  </w:num>
  <w:num w:numId="10">
    <w:abstractNumId w:val="11"/>
  </w:num>
  <w:num w:numId="11">
    <w:abstractNumId w:val="15"/>
  </w:num>
  <w:num w:numId="12">
    <w:abstractNumId w:val="2"/>
  </w:num>
  <w:num w:numId="13">
    <w:abstractNumId w:val="1"/>
  </w:num>
  <w:num w:numId="14">
    <w:abstractNumId w:val="5"/>
  </w:num>
  <w:num w:numId="15">
    <w:abstractNumId w:val="8"/>
  </w:num>
  <w:num w:numId="16">
    <w:abstractNumId w:val="14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D0"/>
    <w:rsid w:val="000732E6"/>
    <w:rsid w:val="00087A74"/>
    <w:rsid w:val="00125737"/>
    <w:rsid w:val="002D0853"/>
    <w:rsid w:val="00347B15"/>
    <w:rsid w:val="003872DA"/>
    <w:rsid w:val="003D5FFD"/>
    <w:rsid w:val="004F7E0E"/>
    <w:rsid w:val="00553C8F"/>
    <w:rsid w:val="0060617F"/>
    <w:rsid w:val="006F4B43"/>
    <w:rsid w:val="0074596F"/>
    <w:rsid w:val="008F29E0"/>
    <w:rsid w:val="009113EF"/>
    <w:rsid w:val="00947628"/>
    <w:rsid w:val="00975D46"/>
    <w:rsid w:val="009B77FB"/>
    <w:rsid w:val="009D58C9"/>
    <w:rsid w:val="00A7375F"/>
    <w:rsid w:val="00B4790F"/>
    <w:rsid w:val="00C031F2"/>
    <w:rsid w:val="00CB405F"/>
    <w:rsid w:val="00CF240D"/>
    <w:rsid w:val="00D072D0"/>
    <w:rsid w:val="00E5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072D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D07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7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7FB"/>
  </w:style>
  <w:style w:type="paragraph" w:styleId="Footer">
    <w:name w:val="footer"/>
    <w:basedOn w:val="Normal"/>
    <w:link w:val="FooterChar"/>
    <w:uiPriority w:val="99"/>
    <w:unhideWhenUsed/>
    <w:rsid w:val="009B7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7FB"/>
  </w:style>
  <w:style w:type="paragraph" w:styleId="BalloonText">
    <w:name w:val="Balloon Text"/>
    <w:basedOn w:val="Normal"/>
    <w:link w:val="BalloonTextChar"/>
    <w:uiPriority w:val="99"/>
    <w:semiHidden/>
    <w:unhideWhenUsed/>
    <w:rsid w:val="0097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072D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D07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7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7FB"/>
  </w:style>
  <w:style w:type="paragraph" w:styleId="Footer">
    <w:name w:val="footer"/>
    <w:basedOn w:val="Normal"/>
    <w:link w:val="FooterChar"/>
    <w:uiPriority w:val="99"/>
    <w:unhideWhenUsed/>
    <w:rsid w:val="009B7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7FB"/>
  </w:style>
  <w:style w:type="paragraph" w:styleId="BalloonText">
    <w:name w:val="Balloon Text"/>
    <w:basedOn w:val="Normal"/>
    <w:link w:val="BalloonTextChar"/>
    <w:uiPriority w:val="99"/>
    <w:semiHidden/>
    <w:unhideWhenUsed/>
    <w:rsid w:val="0097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Roszaima Rosdi</dc:creator>
  <cp:lastModifiedBy>User</cp:lastModifiedBy>
  <cp:revision>2</cp:revision>
  <dcterms:created xsi:type="dcterms:W3CDTF">2025-10-14T03:14:00Z</dcterms:created>
  <dcterms:modified xsi:type="dcterms:W3CDTF">2025-10-14T03:14:00Z</dcterms:modified>
</cp:coreProperties>
</file>