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EFFBF" w14:textId="51CB9567" w:rsidR="00C80898" w:rsidRDefault="00015C52" w:rsidP="00C80898">
      <w:pPr>
        <w:jc w:val="center"/>
        <w:rPr>
          <w:rStyle w:val="fontstyle01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8"/>
        <w:gridCol w:w="3982"/>
        <w:gridCol w:w="2270"/>
        <w:gridCol w:w="1212"/>
      </w:tblGrid>
      <w:tr w:rsidR="00C80898" w:rsidRPr="00C07CE3" w14:paraId="473C3DA1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2125EE86" w14:textId="77777777" w:rsidR="00C80898" w:rsidRPr="00C07CE3" w:rsidRDefault="00C80898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C80898" w:rsidRPr="00C07CE3" w14:paraId="56B7DF79" w14:textId="77777777" w:rsidTr="00015C52">
        <w:tc>
          <w:tcPr>
            <w:tcW w:w="1407" w:type="dxa"/>
          </w:tcPr>
          <w:p w14:paraId="6D15371B" w14:textId="77777777" w:rsidR="00C80898" w:rsidRPr="00C07CE3" w:rsidRDefault="00C8089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476" w:type="dxa"/>
          </w:tcPr>
          <w:p w14:paraId="61EFFD0B" w14:textId="77777777" w:rsidR="00C80898" w:rsidRPr="00C07CE3" w:rsidRDefault="00C80898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4ECB811C" w14:textId="77777777" w:rsidR="00C80898" w:rsidRPr="00C07CE3" w:rsidRDefault="00C8089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62" w:type="dxa"/>
          </w:tcPr>
          <w:p w14:paraId="70250183" w14:textId="77777777" w:rsidR="00C80898" w:rsidRPr="00C07CE3" w:rsidRDefault="00C8089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80898" w:rsidRPr="00C07CE3" w14:paraId="4D71836A" w14:textId="77777777" w:rsidTr="00015C52">
        <w:tc>
          <w:tcPr>
            <w:tcW w:w="1407" w:type="dxa"/>
          </w:tcPr>
          <w:p w14:paraId="6704F98D" w14:textId="77777777" w:rsidR="00C80898" w:rsidRPr="00C07CE3" w:rsidRDefault="00C8089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476" w:type="dxa"/>
          </w:tcPr>
          <w:p w14:paraId="44E672D6" w14:textId="17953448" w:rsidR="00C80898" w:rsidRPr="00C07CE3" w:rsidRDefault="00943DB5" w:rsidP="00D909D9">
            <w:pPr>
              <w:rPr>
                <w:sz w:val="24"/>
                <w:szCs w:val="24"/>
              </w:rPr>
            </w:pPr>
            <w:r w:rsidRPr="00943DB5">
              <w:rPr>
                <w:sz w:val="24"/>
                <w:szCs w:val="24"/>
              </w:rPr>
              <w:t xml:space="preserve">Malaysia di </w:t>
            </w:r>
            <w:proofErr w:type="spellStart"/>
            <w:r w:rsidRPr="00943DB5">
              <w:rPr>
                <w:sz w:val="24"/>
                <w:szCs w:val="24"/>
              </w:rPr>
              <w:t>Persada</w:t>
            </w:r>
            <w:proofErr w:type="spellEnd"/>
            <w:r w:rsidRPr="00943DB5">
              <w:rPr>
                <w:sz w:val="24"/>
                <w:szCs w:val="24"/>
              </w:rPr>
              <w:t xml:space="preserve"> </w:t>
            </w:r>
            <w:proofErr w:type="spellStart"/>
            <w:r w:rsidRPr="00943DB5">
              <w:rPr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1997" w:type="dxa"/>
          </w:tcPr>
          <w:p w14:paraId="57D042B3" w14:textId="77777777" w:rsidR="00C80898" w:rsidRPr="00C07CE3" w:rsidRDefault="00C8089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62" w:type="dxa"/>
          </w:tcPr>
          <w:p w14:paraId="6B9BA763" w14:textId="77777777" w:rsidR="00C80898" w:rsidRPr="00C07CE3" w:rsidRDefault="00C8089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80898" w:rsidRPr="00C07CE3" w14:paraId="2322CC61" w14:textId="77777777" w:rsidTr="00015C52">
        <w:tc>
          <w:tcPr>
            <w:tcW w:w="1407" w:type="dxa"/>
          </w:tcPr>
          <w:p w14:paraId="16CB5C7E" w14:textId="77777777" w:rsidR="00C80898" w:rsidRPr="00C07CE3" w:rsidRDefault="00C8089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476" w:type="dxa"/>
          </w:tcPr>
          <w:p w14:paraId="12A7FF3B" w14:textId="56372454" w:rsidR="00C80898" w:rsidRPr="00C07CE3" w:rsidRDefault="00C80898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9  </w:t>
            </w:r>
            <w:r w:rsidR="0007016A" w:rsidRPr="0007016A">
              <w:rPr>
                <w:sz w:val="24"/>
                <w:szCs w:val="24"/>
              </w:rPr>
              <w:t>Dasar Luar Malaysia</w:t>
            </w:r>
          </w:p>
        </w:tc>
        <w:tc>
          <w:tcPr>
            <w:tcW w:w="1997" w:type="dxa"/>
          </w:tcPr>
          <w:p w14:paraId="51F7296A" w14:textId="77777777" w:rsidR="00C80898" w:rsidRPr="00C07CE3" w:rsidRDefault="00C8089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62" w:type="dxa"/>
          </w:tcPr>
          <w:p w14:paraId="11FC9D14" w14:textId="77777777" w:rsidR="00C80898" w:rsidRPr="00C07CE3" w:rsidRDefault="00C8089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80898" w:rsidRPr="00C07CE3" w14:paraId="5EE9CB53" w14:textId="77777777" w:rsidTr="005961A1">
        <w:trPr>
          <w:trHeight w:val="431"/>
        </w:trPr>
        <w:tc>
          <w:tcPr>
            <w:tcW w:w="1407" w:type="dxa"/>
            <w:tcBorders>
              <w:bottom w:val="single" w:sz="4" w:space="0" w:color="auto"/>
            </w:tcBorders>
          </w:tcPr>
          <w:p w14:paraId="09075CFD" w14:textId="77777777" w:rsidR="00C80898" w:rsidRPr="00C07CE3" w:rsidRDefault="00C8089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476" w:type="dxa"/>
            <w:tcBorders>
              <w:bottom w:val="single" w:sz="4" w:space="0" w:color="auto"/>
            </w:tcBorders>
          </w:tcPr>
          <w:p w14:paraId="7A870EC7" w14:textId="3ECAD578" w:rsidR="00C80898" w:rsidRPr="00C07CE3" w:rsidRDefault="00C80898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07CE3">
              <w:rPr>
                <w:sz w:val="24"/>
                <w:szCs w:val="24"/>
              </w:rPr>
              <w:t xml:space="preserve">.1 </w:t>
            </w:r>
            <w:proofErr w:type="spellStart"/>
            <w:r>
              <w:rPr>
                <w:sz w:val="24"/>
                <w:szCs w:val="24"/>
              </w:rPr>
              <w:t>Latar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Belakang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Luar</w:t>
            </w:r>
            <w:proofErr w:type="spellEnd"/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083B10E1" w14:textId="7BC37806" w:rsidR="00C80898" w:rsidRPr="00C07CE3" w:rsidRDefault="00C8089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5D0333DF" w14:textId="77777777" w:rsidR="00C80898" w:rsidRPr="00C07CE3" w:rsidRDefault="00C8089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80898" w:rsidRPr="00C07CE3" w14:paraId="4C9EA7CE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4A2A1CC6" w14:textId="77777777" w:rsidR="00C80898" w:rsidRPr="00C07CE3" w:rsidRDefault="00C80898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C80898" w:rsidRPr="00C07CE3" w14:paraId="28F9CF75" w14:textId="77777777" w:rsidTr="005961A1">
        <w:trPr>
          <w:trHeight w:val="73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7D98556F" w14:textId="77777777" w:rsidR="00C80898" w:rsidRPr="00C07CE3" w:rsidRDefault="00C80898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5AE1F17B" w14:textId="32B8A433" w:rsidR="00C80898" w:rsidRPr="005961A1" w:rsidRDefault="00C80898" w:rsidP="00C80898">
            <w:pPr>
              <w:pStyle w:val="ListParagraph"/>
              <w:numPr>
                <w:ilvl w:val="0"/>
                <w:numId w:val="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80898">
              <w:rPr>
                <w:sz w:val="24"/>
                <w:szCs w:val="24"/>
              </w:rPr>
              <w:t>Memerihalkan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latar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belakang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dasar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luar</w:t>
            </w:r>
            <w:proofErr w:type="spellEnd"/>
            <w:r w:rsidRPr="00C80898">
              <w:rPr>
                <w:sz w:val="24"/>
                <w:szCs w:val="24"/>
              </w:rPr>
              <w:t xml:space="preserve"> Malaysia</w:t>
            </w:r>
            <w:r>
              <w:rPr>
                <w:sz w:val="24"/>
                <w:szCs w:val="24"/>
              </w:rPr>
              <w:t>.</w:t>
            </w:r>
          </w:p>
        </w:tc>
      </w:tr>
      <w:tr w:rsidR="00C80898" w:rsidRPr="00C07CE3" w14:paraId="7D539FF0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129871D4" w14:textId="77777777" w:rsidR="00C80898" w:rsidRPr="00C07CE3" w:rsidRDefault="00C80898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C80898" w:rsidRPr="00C07CE3" w14:paraId="5D095FB6" w14:textId="77777777" w:rsidTr="005961A1">
        <w:trPr>
          <w:trHeight w:val="764"/>
        </w:trPr>
        <w:tc>
          <w:tcPr>
            <w:tcW w:w="9242" w:type="dxa"/>
            <w:gridSpan w:val="4"/>
          </w:tcPr>
          <w:p w14:paraId="0C2BB6CC" w14:textId="77777777" w:rsidR="00C80898" w:rsidRPr="00C07CE3" w:rsidRDefault="00C80898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430BE83" w14:textId="7B4580B1" w:rsidR="00C80898" w:rsidRPr="003D396B" w:rsidRDefault="00C80898" w:rsidP="005961A1">
            <w:pPr>
              <w:jc w:val="both"/>
              <w:rPr>
                <w:sz w:val="24"/>
                <w:szCs w:val="24"/>
              </w:rPr>
            </w:pPr>
            <w:r w:rsidRPr="00A1214D">
              <w:rPr>
                <w:sz w:val="24"/>
                <w:szCs w:val="24"/>
              </w:rPr>
              <w:t xml:space="preserve">Guru </w:t>
            </w:r>
            <w:proofErr w:type="spellStart"/>
            <w:r w:rsidRPr="00A1214D">
              <w:rPr>
                <w:sz w:val="24"/>
                <w:szCs w:val="24"/>
              </w:rPr>
              <w:t>berbincang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dengan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murid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tentang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kepentingan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dasar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luar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negara</w:t>
            </w:r>
            <w:proofErr w:type="spellEnd"/>
            <w:r w:rsidRPr="00A1214D">
              <w:rPr>
                <w:sz w:val="24"/>
                <w:szCs w:val="24"/>
              </w:rPr>
              <w:t>.</w:t>
            </w:r>
          </w:p>
        </w:tc>
      </w:tr>
      <w:tr w:rsidR="00C80898" w:rsidRPr="00C07CE3" w14:paraId="58786973" w14:textId="77777777" w:rsidTr="005961A1">
        <w:trPr>
          <w:trHeight w:val="3329"/>
        </w:trPr>
        <w:tc>
          <w:tcPr>
            <w:tcW w:w="9242" w:type="dxa"/>
            <w:gridSpan w:val="4"/>
          </w:tcPr>
          <w:p w14:paraId="4BA9A4D4" w14:textId="77777777" w:rsidR="00C80898" w:rsidRPr="00C07CE3" w:rsidRDefault="00C80898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A9634C4" w14:textId="77777777" w:rsidR="00C80898" w:rsidRPr="00C80898" w:rsidRDefault="00C80898" w:rsidP="00C80898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r w:rsidRPr="00C80898">
              <w:rPr>
                <w:sz w:val="24"/>
                <w:szCs w:val="24"/>
              </w:rPr>
              <w:t xml:space="preserve">Guru </w:t>
            </w:r>
            <w:proofErr w:type="spellStart"/>
            <w:r w:rsidRPr="00C80898">
              <w:rPr>
                <w:sz w:val="24"/>
                <w:szCs w:val="24"/>
              </w:rPr>
              <w:t>membahagikan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murid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kepada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beberapa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kumpulan</w:t>
            </w:r>
            <w:proofErr w:type="spellEnd"/>
            <w:r w:rsidRPr="00C80898">
              <w:rPr>
                <w:sz w:val="24"/>
                <w:szCs w:val="24"/>
              </w:rPr>
              <w:t>.</w:t>
            </w:r>
          </w:p>
          <w:p w14:paraId="5F73031E" w14:textId="065518E2" w:rsidR="00C80898" w:rsidRPr="00C80898" w:rsidRDefault="00C80898" w:rsidP="00C80898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80898">
              <w:rPr>
                <w:sz w:val="24"/>
                <w:szCs w:val="24"/>
              </w:rPr>
              <w:t>Setiap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kumpulan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membincangkan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salah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satu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aspek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latar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belakang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dasar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luar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berikut</w:t>
            </w:r>
            <w:proofErr w:type="spellEnd"/>
            <w:r w:rsidRPr="00C80898">
              <w:rPr>
                <w:sz w:val="24"/>
                <w:szCs w:val="24"/>
              </w:rPr>
              <w:t>:</w:t>
            </w:r>
          </w:p>
          <w:p w14:paraId="5A4B6D6A" w14:textId="78459D38" w:rsidR="00C80898" w:rsidRPr="00C80898" w:rsidRDefault="00C80898" w:rsidP="00C8089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8089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</w:t>
            </w:r>
            <w:r w:rsidRPr="00C80898">
              <w:rPr>
                <w:sz w:val="24"/>
                <w:szCs w:val="24"/>
              </w:rPr>
              <w:t xml:space="preserve">) </w:t>
            </w:r>
            <w:proofErr w:type="spellStart"/>
            <w:r w:rsidRPr="00C80898">
              <w:rPr>
                <w:sz w:val="24"/>
                <w:szCs w:val="24"/>
              </w:rPr>
              <w:t>Hubungan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Luar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Sebelum</w:t>
            </w:r>
            <w:proofErr w:type="spellEnd"/>
            <w:r w:rsidRPr="00C80898">
              <w:rPr>
                <w:sz w:val="24"/>
                <w:szCs w:val="24"/>
              </w:rPr>
              <w:t xml:space="preserve"> Melaka</w:t>
            </w:r>
          </w:p>
          <w:p w14:paraId="1AB15B58" w14:textId="2FA50EF9" w:rsidR="00C80898" w:rsidRPr="00C80898" w:rsidRDefault="00C80898" w:rsidP="00C8089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8089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b</w:t>
            </w:r>
            <w:r w:rsidRPr="00C80898">
              <w:rPr>
                <w:sz w:val="24"/>
                <w:szCs w:val="24"/>
              </w:rPr>
              <w:t xml:space="preserve">) </w:t>
            </w:r>
            <w:proofErr w:type="spellStart"/>
            <w:r w:rsidRPr="00C80898">
              <w:rPr>
                <w:sz w:val="24"/>
                <w:szCs w:val="24"/>
              </w:rPr>
              <w:t>Hubungan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Luar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Kesultanan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Melayu</w:t>
            </w:r>
            <w:proofErr w:type="spellEnd"/>
            <w:r w:rsidRPr="00C80898">
              <w:rPr>
                <w:sz w:val="24"/>
                <w:szCs w:val="24"/>
              </w:rPr>
              <w:t xml:space="preserve"> Melaka</w:t>
            </w:r>
          </w:p>
          <w:p w14:paraId="7B80A263" w14:textId="77777777" w:rsidR="00C80898" w:rsidRPr="00C80898" w:rsidRDefault="00C80898" w:rsidP="00C8089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8089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c</w:t>
            </w:r>
            <w:r w:rsidRPr="00C80898">
              <w:rPr>
                <w:sz w:val="24"/>
                <w:szCs w:val="24"/>
              </w:rPr>
              <w:t xml:space="preserve">) </w:t>
            </w:r>
            <w:proofErr w:type="spellStart"/>
            <w:r w:rsidRPr="00C80898">
              <w:rPr>
                <w:sz w:val="24"/>
                <w:szCs w:val="24"/>
              </w:rPr>
              <w:t>Hubungan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Luar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Zaman</w:t>
            </w:r>
            <w:proofErr w:type="spellEnd"/>
            <w:r w:rsidRPr="00C80898">
              <w:rPr>
                <w:sz w:val="24"/>
                <w:szCs w:val="24"/>
              </w:rPr>
              <w:t xml:space="preserve"> British</w:t>
            </w:r>
          </w:p>
          <w:p w14:paraId="10E2B32B" w14:textId="77777777" w:rsidR="00C80898" w:rsidRPr="00C80898" w:rsidRDefault="00C80898" w:rsidP="00C8089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8089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</w:t>
            </w:r>
            <w:r w:rsidRPr="00C80898">
              <w:rPr>
                <w:sz w:val="24"/>
                <w:szCs w:val="24"/>
              </w:rPr>
              <w:t xml:space="preserve">) </w:t>
            </w:r>
            <w:proofErr w:type="spellStart"/>
            <w:r w:rsidRPr="00C80898">
              <w:rPr>
                <w:sz w:val="24"/>
                <w:szCs w:val="24"/>
              </w:rPr>
              <w:t>Hubungan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Luar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Selepas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Kemerdekaan</w:t>
            </w:r>
            <w:proofErr w:type="spellEnd"/>
          </w:p>
          <w:p w14:paraId="64002E31" w14:textId="77777777" w:rsidR="00C80898" w:rsidRPr="00C80898" w:rsidRDefault="00C80898" w:rsidP="00C80898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80898">
              <w:rPr>
                <w:sz w:val="24"/>
                <w:szCs w:val="24"/>
              </w:rPr>
              <w:t>Setelah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tamat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tempoh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perbincangan</w:t>
            </w:r>
            <w:proofErr w:type="spellEnd"/>
            <w:r w:rsidRPr="00C80898">
              <w:rPr>
                <w:sz w:val="24"/>
                <w:szCs w:val="24"/>
              </w:rPr>
              <w:t xml:space="preserve">, </w:t>
            </w:r>
            <w:proofErr w:type="spellStart"/>
            <w:r w:rsidRPr="00C80898">
              <w:rPr>
                <w:sz w:val="24"/>
                <w:szCs w:val="24"/>
              </w:rPr>
              <w:t>seorang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wakil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daripada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setiap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kumpulan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tampil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untuk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membentangkan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hasil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dapatan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secara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bergilir</w:t>
            </w:r>
            <w:r>
              <w:rPr>
                <w:sz w:val="24"/>
                <w:szCs w:val="24"/>
              </w:rPr>
              <w:t>-</w:t>
            </w:r>
            <w:r w:rsidRPr="00C80898">
              <w:rPr>
                <w:sz w:val="24"/>
                <w:szCs w:val="24"/>
              </w:rPr>
              <w:t>gilir</w:t>
            </w:r>
            <w:proofErr w:type="spellEnd"/>
            <w:r w:rsidRPr="00C80898">
              <w:rPr>
                <w:sz w:val="24"/>
                <w:szCs w:val="24"/>
              </w:rPr>
              <w:t>.</w:t>
            </w:r>
          </w:p>
          <w:p w14:paraId="742C0994" w14:textId="4FAEAD91" w:rsidR="00FF4BB6" w:rsidRPr="005961A1" w:rsidRDefault="00C80898" w:rsidP="00FF4BB6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80898">
              <w:rPr>
                <w:sz w:val="24"/>
                <w:szCs w:val="24"/>
              </w:rPr>
              <w:t>Wakil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tersebut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0898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menjadi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pakar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untuk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menjawab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sebarang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pertanyaan</w:t>
            </w:r>
            <w:proofErr w:type="spellEnd"/>
            <w:r w:rsidRPr="00C80898">
              <w:rPr>
                <w:sz w:val="24"/>
                <w:szCs w:val="24"/>
              </w:rPr>
              <w:t xml:space="preserve"> yang </w:t>
            </w:r>
            <w:proofErr w:type="spellStart"/>
            <w:r w:rsidRPr="00C80898">
              <w:rPr>
                <w:sz w:val="24"/>
                <w:szCs w:val="24"/>
              </w:rPr>
              <w:t>dilontarkan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oleh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ahli</w:t>
            </w:r>
            <w:proofErr w:type="spellEnd"/>
            <w:r w:rsidRPr="00C80898">
              <w:rPr>
                <w:sz w:val="24"/>
                <w:szCs w:val="24"/>
              </w:rPr>
              <w:t xml:space="preserve"> </w:t>
            </w:r>
            <w:proofErr w:type="spellStart"/>
            <w:r w:rsidRPr="00C80898">
              <w:rPr>
                <w:sz w:val="24"/>
                <w:szCs w:val="24"/>
              </w:rPr>
              <w:t>kumpulan</w:t>
            </w:r>
            <w:proofErr w:type="spellEnd"/>
            <w:r w:rsidRPr="00C80898">
              <w:rPr>
                <w:sz w:val="24"/>
                <w:szCs w:val="24"/>
              </w:rPr>
              <w:t xml:space="preserve"> lain</w:t>
            </w:r>
            <w:r>
              <w:rPr>
                <w:sz w:val="24"/>
                <w:szCs w:val="24"/>
              </w:rPr>
              <w:t>.</w:t>
            </w:r>
          </w:p>
        </w:tc>
      </w:tr>
      <w:tr w:rsidR="00C80898" w:rsidRPr="00C07CE3" w14:paraId="22211B4E" w14:textId="77777777" w:rsidTr="005961A1">
        <w:trPr>
          <w:trHeight w:val="710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1E725631" w14:textId="77777777" w:rsidR="00C80898" w:rsidRPr="00C07CE3" w:rsidRDefault="00C80898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9E570B1" w14:textId="4CE83A52" w:rsidR="00C80898" w:rsidRPr="00C07CE3" w:rsidRDefault="00C80898" w:rsidP="005961A1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16153F">
              <w:rPr>
                <w:sz w:val="24"/>
                <w:szCs w:val="24"/>
              </w:rPr>
              <w:t>enjawab</w:t>
            </w:r>
            <w:proofErr w:type="spellEnd"/>
            <w:r w:rsidR="0016153F">
              <w:rPr>
                <w:sz w:val="24"/>
                <w:szCs w:val="24"/>
              </w:rPr>
              <w:t xml:space="preserve"> </w:t>
            </w:r>
            <w:proofErr w:type="spellStart"/>
            <w:r w:rsidR="0016153F">
              <w:rPr>
                <w:sz w:val="24"/>
                <w:szCs w:val="24"/>
              </w:rPr>
              <w:t>soalan</w:t>
            </w:r>
            <w:proofErr w:type="spellEnd"/>
            <w:r w:rsidR="0016153F">
              <w:rPr>
                <w:sz w:val="24"/>
                <w:szCs w:val="24"/>
              </w:rPr>
              <w:t xml:space="preserve"> </w:t>
            </w:r>
            <w:proofErr w:type="spellStart"/>
            <w:r w:rsidR="0016153F">
              <w:rPr>
                <w:sz w:val="24"/>
                <w:szCs w:val="24"/>
              </w:rPr>
              <w:t>dalam</w:t>
            </w:r>
            <w:proofErr w:type="spellEnd"/>
            <w:r w:rsidR="0016153F">
              <w:rPr>
                <w:sz w:val="24"/>
                <w:szCs w:val="24"/>
              </w:rPr>
              <w:t xml:space="preserve"> </w:t>
            </w:r>
            <w:proofErr w:type="spellStart"/>
            <w:r w:rsidR="0016153F">
              <w:rPr>
                <w:sz w:val="24"/>
                <w:szCs w:val="24"/>
              </w:rPr>
              <w:t>buku</w:t>
            </w:r>
            <w:proofErr w:type="spellEnd"/>
            <w:r w:rsidR="0016153F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Excel</w:t>
            </w:r>
            <w:r w:rsidRPr="00C07CE3">
              <w:rPr>
                <w:sz w:val="24"/>
                <w:szCs w:val="24"/>
              </w:rPr>
              <w:t xml:space="preserve"> 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112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C80898" w:rsidRPr="00C07CE3" w14:paraId="788C6ED8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6B21537A" w14:textId="77777777" w:rsidR="00C80898" w:rsidRPr="00C07CE3" w:rsidRDefault="00C80898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C80898" w:rsidRPr="00C07CE3" w14:paraId="63738365" w14:textId="77777777" w:rsidTr="005961A1">
        <w:trPr>
          <w:trHeight w:val="3590"/>
        </w:trPr>
        <w:tc>
          <w:tcPr>
            <w:tcW w:w="9242" w:type="dxa"/>
            <w:gridSpan w:val="4"/>
          </w:tcPr>
          <w:p w14:paraId="70800EC4" w14:textId="77777777" w:rsidR="005961A1" w:rsidRDefault="005961A1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C80898" w:rsidRPr="00554347" w14:paraId="203BE8C5" w14:textId="77777777" w:rsidTr="005961A1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855AAA" w14:textId="77777777" w:rsidR="00C80898" w:rsidRPr="00C07CE3" w:rsidRDefault="00C8089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1CF411E3" w14:textId="77777777" w:rsidR="00C80898" w:rsidRPr="00C07CE3" w:rsidRDefault="00C8089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5A5EFB0B" w14:textId="77777777" w:rsidR="00C80898" w:rsidRPr="00C07CE3" w:rsidRDefault="00C8089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8D1BD13" w14:textId="77777777" w:rsidR="00C80898" w:rsidRPr="00C07CE3" w:rsidRDefault="00C8089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714F40D7" w14:textId="041239AE" w:rsidR="00C80898" w:rsidRPr="00C07CE3" w:rsidRDefault="00C8089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08776821" w14:textId="4A3B6C2D" w:rsidR="00C80898" w:rsidRDefault="00C8089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71FEDD63" w14:textId="1639FAB2" w:rsidR="00C80898" w:rsidRPr="00C07CE3" w:rsidRDefault="00C8089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59800B3C" w14:textId="77777777" w:rsidR="00C80898" w:rsidRPr="00554347" w:rsidRDefault="00C80898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355D9D97" w14:textId="77777777" w:rsidR="00C80898" w:rsidRPr="00C07CE3" w:rsidRDefault="00C80898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99A1FD" w14:textId="77777777" w:rsidR="005961A1" w:rsidRDefault="005961A1" w:rsidP="00015C52">
      <w:pPr>
        <w:jc w:val="center"/>
        <w:rPr>
          <w:rStyle w:val="fontstyle01"/>
          <w:rFonts w:asciiTheme="minorHAnsi" w:hAnsiTheme="minorHAnsi" w:cstheme="minorHAnsi"/>
        </w:rPr>
      </w:pPr>
    </w:p>
    <w:p w14:paraId="618495DA" w14:textId="0A2F6FF5" w:rsidR="00C80898" w:rsidRDefault="00015C52" w:rsidP="00015C52">
      <w:pPr>
        <w:jc w:val="center"/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4601"/>
        <w:gridCol w:w="1941"/>
        <w:gridCol w:w="1325"/>
      </w:tblGrid>
      <w:tr w:rsidR="00FF4BB6" w:rsidRPr="00C07CE3" w14:paraId="1FD8E1E2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358DE6B8" w14:textId="77777777" w:rsidR="00FF4BB6" w:rsidRPr="00C07CE3" w:rsidRDefault="00FF4BB6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FF4BB6" w:rsidRPr="00C07CE3" w14:paraId="670E0AFB" w14:textId="77777777" w:rsidTr="00D909D9">
        <w:tc>
          <w:tcPr>
            <w:tcW w:w="846" w:type="dxa"/>
          </w:tcPr>
          <w:p w14:paraId="5E5E680D" w14:textId="77777777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68" w:type="dxa"/>
          </w:tcPr>
          <w:p w14:paraId="66CAA977" w14:textId="77777777" w:rsidR="00FF4BB6" w:rsidRPr="00C07CE3" w:rsidRDefault="00FF4BB6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7D425E8" w14:textId="77777777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47" w:type="dxa"/>
          </w:tcPr>
          <w:p w14:paraId="70BEE96E" w14:textId="77777777" w:rsidR="00FF4BB6" w:rsidRPr="00C07CE3" w:rsidRDefault="00FF4BB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FF4BB6" w:rsidRPr="00C07CE3" w14:paraId="2ABAFBF4" w14:textId="77777777" w:rsidTr="00D909D9">
        <w:tc>
          <w:tcPr>
            <w:tcW w:w="846" w:type="dxa"/>
          </w:tcPr>
          <w:p w14:paraId="20C8404A" w14:textId="77777777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68" w:type="dxa"/>
          </w:tcPr>
          <w:p w14:paraId="3D570916" w14:textId="184DE31F" w:rsidR="00FF4BB6" w:rsidRPr="00C07CE3" w:rsidRDefault="00943DB5" w:rsidP="00D909D9">
            <w:pPr>
              <w:rPr>
                <w:sz w:val="24"/>
                <w:szCs w:val="24"/>
              </w:rPr>
            </w:pPr>
            <w:r w:rsidRPr="00943DB5">
              <w:rPr>
                <w:sz w:val="24"/>
                <w:szCs w:val="24"/>
              </w:rPr>
              <w:t xml:space="preserve">Malaysia di </w:t>
            </w:r>
            <w:proofErr w:type="spellStart"/>
            <w:r w:rsidRPr="00943DB5">
              <w:rPr>
                <w:sz w:val="24"/>
                <w:szCs w:val="24"/>
              </w:rPr>
              <w:t>Persada</w:t>
            </w:r>
            <w:proofErr w:type="spellEnd"/>
            <w:r w:rsidRPr="00943DB5">
              <w:rPr>
                <w:sz w:val="24"/>
                <w:szCs w:val="24"/>
              </w:rPr>
              <w:t xml:space="preserve"> </w:t>
            </w:r>
            <w:proofErr w:type="spellStart"/>
            <w:r w:rsidRPr="00943DB5">
              <w:rPr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1555" w:type="dxa"/>
          </w:tcPr>
          <w:p w14:paraId="4F045F4B" w14:textId="77777777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47" w:type="dxa"/>
          </w:tcPr>
          <w:p w14:paraId="75C892F7" w14:textId="77777777" w:rsidR="00FF4BB6" w:rsidRPr="00C07CE3" w:rsidRDefault="00FF4BB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FF4BB6" w:rsidRPr="00C07CE3" w14:paraId="18F77D18" w14:textId="77777777" w:rsidTr="00D909D9">
        <w:tc>
          <w:tcPr>
            <w:tcW w:w="846" w:type="dxa"/>
          </w:tcPr>
          <w:p w14:paraId="62607A9B" w14:textId="77777777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68" w:type="dxa"/>
          </w:tcPr>
          <w:p w14:paraId="2A4C8AA4" w14:textId="3938A805" w:rsidR="00FF4BB6" w:rsidRPr="00C07CE3" w:rsidRDefault="00FF4BB6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9  </w:t>
            </w:r>
            <w:r w:rsidR="0007016A" w:rsidRPr="0007016A">
              <w:rPr>
                <w:sz w:val="24"/>
                <w:szCs w:val="24"/>
              </w:rPr>
              <w:t>Dasar Luar Malaysia</w:t>
            </w:r>
          </w:p>
        </w:tc>
        <w:tc>
          <w:tcPr>
            <w:tcW w:w="1555" w:type="dxa"/>
          </w:tcPr>
          <w:p w14:paraId="556F727E" w14:textId="77777777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47" w:type="dxa"/>
          </w:tcPr>
          <w:p w14:paraId="2F883F77" w14:textId="77777777" w:rsidR="00FF4BB6" w:rsidRPr="00C07CE3" w:rsidRDefault="00FF4BB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FF4BB6" w:rsidRPr="00C07CE3" w14:paraId="1E2D947E" w14:textId="77777777" w:rsidTr="005961A1">
        <w:trPr>
          <w:trHeight w:val="431"/>
        </w:trPr>
        <w:tc>
          <w:tcPr>
            <w:tcW w:w="846" w:type="dxa"/>
            <w:tcBorders>
              <w:bottom w:val="single" w:sz="4" w:space="0" w:color="auto"/>
            </w:tcBorders>
          </w:tcPr>
          <w:p w14:paraId="6986B26C" w14:textId="77777777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6F77B59E" w14:textId="108FFA24" w:rsidR="00FF4BB6" w:rsidRPr="00C07CE3" w:rsidRDefault="00FF4BB6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Penggubalan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Luar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43639DD" w14:textId="6F431A95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5F56C0C1" w14:textId="77777777" w:rsidR="00FF4BB6" w:rsidRPr="00C07CE3" w:rsidRDefault="00FF4BB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FF4BB6" w:rsidRPr="00C07CE3" w14:paraId="69E01C3D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55A65A39" w14:textId="77777777" w:rsidR="00FF4BB6" w:rsidRPr="00C07CE3" w:rsidRDefault="00FF4BB6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FF4BB6" w:rsidRPr="00C07CE3" w14:paraId="6898FB09" w14:textId="77777777" w:rsidTr="005961A1">
        <w:trPr>
          <w:trHeight w:val="737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55A840B4" w14:textId="77777777" w:rsidR="00FF4BB6" w:rsidRPr="00C07CE3" w:rsidRDefault="00FF4BB6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1936DBBF" w14:textId="6060DE65" w:rsidR="00FF4BB6" w:rsidRPr="005961A1" w:rsidRDefault="00FF4BB6" w:rsidP="00FF4BB6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FF4BB6">
              <w:rPr>
                <w:sz w:val="24"/>
                <w:szCs w:val="24"/>
              </w:rPr>
              <w:t>Menjelaskan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asas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penggubalan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dasar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luar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negara</w:t>
            </w:r>
            <w:proofErr w:type="spellEnd"/>
            <w:r w:rsidRPr="00FF4BB6">
              <w:rPr>
                <w:sz w:val="24"/>
                <w:szCs w:val="24"/>
              </w:rPr>
              <w:t>.</w:t>
            </w:r>
          </w:p>
        </w:tc>
      </w:tr>
      <w:tr w:rsidR="00FF4BB6" w:rsidRPr="00C07CE3" w14:paraId="65EC07A7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4FE38181" w14:textId="77777777" w:rsidR="00FF4BB6" w:rsidRPr="00C07CE3" w:rsidRDefault="00FF4BB6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FF4BB6" w:rsidRPr="00C07CE3" w14:paraId="1951DABA" w14:textId="77777777" w:rsidTr="005961A1">
        <w:trPr>
          <w:trHeight w:val="701"/>
        </w:trPr>
        <w:tc>
          <w:tcPr>
            <w:tcW w:w="9016" w:type="dxa"/>
            <w:gridSpan w:val="4"/>
          </w:tcPr>
          <w:p w14:paraId="2AEE910C" w14:textId="77777777" w:rsidR="00FF4BB6" w:rsidRPr="00C07CE3" w:rsidRDefault="00FF4BB6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0312B2B" w14:textId="7F40AD3E" w:rsidR="00FF4BB6" w:rsidRPr="00FF4BB6" w:rsidRDefault="00FF4BB6" w:rsidP="005961A1">
            <w:pPr>
              <w:jc w:val="both"/>
              <w:rPr>
                <w:sz w:val="24"/>
                <w:szCs w:val="24"/>
              </w:rPr>
            </w:pPr>
            <w:r w:rsidRPr="00A1214D">
              <w:rPr>
                <w:sz w:val="24"/>
                <w:szCs w:val="24"/>
              </w:rPr>
              <w:t xml:space="preserve">Guru </w:t>
            </w:r>
            <w:proofErr w:type="spellStart"/>
            <w:r w:rsidRPr="00A1214D">
              <w:rPr>
                <w:sz w:val="24"/>
                <w:szCs w:val="24"/>
              </w:rPr>
              <w:t>berbincang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dengan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murid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tentang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pelaksanaan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dasar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luar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negara</w:t>
            </w:r>
            <w:proofErr w:type="spellEnd"/>
            <w:r w:rsidRPr="00A1214D">
              <w:rPr>
                <w:sz w:val="24"/>
                <w:szCs w:val="24"/>
              </w:rPr>
              <w:t>.</w:t>
            </w:r>
          </w:p>
        </w:tc>
      </w:tr>
      <w:tr w:rsidR="00FF4BB6" w:rsidRPr="00C07CE3" w14:paraId="74C83525" w14:textId="77777777" w:rsidTr="005961A1">
        <w:trPr>
          <w:trHeight w:val="3374"/>
        </w:trPr>
        <w:tc>
          <w:tcPr>
            <w:tcW w:w="9016" w:type="dxa"/>
            <w:gridSpan w:val="4"/>
          </w:tcPr>
          <w:p w14:paraId="7440DDB2" w14:textId="77777777" w:rsidR="00FF4BB6" w:rsidRPr="00C07CE3" w:rsidRDefault="00FF4BB6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7B0C9F70" w14:textId="77777777" w:rsidR="00FF4BB6" w:rsidRPr="00FF4BB6" w:rsidRDefault="00FF4BB6" w:rsidP="00FF4BB6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FF4BB6">
              <w:rPr>
                <w:sz w:val="24"/>
                <w:szCs w:val="24"/>
              </w:rPr>
              <w:t xml:space="preserve">Guru </w:t>
            </w:r>
            <w:proofErr w:type="spellStart"/>
            <w:r w:rsidRPr="00FF4BB6">
              <w:rPr>
                <w:sz w:val="24"/>
                <w:szCs w:val="24"/>
              </w:rPr>
              <w:t>membahagikan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kelas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kepada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beberapa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kumpulan</w:t>
            </w:r>
            <w:proofErr w:type="spellEnd"/>
            <w:r w:rsidRPr="00FF4BB6">
              <w:rPr>
                <w:sz w:val="24"/>
                <w:szCs w:val="24"/>
              </w:rPr>
              <w:t>.</w:t>
            </w:r>
          </w:p>
          <w:p w14:paraId="2E4D940F" w14:textId="2ABA2D70" w:rsidR="00FF4BB6" w:rsidRPr="00FF4BB6" w:rsidRDefault="00FF4BB6" w:rsidP="00FF4BB6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FF4BB6">
              <w:rPr>
                <w:sz w:val="24"/>
                <w:szCs w:val="24"/>
              </w:rPr>
              <w:t>Setiap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kumpulan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membincangkan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faktor-faktor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penggubalan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dasar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luar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negara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seperti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berikut</w:t>
            </w:r>
            <w:proofErr w:type="spellEnd"/>
            <w:r w:rsidRPr="00FF4BB6">
              <w:rPr>
                <w:sz w:val="24"/>
                <w:szCs w:val="24"/>
              </w:rPr>
              <w:t>:</w:t>
            </w:r>
          </w:p>
          <w:p w14:paraId="7135CD67" w14:textId="77777777" w:rsidR="00FF4BB6" w:rsidRPr="00FF4BB6" w:rsidRDefault="00FF4BB6" w:rsidP="00FF4BB6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FF4BB6">
              <w:rPr>
                <w:sz w:val="24"/>
                <w:szCs w:val="24"/>
              </w:rPr>
              <w:t xml:space="preserve">(a) </w:t>
            </w:r>
            <w:proofErr w:type="spellStart"/>
            <w:r w:rsidRPr="00FF4BB6">
              <w:rPr>
                <w:sz w:val="24"/>
                <w:szCs w:val="24"/>
              </w:rPr>
              <w:t>Ikatan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Sejarah</w:t>
            </w:r>
            <w:proofErr w:type="spellEnd"/>
          </w:p>
          <w:p w14:paraId="3815CCF9" w14:textId="6234169E" w:rsidR="00FF4BB6" w:rsidRPr="00FF4BB6" w:rsidRDefault="00FF4BB6" w:rsidP="00FF4BB6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FF4BB6">
              <w:rPr>
                <w:sz w:val="24"/>
                <w:szCs w:val="24"/>
              </w:rPr>
              <w:t>(b) Keperluan Nasional</w:t>
            </w:r>
          </w:p>
          <w:p w14:paraId="75F90921" w14:textId="77777777" w:rsidR="00FF4BB6" w:rsidRPr="00FF4BB6" w:rsidRDefault="00FF4BB6" w:rsidP="00FF4BB6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FF4BB6">
              <w:rPr>
                <w:sz w:val="24"/>
                <w:szCs w:val="24"/>
              </w:rPr>
              <w:t xml:space="preserve">(c) </w:t>
            </w:r>
            <w:proofErr w:type="spellStart"/>
            <w:r w:rsidRPr="00FF4BB6">
              <w:rPr>
                <w:sz w:val="24"/>
                <w:szCs w:val="24"/>
              </w:rPr>
              <w:t>Kepimpinan</w:t>
            </w:r>
            <w:proofErr w:type="spellEnd"/>
          </w:p>
          <w:p w14:paraId="6DE03670" w14:textId="77777777" w:rsidR="00FF4BB6" w:rsidRPr="00FF4BB6" w:rsidRDefault="00FF4BB6" w:rsidP="00FF4BB6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FF4BB6">
              <w:rPr>
                <w:sz w:val="24"/>
                <w:szCs w:val="24"/>
              </w:rPr>
              <w:t xml:space="preserve">(d) </w:t>
            </w:r>
            <w:proofErr w:type="spellStart"/>
            <w:r w:rsidRPr="00FF4BB6">
              <w:rPr>
                <w:sz w:val="24"/>
                <w:szCs w:val="24"/>
              </w:rPr>
              <w:t>Persekitaran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Luar</w:t>
            </w:r>
            <w:proofErr w:type="spellEnd"/>
          </w:p>
          <w:p w14:paraId="4D9565D7" w14:textId="77777777" w:rsidR="00FF4BB6" w:rsidRPr="00FF4BB6" w:rsidRDefault="00FF4BB6" w:rsidP="00FF4BB6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FF4BB6">
              <w:rPr>
                <w:sz w:val="24"/>
                <w:szCs w:val="24"/>
              </w:rPr>
              <w:t>Setelah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tamat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tempoh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perbincangan</w:t>
            </w:r>
            <w:proofErr w:type="spellEnd"/>
            <w:r w:rsidRPr="00FF4BB6">
              <w:rPr>
                <w:sz w:val="24"/>
                <w:szCs w:val="24"/>
              </w:rPr>
              <w:t xml:space="preserve">, </w:t>
            </w:r>
            <w:proofErr w:type="spellStart"/>
            <w:r w:rsidRPr="00FF4BB6">
              <w:rPr>
                <w:sz w:val="24"/>
                <w:szCs w:val="24"/>
              </w:rPr>
              <w:t>setiap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kumpulan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bergilir-gilir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membentangkan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hasil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perbincangan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secara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lisan</w:t>
            </w:r>
            <w:proofErr w:type="spellEnd"/>
            <w:r w:rsidRPr="00FF4BB6">
              <w:rPr>
                <w:sz w:val="24"/>
                <w:szCs w:val="24"/>
              </w:rPr>
              <w:t>.</w:t>
            </w:r>
          </w:p>
          <w:p w14:paraId="4D19E08C" w14:textId="5D2F965D" w:rsidR="00FF4BB6" w:rsidRPr="005961A1" w:rsidRDefault="00FF4BB6" w:rsidP="00FF4BB6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FF4BB6">
              <w:rPr>
                <w:sz w:val="24"/>
                <w:szCs w:val="24"/>
              </w:rPr>
              <w:t>Murid-murid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membuat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satu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rumusan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dan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catatan</w:t>
            </w:r>
            <w:proofErr w:type="spellEnd"/>
            <w:r w:rsidRPr="00FF4BB6">
              <w:rPr>
                <w:sz w:val="24"/>
                <w:szCs w:val="24"/>
              </w:rPr>
              <w:t>.</w:t>
            </w:r>
          </w:p>
        </w:tc>
      </w:tr>
      <w:tr w:rsidR="00FF4BB6" w:rsidRPr="00C07CE3" w14:paraId="64A0660C" w14:textId="77777777" w:rsidTr="005961A1">
        <w:trPr>
          <w:trHeight w:val="692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3FABC7EC" w14:textId="77777777" w:rsidR="00FF4BB6" w:rsidRPr="00C07CE3" w:rsidRDefault="00FF4BB6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E94FC4F" w14:textId="1B99F401" w:rsidR="00FF4BB6" w:rsidRPr="00C07CE3" w:rsidRDefault="00FF4BB6" w:rsidP="005961A1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D61FD8">
              <w:rPr>
                <w:sz w:val="24"/>
                <w:szCs w:val="24"/>
              </w:rPr>
              <w:t>enjawab</w:t>
            </w:r>
            <w:proofErr w:type="spellEnd"/>
            <w:r w:rsidR="00D61FD8">
              <w:rPr>
                <w:sz w:val="24"/>
                <w:szCs w:val="24"/>
              </w:rPr>
              <w:t xml:space="preserve"> </w:t>
            </w:r>
            <w:proofErr w:type="spellStart"/>
            <w:r w:rsidR="00D61FD8">
              <w:rPr>
                <w:sz w:val="24"/>
                <w:szCs w:val="24"/>
              </w:rPr>
              <w:t>soalan</w:t>
            </w:r>
            <w:proofErr w:type="spellEnd"/>
            <w:r w:rsidR="00D61FD8">
              <w:rPr>
                <w:sz w:val="24"/>
                <w:szCs w:val="24"/>
              </w:rPr>
              <w:t xml:space="preserve"> </w:t>
            </w:r>
            <w:proofErr w:type="spellStart"/>
            <w:r w:rsidR="00D61FD8">
              <w:rPr>
                <w:sz w:val="24"/>
                <w:szCs w:val="24"/>
              </w:rPr>
              <w:t>dalam</w:t>
            </w:r>
            <w:proofErr w:type="spellEnd"/>
            <w:r w:rsidR="00D61FD8">
              <w:rPr>
                <w:sz w:val="24"/>
                <w:szCs w:val="24"/>
              </w:rPr>
              <w:t xml:space="preserve"> </w:t>
            </w:r>
            <w:proofErr w:type="spellStart"/>
            <w:r w:rsidR="00D61FD8">
              <w:rPr>
                <w:sz w:val="24"/>
                <w:szCs w:val="24"/>
              </w:rPr>
              <w:t>buku</w:t>
            </w:r>
            <w:proofErr w:type="spellEnd"/>
            <w:r w:rsidR="00D61FD8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Excel</w:t>
            </w:r>
            <w:r w:rsidR="005961A1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113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FF4BB6" w:rsidRPr="00C07CE3" w14:paraId="25AFFE86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877C43B" w14:textId="77777777" w:rsidR="00FF4BB6" w:rsidRPr="00C07CE3" w:rsidRDefault="00FF4BB6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FF4BB6" w:rsidRPr="00C07CE3" w14:paraId="303E32EE" w14:textId="77777777" w:rsidTr="00D909D9">
        <w:tc>
          <w:tcPr>
            <w:tcW w:w="9016" w:type="dxa"/>
            <w:gridSpan w:val="4"/>
          </w:tcPr>
          <w:p w14:paraId="24B96C53" w14:textId="77777777" w:rsidR="005961A1" w:rsidRDefault="005961A1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FF4BB6" w:rsidRPr="00554347" w14:paraId="24B70B35" w14:textId="77777777" w:rsidTr="005961A1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C43484" w14:textId="77777777" w:rsidR="00FF4BB6" w:rsidRPr="00C07CE3" w:rsidRDefault="00FF4BB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611FA3FD" w14:textId="77777777" w:rsidR="00FF4BB6" w:rsidRPr="00C07CE3" w:rsidRDefault="00FF4BB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15E2FA74" w14:textId="77777777" w:rsidR="00FF4BB6" w:rsidRPr="00C07CE3" w:rsidRDefault="00FF4BB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3FAEE9F1" w14:textId="77777777" w:rsidR="00FF4BB6" w:rsidRPr="00C07CE3" w:rsidRDefault="00FF4BB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34518610" w14:textId="7C329D4E" w:rsidR="00FF4BB6" w:rsidRPr="00C07CE3" w:rsidRDefault="00FF4BB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3690E08A" w14:textId="3CC9BC76" w:rsidR="00FF4BB6" w:rsidRDefault="00FF4BB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5D8A0D21" w14:textId="6AE7FDB3" w:rsidR="00FF4BB6" w:rsidRPr="00C07CE3" w:rsidRDefault="00FF4BB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14268488" w14:textId="77777777" w:rsidR="00FF4BB6" w:rsidRPr="00554347" w:rsidRDefault="00FF4BB6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1D35B3C4" w14:textId="77777777" w:rsidR="00FF4BB6" w:rsidRPr="00C07CE3" w:rsidRDefault="00FF4BB6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336861" w14:textId="77777777" w:rsidR="00087A74" w:rsidRDefault="00087A74"/>
    <w:p w14:paraId="4E92D59D" w14:textId="77777777" w:rsidR="005961A1" w:rsidRDefault="005961A1" w:rsidP="00015C52">
      <w:pPr>
        <w:jc w:val="center"/>
        <w:rPr>
          <w:rStyle w:val="fontstyle01"/>
          <w:rFonts w:asciiTheme="minorHAnsi" w:hAnsiTheme="minorHAnsi" w:cstheme="minorHAnsi"/>
        </w:rPr>
      </w:pPr>
    </w:p>
    <w:p w14:paraId="2F65E2B7" w14:textId="58E6ADD2" w:rsidR="00FF4BB6" w:rsidRDefault="00015C52" w:rsidP="00015C52">
      <w:pPr>
        <w:jc w:val="center"/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3868"/>
        <w:gridCol w:w="2351"/>
        <w:gridCol w:w="1064"/>
      </w:tblGrid>
      <w:tr w:rsidR="00FF4BB6" w:rsidRPr="00C07CE3" w14:paraId="6FBF4365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0C2B2F39" w14:textId="77777777" w:rsidR="00FF4BB6" w:rsidRPr="00C07CE3" w:rsidRDefault="00FF4BB6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FF4BB6" w:rsidRPr="00C07CE3" w14:paraId="6B232B22" w14:textId="77777777" w:rsidTr="00015C52">
        <w:tc>
          <w:tcPr>
            <w:tcW w:w="1721" w:type="dxa"/>
          </w:tcPr>
          <w:p w14:paraId="1789618B" w14:textId="77777777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160" w:type="dxa"/>
          </w:tcPr>
          <w:p w14:paraId="0C6FE20C" w14:textId="77777777" w:rsidR="00FF4BB6" w:rsidRPr="00C07CE3" w:rsidRDefault="00FF4BB6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</w:tcPr>
          <w:p w14:paraId="3B3FA3F3" w14:textId="77777777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179" w:type="dxa"/>
          </w:tcPr>
          <w:p w14:paraId="138186F5" w14:textId="77777777" w:rsidR="00FF4BB6" w:rsidRPr="00C07CE3" w:rsidRDefault="00FF4BB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FF4BB6" w:rsidRPr="00C07CE3" w14:paraId="203156DC" w14:textId="77777777" w:rsidTr="00015C52">
        <w:tc>
          <w:tcPr>
            <w:tcW w:w="1721" w:type="dxa"/>
          </w:tcPr>
          <w:p w14:paraId="3F3AB827" w14:textId="77777777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160" w:type="dxa"/>
          </w:tcPr>
          <w:p w14:paraId="4AB7934C" w14:textId="3B322DE0" w:rsidR="00FF4BB6" w:rsidRPr="00C07CE3" w:rsidRDefault="00943DB5" w:rsidP="00D909D9">
            <w:pPr>
              <w:rPr>
                <w:sz w:val="24"/>
                <w:szCs w:val="24"/>
              </w:rPr>
            </w:pPr>
            <w:r w:rsidRPr="00943DB5">
              <w:rPr>
                <w:sz w:val="24"/>
                <w:szCs w:val="24"/>
              </w:rPr>
              <w:t xml:space="preserve">Malaysia di </w:t>
            </w:r>
            <w:proofErr w:type="spellStart"/>
            <w:r w:rsidRPr="00943DB5">
              <w:rPr>
                <w:sz w:val="24"/>
                <w:szCs w:val="24"/>
              </w:rPr>
              <w:t>Persada</w:t>
            </w:r>
            <w:proofErr w:type="spellEnd"/>
            <w:r w:rsidRPr="00943DB5">
              <w:rPr>
                <w:sz w:val="24"/>
                <w:szCs w:val="24"/>
              </w:rPr>
              <w:t xml:space="preserve"> </w:t>
            </w:r>
            <w:proofErr w:type="spellStart"/>
            <w:r w:rsidRPr="00943DB5">
              <w:rPr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2182" w:type="dxa"/>
          </w:tcPr>
          <w:p w14:paraId="7F9AB05C" w14:textId="77777777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179" w:type="dxa"/>
          </w:tcPr>
          <w:p w14:paraId="6C6CACE2" w14:textId="77777777" w:rsidR="00FF4BB6" w:rsidRPr="00C07CE3" w:rsidRDefault="00FF4BB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FF4BB6" w:rsidRPr="00C07CE3" w14:paraId="1CA2A90A" w14:textId="77777777" w:rsidTr="00015C52">
        <w:tc>
          <w:tcPr>
            <w:tcW w:w="1721" w:type="dxa"/>
          </w:tcPr>
          <w:p w14:paraId="1FDDFA09" w14:textId="77777777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160" w:type="dxa"/>
          </w:tcPr>
          <w:p w14:paraId="21CDE305" w14:textId="26EC592D" w:rsidR="00FF4BB6" w:rsidRPr="00C07CE3" w:rsidRDefault="00FF4BB6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9  </w:t>
            </w:r>
            <w:r w:rsidR="0007016A" w:rsidRPr="0007016A">
              <w:rPr>
                <w:sz w:val="24"/>
                <w:szCs w:val="24"/>
              </w:rPr>
              <w:t>Dasar Luar Malaysia</w:t>
            </w:r>
          </w:p>
        </w:tc>
        <w:tc>
          <w:tcPr>
            <w:tcW w:w="2182" w:type="dxa"/>
          </w:tcPr>
          <w:p w14:paraId="728AEFAF" w14:textId="77777777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179" w:type="dxa"/>
          </w:tcPr>
          <w:p w14:paraId="571A079B" w14:textId="77777777" w:rsidR="00FF4BB6" w:rsidRPr="00C07CE3" w:rsidRDefault="00FF4BB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FF4BB6" w:rsidRPr="00C07CE3" w14:paraId="06748759" w14:textId="77777777" w:rsidTr="005961A1">
        <w:trPr>
          <w:trHeight w:val="701"/>
        </w:trPr>
        <w:tc>
          <w:tcPr>
            <w:tcW w:w="1721" w:type="dxa"/>
            <w:tcBorders>
              <w:bottom w:val="single" w:sz="4" w:space="0" w:color="auto"/>
            </w:tcBorders>
          </w:tcPr>
          <w:p w14:paraId="273BB568" w14:textId="77777777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160" w:type="dxa"/>
            <w:tcBorders>
              <w:bottom w:val="single" w:sz="4" w:space="0" w:color="auto"/>
            </w:tcBorders>
          </w:tcPr>
          <w:p w14:paraId="38AB2947" w14:textId="67AF77D5" w:rsidR="00FF4BB6" w:rsidRPr="00C07CE3" w:rsidRDefault="00FF4BB6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C07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Malaysia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Pertubuhan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Bangsa-Bangsa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Bersatu</w:t>
            </w:r>
            <w:proofErr w:type="spellEnd"/>
            <w:r>
              <w:rPr>
                <w:sz w:val="24"/>
                <w:szCs w:val="24"/>
              </w:rPr>
              <w:t xml:space="preserve"> (PBB)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195B621C" w14:textId="77777777" w:rsidR="00FF4BB6" w:rsidRDefault="00FF4BB6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61CF936D" w14:textId="77777777" w:rsidR="00FF4BB6" w:rsidRPr="00C07CE3" w:rsidRDefault="00FF4BB6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7357B2D5" w14:textId="77777777" w:rsidR="00FF4BB6" w:rsidRPr="00C07CE3" w:rsidRDefault="00FF4BB6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FF4BB6" w:rsidRPr="00C07CE3" w14:paraId="24B84882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3F791F73" w14:textId="77777777" w:rsidR="00FF4BB6" w:rsidRPr="00C07CE3" w:rsidRDefault="00FF4BB6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FF4BB6" w:rsidRPr="00C07CE3" w14:paraId="6827595B" w14:textId="77777777" w:rsidTr="005961A1">
        <w:trPr>
          <w:trHeight w:val="73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4CC272E0" w14:textId="77777777" w:rsidR="00FF4BB6" w:rsidRPr="00C07CE3" w:rsidRDefault="00FF4BB6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40250B17" w14:textId="67F31B08" w:rsidR="00FF4BB6" w:rsidRPr="00015C52" w:rsidRDefault="00FF4BB6" w:rsidP="00FF4BB6">
            <w:pPr>
              <w:pStyle w:val="ListParagraph"/>
              <w:numPr>
                <w:ilvl w:val="0"/>
                <w:numId w:val="7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FF4BB6">
              <w:rPr>
                <w:sz w:val="24"/>
                <w:szCs w:val="24"/>
              </w:rPr>
              <w:t>Menghuraikan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pelibatan</w:t>
            </w:r>
            <w:proofErr w:type="spellEnd"/>
            <w:r w:rsidRPr="00FF4BB6">
              <w:rPr>
                <w:sz w:val="24"/>
                <w:szCs w:val="24"/>
              </w:rPr>
              <w:t xml:space="preserve"> Malaysia </w:t>
            </w:r>
            <w:proofErr w:type="spellStart"/>
            <w:r w:rsidRPr="00FF4BB6">
              <w:rPr>
                <w:sz w:val="24"/>
                <w:szCs w:val="24"/>
              </w:rPr>
              <w:t>dalam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Pertubuhan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Bangsa-Bangsa</w:t>
            </w:r>
            <w:proofErr w:type="spellEnd"/>
            <w:r w:rsidRPr="00FF4BB6">
              <w:rPr>
                <w:sz w:val="24"/>
                <w:szCs w:val="24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</w:rPr>
              <w:t>Bersatu</w:t>
            </w:r>
            <w:proofErr w:type="spellEnd"/>
            <w:r w:rsidRPr="00FF4BB6">
              <w:rPr>
                <w:sz w:val="24"/>
                <w:szCs w:val="24"/>
              </w:rPr>
              <w:t xml:space="preserve"> (PBB)</w:t>
            </w:r>
            <w:r>
              <w:rPr>
                <w:sz w:val="24"/>
                <w:szCs w:val="24"/>
              </w:rPr>
              <w:t>.</w:t>
            </w:r>
          </w:p>
        </w:tc>
      </w:tr>
      <w:tr w:rsidR="00FF4BB6" w:rsidRPr="00C07CE3" w14:paraId="1D7CAE78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489BD665" w14:textId="77777777" w:rsidR="00FF4BB6" w:rsidRPr="00C07CE3" w:rsidRDefault="00FF4BB6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FF4BB6" w:rsidRPr="00C07CE3" w14:paraId="0C0DDD53" w14:textId="77777777" w:rsidTr="005961A1">
        <w:trPr>
          <w:trHeight w:val="701"/>
        </w:trPr>
        <w:tc>
          <w:tcPr>
            <w:tcW w:w="9242" w:type="dxa"/>
            <w:gridSpan w:val="4"/>
          </w:tcPr>
          <w:p w14:paraId="533DF9E6" w14:textId="77777777" w:rsidR="00FF4BB6" w:rsidRPr="00C07CE3" w:rsidRDefault="00FF4BB6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670AF9C" w14:textId="7460F260" w:rsidR="009724CD" w:rsidRPr="009724CD" w:rsidRDefault="009724CD" w:rsidP="00015C52">
            <w:pPr>
              <w:jc w:val="both"/>
              <w:rPr>
                <w:sz w:val="24"/>
                <w:szCs w:val="24"/>
              </w:rPr>
            </w:pPr>
            <w:r w:rsidRPr="00A1214D">
              <w:rPr>
                <w:sz w:val="24"/>
                <w:szCs w:val="24"/>
              </w:rPr>
              <w:t xml:space="preserve">Guru </w:t>
            </w:r>
            <w:proofErr w:type="spellStart"/>
            <w:r w:rsidRPr="00A1214D">
              <w:rPr>
                <w:sz w:val="24"/>
                <w:szCs w:val="24"/>
              </w:rPr>
              <w:t>berbincang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dengan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murid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tentang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peranan</w:t>
            </w:r>
            <w:proofErr w:type="spellEnd"/>
            <w:r w:rsidRPr="00A1214D">
              <w:rPr>
                <w:sz w:val="24"/>
                <w:szCs w:val="24"/>
              </w:rPr>
              <w:t xml:space="preserve"> PBB.</w:t>
            </w:r>
          </w:p>
        </w:tc>
      </w:tr>
      <w:tr w:rsidR="00FF4BB6" w:rsidRPr="00C07CE3" w14:paraId="0C3BF328" w14:textId="77777777" w:rsidTr="005961A1">
        <w:trPr>
          <w:trHeight w:val="4229"/>
        </w:trPr>
        <w:tc>
          <w:tcPr>
            <w:tcW w:w="9242" w:type="dxa"/>
            <w:gridSpan w:val="4"/>
          </w:tcPr>
          <w:p w14:paraId="0AF070FA" w14:textId="77777777" w:rsidR="00FF4BB6" w:rsidRPr="00C07CE3" w:rsidRDefault="00FF4BB6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6F6DAF7" w14:textId="77777777" w:rsidR="009724CD" w:rsidRPr="009724CD" w:rsidRDefault="009724CD" w:rsidP="009724CD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r w:rsidRPr="009724CD">
              <w:rPr>
                <w:sz w:val="24"/>
                <w:szCs w:val="24"/>
              </w:rPr>
              <w:t xml:space="preserve">Guru </w:t>
            </w:r>
            <w:proofErr w:type="spellStart"/>
            <w:r w:rsidRPr="009724CD">
              <w:rPr>
                <w:sz w:val="24"/>
                <w:szCs w:val="24"/>
              </w:rPr>
              <w:t>membahagikan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kelas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kepada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beberapa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kumpulan</w:t>
            </w:r>
            <w:proofErr w:type="spellEnd"/>
            <w:r w:rsidRPr="009724CD">
              <w:rPr>
                <w:sz w:val="24"/>
                <w:szCs w:val="24"/>
              </w:rPr>
              <w:t>.</w:t>
            </w:r>
          </w:p>
          <w:p w14:paraId="673AF99D" w14:textId="40C0AFFC" w:rsidR="009724CD" w:rsidRPr="009724CD" w:rsidRDefault="009724CD" w:rsidP="009724CD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724CD">
              <w:rPr>
                <w:sz w:val="24"/>
                <w:szCs w:val="24"/>
              </w:rPr>
              <w:t>Setiap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kumpulan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mengkaji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salah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satu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aspek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pelibatan</w:t>
            </w:r>
            <w:proofErr w:type="spellEnd"/>
            <w:r w:rsidRPr="009724CD">
              <w:rPr>
                <w:sz w:val="24"/>
                <w:szCs w:val="24"/>
              </w:rPr>
              <w:t xml:space="preserve"> Malaysia </w:t>
            </w:r>
            <w:proofErr w:type="spellStart"/>
            <w:r w:rsidRPr="009724CD">
              <w:rPr>
                <w:sz w:val="24"/>
                <w:szCs w:val="24"/>
              </w:rPr>
              <w:t>dalam</w:t>
            </w:r>
            <w:proofErr w:type="spellEnd"/>
            <w:r w:rsidRPr="009724CD">
              <w:rPr>
                <w:sz w:val="24"/>
                <w:szCs w:val="24"/>
              </w:rPr>
              <w:t xml:space="preserve"> PBB </w:t>
            </w:r>
            <w:proofErr w:type="spellStart"/>
            <w:r w:rsidRPr="009724CD">
              <w:rPr>
                <w:sz w:val="24"/>
                <w:szCs w:val="24"/>
              </w:rPr>
              <w:t>seperti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berikut</w:t>
            </w:r>
            <w:proofErr w:type="spellEnd"/>
            <w:r w:rsidRPr="009724CD">
              <w:rPr>
                <w:sz w:val="24"/>
                <w:szCs w:val="24"/>
              </w:rPr>
              <w:t>:</w:t>
            </w:r>
          </w:p>
          <w:p w14:paraId="5C86F71A" w14:textId="77777777" w:rsidR="009724CD" w:rsidRPr="009724CD" w:rsidRDefault="009724CD" w:rsidP="009724C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9724CD">
              <w:rPr>
                <w:sz w:val="24"/>
                <w:szCs w:val="24"/>
              </w:rPr>
              <w:t xml:space="preserve">(a) </w:t>
            </w:r>
            <w:proofErr w:type="spellStart"/>
            <w:r w:rsidRPr="009724CD">
              <w:rPr>
                <w:sz w:val="24"/>
                <w:szCs w:val="24"/>
              </w:rPr>
              <w:t>Mendukung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Piagam</w:t>
            </w:r>
            <w:proofErr w:type="spellEnd"/>
            <w:r w:rsidRPr="009724CD">
              <w:rPr>
                <w:sz w:val="24"/>
                <w:szCs w:val="24"/>
              </w:rPr>
              <w:t xml:space="preserve"> PBB</w:t>
            </w:r>
          </w:p>
          <w:p w14:paraId="04B6BC32" w14:textId="2A9FEAF8" w:rsidR="009724CD" w:rsidRPr="009724CD" w:rsidRDefault="009724CD" w:rsidP="009724C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9724CD">
              <w:rPr>
                <w:sz w:val="24"/>
                <w:szCs w:val="24"/>
              </w:rPr>
              <w:t xml:space="preserve">(b) </w:t>
            </w:r>
            <w:proofErr w:type="spellStart"/>
            <w:r w:rsidRPr="009724CD">
              <w:rPr>
                <w:sz w:val="24"/>
                <w:szCs w:val="24"/>
              </w:rPr>
              <w:t>Pelibatan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dalam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Agensi</w:t>
            </w:r>
            <w:proofErr w:type="spellEnd"/>
            <w:r w:rsidRPr="009724CD">
              <w:rPr>
                <w:sz w:val="24"/>
                <w:szCs w:val="24"/>
              </w:rPr>
              <w:t xml:space="preserve"> PBB</w:t>
            </w:r>
          </w:p>
          <w:p w14:paraId="7770CC62" w14:textId="77777777" w:rsidR="009724CD" w:rsidRPr="009724CD" w:rsidRDefault="009724CD" w:rsidP="009724C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9724CD">
              <w:rPr>
                <w:sz w:val="24"/>
                <w:szCs w:val="24"/>
              </w:rPr>
              <w:t xml:space="preserve">(c) </w:t>
            </w:r>
            <w:proofErr w:type="spellStart"/>
            <w:r w:rsidRPr="009724CD">
              <w:rPr>
                <w:sz w:val="24"/>
                <w:szCs w:val="24"/>
              </w:rPr>
              <w:t>Sumbangan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dalam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Misi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Pengaman</w:t>
            </w:r>
            <w:proofErr w:type="spellEnd"/>
          </w:p>
          <w:p w14:paraId="3D5DBF4B" w14:textId="77777777" w:rsidR="009724CD" w:rsidRPr="009724CD" w:rsidRDefault="009724CD" w:rsidP="009724C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9724CD">
              <w:rPr>
                <w:sz w:val="24"/>
                <w:szCs w:val="24"/>
              </w:rPr>
              <w:t xml:space="preserve">(d) </w:t>
            </w:r>
            <w:proofErr w:type="spellStart"/>
            <w:r w:rsidRPr="009724CD">
              <w:rPr>
                <w:sz w:val="24"/>
                <w:szCs w:val="24"/>
              </w:rPr>
              <w:t>Misi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Pegawai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Pemerhati</w:t>
            </w:r>
            <w:proofErr w:type="spellEnd"/>
          </w:p>
          <w:p w14:paraId="5080651B" w14:textId="77777777" w:rsidR="009724CD" w:rsidRPr="009724CD" w:rsidRDefault="009724CD" w:rsidP="009724C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9724CD">
              <w:rPr>
                <w:sz w:val="24"/>
                <w:szCs w:val="24"/>
              </w:rPr>
              <w:t xml:space="preserve">(e) </w:t>
            </w:r>
            <w:proofErr w:type="spellStart"/>
            <w:r w:rsidRPr="009724CD">
              <w:rPr>
                <w:sz w:val="24"/>
                <w:szCs w:val="24"/>
              </w:rPr>
              <w:t>Tokoh</w:t>
            </w:r>
            <w:proofErr w:type="spellEnd"/>
            <w:r w:rsidRPr="009724CD">
              <w:rPr>
                <w:sz w:val="24"/>
                <w:szCs w:val="24"/>
              </w:rPr>
              <w:t xml:space="preserve"> Malaysia </w:t>
            </w:r>
            <w:proofErr w:type="spellStart"/>
            <w:r w:rsidRPr="009724CD">
              <w:rPr>
                <w:sz w:val="24"/>
                <w:szCs w:val="24"/>
              </w:rPr>
              <w:t>dalam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Agensi</w:t>
            </w:r>
            <w:proofErr w:type="spellEnd"/>
            <w:r w:rsidRPr="009724CD">
              <w:rPr>
                <w:sz w:val="24"/>
                <w:szCs w:val="24"/>
              </w:rPr>
              <w:t xml:space="preserve"> PBB</w:t>
            </w:r>
          </w:p>
          <w:p w14:paraId="68B393E0" w14:textId="77777777" w:rsidR="009724CD" w:rsidRPr="009724CD" w:rsidRDefault="009724CD" w:rsidP="009724CD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724CD">
              <w:rPr>
                <w:sz w:val="24"/>
                <w:szCs w:val="24"/>
              </w:rPr>
              <w:t>Setiap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kumpulan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menyediakan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hasil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kerja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dalam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pelbagai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bentuk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untuk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dipamerkan</w:t>
            </w:r>
            <w:proofErr w:type="spellEnd"/>
            <w:r w:rsidRPr="009724CD">
              <w:rPr>
                <w:sz w:val="24"/>
                <w:szCs w:val="24"/>
              </w:rPr>
              <w:t xml:space="preserve"> di </w:t>
            </w:r>
            <w:proofErr w:type="spellStart"/>
            <w:r w:rsidRPr="009724CD">
              <w:rPr>
                <w:sz w:val="24"/>
                <w:szCs w:val="24"/>
              </w:rPr>
              <w:t>sudut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kelas</w:t>
            </w:r>
            <w:proofErr w:type="spellEnd"/>
            <w:r w:rsidRPr="009724CD">
              <w:rPr>
                <w:sz w:val="24"/>
                <w:szCs w:val="24"/>
              </w:rPr>
              <w:t xml:space="preserve">. </w:t>
            </w:r>
            <w:proofErr w:type="spellStart"/>
            <w:r w:rsidRPr="009724CD">
              <w:rPr>
                <w:sz w:val="24"/>
                <w:szCs w:val="24"/>
              </w:rPr>
              <w:t>Murid-murid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akan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bergerak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melihat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hasil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kerja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rakan-rakan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secara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berkumpulan</w:t>
            </w:r>
            <w:proofErr w:type="spellEnd"/>
            <w:r w:rsidRPr="009724CD">
              <w:rPr>
                <w:sz w:val="24"/>
                <w:szCs w:val="24"/>
              </w:rPr>
              <w:t>.</w:t>
            </w:r>
          </w:p>
          <w:p w14:paraId="33E8FCEE" w14:textId="2789FC26" w:rsidR="009724CD" w:rsidRPr="00015C52" w:rsidRDefault="009724CD" w:rsidP="009724CD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r w:rsidRPr="009724CD">
              <w:rPr>
                <w:sz w:val="24"/>
                <w:szCs w:val="24"/>
              </w:rPr>
              <w:t xml:space="preserve">Kumpulan yang </w:t>
            </w:r>
            <w:proofErr w:type="spellStart"/>
            <w:r w:rsidRPr="009724CD">
              <w:rPr>
                <w:sz w:val="24"/>
                <w:szCs w:val="24"/>
              </w:rPr>
              <w:t>melawat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galeri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24CD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memberi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maklum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balas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atau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komen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dengan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menggunakan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stiker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proofErr w:type="spellStart"/>
            <w:r w:rsidRPr="009724CD">
              <w:rPr>
                <w:sz w:val="24"/>
                <w:szCs w:val="24"/>
              </w:rPr>
              <w:t>atau</w:t>
            </w:r>
            <w:proofErr w:type="spellEnd"/>
            <w:r w:rsidRPr="009724CD">
              <w:rPr>
                <w:sz w:val="24"/>
                <w:szCs w:val="24"/>
              </w:rPr>
              <w:t xml:space="preserve"> </w:t>
            </w:r>
            <w:r w:rsidRPr="009724CD">
              <w:rPr>
                <w:i/>
                <w:iCs/>
                <w:sz w:val="24"/>
                <w:szCs w:val="24"/>
              </w:rPr>
              <w:t>tag-on</w:t>
            </w:r>
            <w:r w:rsidRPr="009724CD">
              <w:rPr>
                <w:sz w:val="24"/>
                <w:szCs w:val="24"/>
              </w:rPr>
              <w:t>.</w:t>
            </w:r>
          </w:p>
        </w:tc>
      </w:tr>
      <w:tr w:rsidR="00FF4BB6" w:rsidRPr="00C07CE3" w14:paraId="1DA55606" w14:textId="77777777" w:rsidTr="005961A1">
        <w:trPr>
          <w:trHeight w:val="701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72EBFDF3" w14:textId="77777777" w:rsidR="00FF4BB6" w:rsidRPr="00C07CE3" w:rsidRDefault="00FF4BB6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896D63B" w14:textId="1F6A9D36" w:rsidR="00FF4BB6" w:rsidRPr="00C07CE3" w:rsidRDefault="00FF4BB6" w:rsidP="005961A1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D61FD8">
              <w:rPr>
                <w:sz w:val="24"/>
                <w:szCs w:val="24"/>
              </w:rPr>
              <w:t>enjawab</w:t>
            </w:r>
            <w:proofErr w:type="spellEnd"/>
            <w:r w:rsidR="00D61FD8">
              <w:rPr>
                <w:sz w:val="24"/>
                <w:szCs w:val="24"/>
              </w:rPr>
              <w:t xml:space="preserve"> </w:t>
            </w:r>
            <w:proofErr w:type="spellStart"/>
            <w:r w:rsidR="00D61FD8">
              <w:rPr>
                <w:sz w:val="24"/>
                <w:szCs w:val="24"/>
              </w:rPr>
              <w:t>soalan</w:t>
            </w:r>
            <w:proofErr w:type="spellEnd"/>
            <w:r w:rsidR="00D61FD8">
              <w:rPr>
                <w:sz w:val="24"/>
                <w:szCs w:val="24"/>
              </w:rPr>
              <w:t xml:space="preserve"> </w:t>
            </w:r>
            <w:proofErr w:type="spellStart"/>
            <w:r w:rsidR="00D61FD8">
              <w:rPr>
                <w:sz w:val="24"/>
                <w:szCs w:val="24"/>
              </w:rPr>
              <w:t>dalam</w:t>
            </w:r>
            <w:proofErr w:type="spellEnd"/>
            <w:r w:rsidR="00D61FD8">
              <w:rPr>
                <w:sz w:val="24"/>
                <w:szCs w:val="24"/>
              </w:rPr>
              <w:t xml:space="preserve"> </w:t>
            </w:r>
            <w:proofErr w:type="spellStart"/>
            <w:r w:rsidR="00D61FD8">
              <w:rPr>
                <w:sz w:val="24"/>
                <w:szCs w:val="24"/>
              </w:rPr>
              <w:t>buku</w:t>
            </w:r>
            <w:proofErr w:type="spellEnd"/>
            <w:r w:rsidR="00D61FD8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Excel</w:t>
            </w:r>
            <w:r w:rsidR="005961A1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114–115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FF4BB6" w:rsidRPr="00C07CE3" w14:paraId="786833AE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6AE1EDAF" w14:textId="77777777" w:rsidR="00FF4BB6" w:rsidRPr="00C07CE3" w:rsidRDefault="00FF4BB6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FF4BB6" w:rsidRPr="00C07CE3" w14:paraId="596A2B3A" w14:textId="77777777" w:rsidTr="00015C52">
        <w:tc>
          <w:tcPr>
            <w:tcW w:w="9242" w:type="dxa"/>
            <w:gridSpan w:val="4"/>
          </w:tcPr>
          <w:p w14:paraId="5195046A" w14:textId="77777777" w:rsidR="005961A1" w:rsidRDefault="005961A1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FF4BB6" w:rsidRPr="00554347" w14:paraId="3947BFB5" w14:textId="77777777" w:rsidTr="005961A1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9383A2" w14:textId="77777777" w:rsidR="00FF4BB6" w:rsidRPr="00C07CE3" w:rsidRDefault="00FF4BB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462DCD92" w14:textId="77777777" w:rsidR="00FF4BB6" w:rsidRPr="00C07CE3" w:rsidRDefault="00FF4BB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66342D35" w14:textId="77777777" w:rsidR="00FF4BB6" w:rsidRPr="00C07CE3" w:rsidRDefault="00FF4BB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7AB73BEB" w14:textId="77777777" w:rsidR="00FF4BB6" w:rsidRPr="00C07CE3" w:rsidRDefault="00FF4BB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2829543" w14:textId="581DF01D" w:rsidR="00FF4BB6" w:rsidRPr="00C07CE3" w:rsidRDefault="00FF4BB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46A524F3" w14:textId="0F917E07" w:rsidR="00FF4BB6" w:rsidRDefault="00FF4BB6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06C11B7A" w14:textId="3FD11FE8" w:rsidR="00FF4BB6" w:rsidRPr="00DE50D1" w:rsidRDefault="00FF4BB6" w:rsidP="005961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109258ED" w14:textId="77777777" w:rsidR="00FF4BB6" w:rsidRPr="00C07CE3" w:rsidRDefault="00FF4BB6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2BAE4D" w14:textId="1A77A536" w:rsidR="00015C52" w:rsidRDefault="00015C52" w:rsidP="00015C52">
      <w:pPr>
        <w:jc w:val="center"/>
      </w:pPr>
      <w:r>
        <w:br w:type="page"/>
      </w: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0"/>
        <w:gridCol w:w="3587"/>
        <w:gridCol w:w="2505"/>
        <w:gridCol w:w="1000"/>
      </w:tblGrid>
      <w:tr w:rsidR="00B378DD" w:rsidRPr="00C07CE3" w14:paraId="7694473D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1DF26187" w14:textId="24A72463" w:rsidR="00B378DD" w:rsidRPr="00C07CE3" w:rsidRDefault="00B378DD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B378DD" w:rsidRPr="00C07CE3" w14:paraId="71B09E84" w14:textId="77777777" w:rsidTr="00015C52">
        <w:tc>
          <w:tcPr>
            <w:tcW w:w="1973" w:type="dxa"/>
          </w:tcPr>
          <w:p w14:paraId="317DEF24" w14:textId="77777777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3823" w:type="dxa"/>
          </w:tcPr>
          <w:p w14:paraId="474BF4D8" w14:textId="77777777" w:rsidR="00B378DD" w:rsidRPr="00C07CE3" w:rsidRDefault="00B378DD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14:paraId="47FCE839" w14:textId="77777777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072" w:type="dxa"/>
          </w:tcPr>
          <w:p w14:paraId="4C659FCF" w14:textId="77777777" w:rsidR="00B378DD" w:rsidRPr="00C07CE3" w:rsidRDefault="00B378DD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B378DD" w:rsidRPr="00C07CE3" w14:paraId="3A3357F0" w14:textId="77777777" w:rsidTr="00015C52">
        <w:tc>
          <w:tcPr>
            <w:tcW w:w="1973" w:type="dxa"/>
          </w:tcPr>
          <w:p w14:paraId="1FBE1163" w14:textId="77777777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3823" w:type="dxa"/>
          </w:tcPr>
          <w:p w14:paraId="59ADB7F0" w14:textId="18E8337D" w:rsidR="00B378DD" w:rsidRPr="00C07CE3" w:rsidRDefault="00943DB5" w:rsidP="00D909D9">
            <w:pPr>
              <w:rPr>
                <w:sz w:val="24"/>
                <w:szCs w:val="24"/>
              </w:rPr>
            </w:pPr>
            <w:r w:rsidRPr="00943DB5">
              <w:rPr>
                <w:sz w:val="24"/>
                <w:szCs w:val="24"/>
              </w:rPr>
              <w:t xml:space="preserve">Malaysia di </w:t>
            </w:r>
            <w:proofErr w:type="spellStart"/>
            <w:r w:rsidRPr="00943DB5">
              <w:rPr>
                <w:sz w:val="24"/>
                <w:szCs w:val="24"/>
              </w:rPr>
              <w:t>Persada</w:t>
            </w:r>
            <w:proofErr w:type="spellEnd"/>
            <w:r w:rsidRPr="00943DB5">
              <w:rPr>
                <w:sz w:val="24"/>
                <w:szCs w:val="24"/>
              </w:rPr>
              <w:t xml:space="preserve"> </w:t>
            </w:r>
            <w:proofErr w:type="spellStart"/>
            <w:r w:rsidRPr="00943DB5">
              <w:rPr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2374" w:type="dxa"/>
          </w:tcPr>
          <w:p w14:paraId="78765C22" w14:textId="77777777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072" w:type="dxa"/>
          </w:tcPr>
          <w:p w14:paraId="6FB97E68" w14:textId="77777777" w:rsidR="00B378DD" w:rsidRPr="00C07CE3" w:rsidRDefault="00B378DD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B378DD" w:rsidRPr="00C07CE3" w14:paraId="38CBE7E0" w14:textId="77777777" w:rsidTr="00015C52">
        <w:tc>
          <w:tcPr>
            <w:tcW w:w="1973" w:type="dxa"/>
          </w:tcPr>
          <w:p w14:paraId="5EC16B47" w14:textId="77777777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3823" w:type="dxa"/>
          </w:tcPr>
          <w:p w14:paraId="3D3D5B82" w14:textId="3E122A65" w:rsidR="00B378DD" w:rsidRPr="00C07CE3" w:rsidRDefault="00B378DD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9  </w:t>
            </w:r>
            <w:r w:rsidR="0007016A" w:rsidRPr="0007016A">
              <w:rPr>
                <w:sz w:val="24"/>
                <w:szCs w:val="24"/>
              </w:rPr>
              <w:t>Dasar Luar Malaysia</w:t>
            </w:r>
          </w:p>
        </w:tc>
        <w:tc>
          <w:tcPr>
            <w:tcW w:w="2374" w:type="dxa"/>
          </w:tcPr>
          <w:p w14:paraId="75EC6676" w14:textId="77777777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072" w:type="dxa"/>
          </w:tcPr>
          <w:p w14:paraId="0923ADB6" w14:textId="77777777" w:rsidR="00B378DD" w:rsidRPr="00C07CE3" w:rsidRDefault="00B378DD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B378DD" w:rsidRPr="00C07CE3" w14:paraId="4AA5210F" w14:textId="77777777" w:rsidTr="005961A1">
        <w:trPr>
          <w:trHeight w:val="431"/>
        </w:trPr>
        <w:tc>
          <w:tcPr>
            <w:tcW w:w="1973" w:type="dxa"/>
            <w:tcBorders>
              <w:bottom w:val="single" w:sz="4" w:space="0" w:color="auto"/>
            </w:tcBorders>
          </w:tcPr>
          <w:p w14:paraId="018B3E2B" w14:textId="77777777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0AA01229" w14:textId="163BF102" w:rsidR="00B378DD" w:rsidRPr="00C07CE3" w:rsidRDefault="00B378DD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C07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Malaysia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Komanwel</w:t>
            </w:r>
            <w:proofErr w:type="spellEnd"/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2F2F915E" w14:textId="519A8458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EE88E3A" w14:textId="77777777" w:rsidR="00B378DD" w:rsidRPr="00C07CE3" w:rsidRDefault="00B378DD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B378DD" w:rsidRPr="00C07CE3" w14:paraId="522B3C99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3BF21C0F" w14:textId="77777777" w:rsidR="00B378DD" w:rsidRPr="00C07CE3" w:rsidRDefault="00B378DD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B378DD" w:rsidRPr="00C07CE3" w14:paraId="5BE70F4F" w14:textId="77777777" w:rsidTr="005961A1">
        <w:trPr>
          <w:trHeight w:val="1025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5FC0888E" w14:textId="77777777" w:rsidR="00B378DD" w:rsidRPr="00C07CE3" w:rsidRDefault="00B378DD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3C4D04FC" w14:textId="77777777" w:rsidR="00B378DD" w:rsidRDefault="00B378DD" w:rsidP="00B378DD">
            <w:pPr>
              <w:pStyle w:val="ListParagraph"/>
              <w:numPr>
                <w:ilvl w:val="0"/>
                <w:numId w:val="10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378DD">
              <w:rPr>
                <w:sz w:val="24"/>
                <w:szCs w:val="24"/>
              </w:rPr>
              <w:t>Menghuraikan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penyertaan</w:t>
            </w:r>
            <w:proofErr w:type="spellEnd"/>
            <w:r w:rsidRPr="00B378DD">
              <w:rPr>
                <w:sz w:val="24"/>
                <w:szCs w:val="24"/>
              </w:rPr>
              <w:t xml:space="preserve"> Malaysia </w:t>
            </w:r>
            <w:proofErr w:type="spellStart"/>
            <w:r w:rsidRPr="00B378DD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Komanwel</w:t>
            </w:r>
            <w:proofErr w:type="spellEnd"/>
            <w:r w:rsidRPr="00B378DD">
              <w:rPr>
                <w:sz w:val="24"/>
                <w:szCs w:val="24"/>
              </w:rPr>
              <w:t>.</w:t>
            </w:r>
          </w:p>
          <w:p w14:paraId="54910E86" w14:textId="74482AB4" w:rsidR="009D0EBE" w:rsidRPr="00015C52" w:rsidRDefault="00B378DD" w:rsidP="009D0EBE">
            <w:pPr>
              <w:pStyle w:val="ListParagraph"/>
              <w:numPr>
                <w:ilvl w:val="0"/>
                <w:numId w:val="10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378DD">
              <w:rPr>
                <w:sz w:val="24"/>
                <w:szCs w:val="24"/>
              </w:rPr>
              <w:t>Menghuraikan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kepentingan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mewujudkan</w:t>
            </w:r>
            <w:proofErr w:type="spellEnd"/>
            <w:r w:rsidR="009D0EBE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hubungan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harmoni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dengan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negara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luar</w:t>
            </w:r>
            <w:proofErr w:type="spellEnd"/>
            <w:r w:rsidRPr="00B378DD">
              <w:rPr>
                <w:sz w:val="24"/>
                <w:szCs w:val="24"/>
              </w:rPr>
              <w:t>.</w:t>
            </w:r>
          </w:p>
        </w:tc>
      </w:tr>
      <w:tr w:rsidR="00B378DD" w:rsidRPr="00C07CE3" w14:paraId="0C63DA8F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4A43215D" w14:textId="77777777" w:rsidR="00B378DD" w:rsidRPr="00C07CE3" w:rsidRDefault="00B378DD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B378DD" w:rsidRPr="00C07CE3" w14:paraId="69D67F58" w14:textId="77777777" w:rsidTr="005961A1">
        <w:trPr>
          <w:trHeight w:val="674"/>
        </w:trPr>
        <w:tc>
          <w:tcPr>
            <w:tcW w:w="9242" w:type="dxa"/>
            <w:gridSpan w:val="4"/>
          </w:tcPr>
          <w:p w14:paraId="6DC45765" w14:textId="77777777" w:rsidR="00B378DD" w:rsidRPr="00C07CE3" w:rsidRDefault="00B378DD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A7872BD" w14:textId="0F9B3DB2" w:rsidR="00B378DD" w:rsidRPr="00B378DD" w:rsidRDefault="00B378DD" w:rsidP="00015C52">
            <w:pPr>
              <w:jc w:val="both"/>
              <w:rPr>
                <w:sz w:val="24"/>
                <w:szCs w:val="24"/>
              </w:rPr>
            </w:pPr>
            <w:r w:rsidRPr="00A1214D">
              <w:rPr>
                <w:sz w:val="24"/>
                <w:szCs w:val="24"/>
              </w:rPr>
              <w:t xml:space="preserve">Guru </w:t>
            </w:r>
            <w:proofErr w:type="spellStart"/>
            <w:r w:rsidRPr="00A1214D">
              <w:rPr>
                <w:sz w:val="24"/>
                <w:szCs w:val="24"/>
              </w:rPr>
              <w:t>berbincang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dengan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murid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tentang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peranan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Komanwel</w:t>
            </w:r>
            <w:proofErr w:type="spellEnd"/>
            <w:r w:rsidRPr="00A1214D">
              <w:rPr>
                <w:sz w:val="24"/>
                <w:szCs w:val="24"/>
              </w:rPr>
              <w:t>.</w:t>
            </w:r>
          </w:p>
        </w:tc>
      </w:tr>
      <w:tr w:rsidR="00B378DD" w:rsidRPr="00C07CE3" w14:paraId="65A07549" w14:textId="77777777" w:rsidTr="005961A1">
        <w:trPr>
          <w:trHeight w:val="3959"/>
        </w:trPr>
        <w:tc>
          <w:tcPr>
            <w:tcW w:w="9242" w:type="dxa"/>
            <w:gridSpan w:val="4"/>
          </w:tcPr>
          <w:p w14:paraId="64E04622" w14:textId="77777777" w:rsidR="00B378DD" w:rsidRPr="00C07CE3" w:rsidRDefault="00B378DD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189F704" w14:textId="77777777" w:rsidR="00B378DD" w:rsidRPr="00B378DD" w:rsidRDefault="00B378DD" w:rsidP="00B378DD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r w:rsidRPr="00B378DD">
              <w:rPr>
                <w:sz w:val="24"/>
                <w:szCs w:val="24"/>
              </w:rPr>
              <w:t xml:space="preserve">Guru </w:t>
            </w:r>
            <w:proofErr w:type="spellStart"/>
            <w:r w:rsidRPr="00B378DD">
              <w:rPr>
                <w:sz w:val="24"/>
                <w:szCs w:val="24"/>
              </w:rPr>
              <w:t>membahagikan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kelas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kepada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beberapa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kumpulan</w:t>
            </w:r>
            <w:proofErr w:type="spellEnd"/>
            <w:r w:rsidRPr="00B378DD">
              <w:rPr>
                <w:sz w:val="24"/>
                <w:szCs w:val="24"/>
              </w:rPr>
              <w:t>.</w:t>
            </w:r>
          </w:p>
          <w:p w14:paraId="74D604B4" w14:textId="4BC107E7" w:rsidR="00B378DD" w:rsidRPr="00B378DD" w:rsidRDefault="00B378DD" w:rsidP="00B378DD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378DD">
              <w:rPr>
                <w:sz w:val="24"/>
                <w:szCs w:val="24"/>
              </w:rPr>
              <w:t>Tajuk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berikut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akan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dimasukkan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ke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dalam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satu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mangkuk</w:t>
            </w:r>
            <w:proofErr w:type="spellEnd"/>
            <w:r w:rsidRPr="00B378DD">
              <w:rPr>
                <w:sz w:val="24"/>
                <w:szCs w:val="24"/>
              </w:rPr>
              <w:t>.</w:t>
            </w:r>
          </w:p>
          <w:p w14:paraId="517F6CB1" w14:textId="3BA2EE88" w:rsidR="00B378DD" w:rsidRPr="00B378DD" w:rsidRDefault="00B378DD" w:rsidP="00B378DD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378DD">
              <w:rPr>
                <w:sz w:val="24"/>
                <w:szCs w:val="24"/>
              </w:rPr>
              <w:t>Setiap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kumpulan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akan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mengambil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dan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membincangkan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tajuk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berikut</w:t>
            </w:r>
            <w:proofErr w:type="spellEnd"/>
            <w:r w:rsidRPr="00B378DD">
              <w:rPr>
                <w:sz w:val="24"/>
                <w:szCs w:val="24"/>
              </w:rPr>
              <w:t>.</w:t>
            </w:r>
          </w:p>
          <w:p w14:paraId="2079B385" w14:textId="77777777" w:rsidR="00B378DD" w:rsidRPr="00B378DD" w:rsidRDefault="00B378DD" w:rsidP="00B378D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B378DD">
              <w:rPr>
                <w:sz w:val="24"/>
                <w:szCs w:val="24"/>
              </w:rPr>
              <w:t xml:space="preserve">(a) </w:t>
            </w:r>
            <w:proofErr w:type="spellStart"/>
            <w:r w:rsidRPr="00B378DD">
              <w:rPr>
                <w:sz w:val="24"/>
                <w:szCs w:val="24"/>
              </w:rPr>
              <w:t>Rancangan</w:t>
            </w:r>
            <w:proofErr w:type="spellEnd"/>
            <w:r w:rsidRPr="00B378DD">
              <w:rPr>
                <w:sz w:val="24"/>
                <w:szCs w:val="24"/>
              </w:rPr>
              <w:t xml:space="preserve"> Colombo</w:t>
            </w:r>
          </w:p>
          <w:p w14:paraId="77E8BA66" w14:textId="77777777" w:rsidR="00B378DD" w:rsidRPr="00B378DD" w:rsidRDefault="00B378DD" w:rsidP="00B378D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B378DD">
              <w:rPr>
                <w:sz w:val="24"/>
                <w:szCs w:val="24"/>
              </w:rPr>
              <w:t xml:space="preserve">(b) </w:t>
            </w:r>
            <w:proofErr w:type="spellStart"/>
            <w:r w:rsidRPr="00B378DD">
              <w:rPr>
                <w:sz w:val="24"/>
                <w:szCs w:val="24"/>
              </w:rPr>
              <w:t>Kerjasama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Pertahanan</w:t>
            </w:r>
            <w:proofErr w:type="spellEnd"/>
          </w:p>
          <w:p w14:paraId="4C3CD4C3" w14:textId="77777777" w:rsidR="00B378DD" w:rsidRPr="00B378DD" w:rsidRDefault="00B378DD" w:rsidP="00B378D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B378DD">
              <w:rPr>
                <w:sz w:val="24"/>
                <w:szCs w:val="24"/>
              </w:rPr>
              <w:t>(c) Kerjasama Ekonomi</w:t>
            </w:r>
          </w:p>
          <w:p w14:paraId="54BB1541" w14:textId="77777777" w:rsidR="00B378DD" w:rsidRPr="00B378DD" w:rsidRDefault="00B378DD" w:rsidP="00B378D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B378DD">
              <w:rPr>
                <w:sz w:val="24"/>
                <w:szCs w:val="24"/>
              </w:rPr>
              <w:t xml:space="preserve">(d) </w:t>
            </w:r>
            <w:proofErr w:type="spellStart"/>
            <w:r w:rsidRPr="00B378DD">
              <w:rPr>
                <w:sz w:val="24"/>
                <w:szCs w:val="24"/>
              </w:rPr>
              <w:t>Penentangan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Dasar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Aparteid</w:t>
            </w:r>
            <w:proofErr w:type="spellEnd"/>
          </w:p>
          <w:p w14:paraId="282B4557" w14:textId="77777777" w:rsidR="00B378DD" w:rsidRPr="00B378DD" w:rsidRDefault="00B378DD" w:rsidP="00B378D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B378DD">
              <w:rPr>
                <w:sz w:val="24"/>
                <w:szCs w:val="24"/>
              </w:rPr>
              <w:t xml:space="preserve">(e) </w:t>
            </w:r>
            <w:proofErr w:type="spellStart"/>
            <w:r w:rsidRPr="00B378DD">
              <w:rPr>
                <w:sz w:val="24"/>
                <w:szCs w:val="24"/>
              </w:rPr>
              <w:t>Mesyuarat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Ketua-Ketua</w:t>
            </w:r>
            <w:proofErr w:type="spellEnd"/>
            <w:r w:rsidRPr="00B378DD">
              <w:rPr>
                <w:sz w:val="24"/>
                <w:szCs w:val="24"/>
              </w:rPr>
              <w:t xml:space="preserve"> Negara </w:t>
            </w:r>
            <w:proofErr w:type="spellStart"/>
            <w:r w:rsidRPr="00B378DD">
              <w:rPr>
                <w:sz w:val="24"/>
                <w:szCs w:val="24"/>
              </w:rPr>
              <w:t>Komanwel</w:t>
            </w:r>
            <w:proofErr w:type="spellEnd"/>
            <w:r w:rsidRPr="00B378DD">
              <w:rPr>
                <w:sz w:val="24"/>
                <w:szCs w:val="24"/>
              </w:rPr>
              <w:t xml:space="preserve"> (CHOGM)</w:t>
            </w:r>
          </w:p>
          <w:p w14:paraId="3643C707" w14:textId="3EBC20BF" w:rsidR="00B378DD" w:rsidRPr="00B378DD" w:rsidRDefault="00B378DD" w:rsidP="00B378DD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B378DD">
              <w:rPr>
                <w:sz w:val="24"/>
                <w:szCs w:val="24"/>
              </w:rPr>
              <w:t xml:space="preserve">(f) </w:t>
            </w:r>
            <w:proofErr w:type="spellStart"/>
            <w:r w:rsidRPr="00B378DD">
              <w:rPr>
                <w:sz w:val="24"/>
                <w:szCs w:val="24"/>
              </w:rPr>
              <w:t>Sukan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Komanwel</w:t>
            </w:r>
            <w:proofErr w:type="spellEnd"/>
          </w:p>
          <w:p w14:paraId="1F0FF592" w14:textId="77777777" w:rsidR="00B378DD" w:rsidRPr="00B378DD" w:rsidRDefault="00B378DD" w:rsidP="00B378DD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378DD">
              <w:rPr>
                <w:sz w:val="24"/>
                <w:szCs w:val="24"/>
              </w:rPr>
              <w:t>Setelah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tamat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tempoh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perbincangan</w:t>
            </w:r>
            <w:proofErr w:type="spellEnd"/>
            <w:r w:rsidRPr="00B378DD">
              <w:rPr>
                <w:sz w:val="24"/>
                <w:szCs w:val="24"/>
              </w:rPr>
              <w:t xml:space="preserve">, </w:t>
            </w:r>
            <w:proofErr w:type="spellStart"/>
            <w:r w:rsidRPr="00B378DD">
              <w:rPr>
                <w:sz w:val="24"/>
                <w:szCs w:val="24"/>
              </w:rPr>
              <w:t>setiap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kumpulan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tampil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untuk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membentangkan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hasil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dapatan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secara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bergilir-gilir</w:t>
            </w:r>
            <w:proofErr w:type="spellEnd"/>
            <w:r w:rsidRPr="00B378DD">
              <w:rPr>
                <w:sz w:val="24"/>
                <w:szCs w:val="24"/>
              </w:rPr>
              <w:t>.</w:t>
            </w:r>
          </w:p>
          <w:p w14:paraId="67132C89" w14:textId="023A6807" w:rsidR="00B378DD" w:rsidRPr="00015C52" w:rsidRDefault="00B378DD" w:rsidP="00B378DD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378DD">
              <w:rPr>
                <w:sz w:val="24"/>
                <w:szCs w:val="24"/>
              </w:rPr>
              <w:t>Ahli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kumpulan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gramStart"/>
            <w:r w:rsidRPr="00B378DD">
              <w:rPr>
                <w:sz w:val="24"/>
                <w:szCs w:val="24"/>
              </w:rPr>
              <w:t>lain</w:t>
            </w:r>
            <w:proofErr w:type="gram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melontarkan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soalan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untuk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dijawab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oleh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kumpulan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tersebut</w:t>
            </w:r>
            <w:proofErr w:type="spellEnd"/>
            <w:r w:rsidRPr="00B378DD">
              <w:rPr>
                <w:sz w:val="24"/>
                <w:szCs w:val="24"/>
              </w:rPr>
              <w:t>.</w:t>
            </w:r>
          </w:p>
        </w:tc>
      </w:tr>
      <w:tr w:rsidR="00B378DD" w:rsidRPr="00C07CE3" w14:paraId="6DF457A8" w14:textId="77777777" w:rsidTr="005961A1">
        <w:trPr>
          <w:trHeight w:val="755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57C0527A" w14:textId="77777777" w:rsidR="00B378DD" w:rsidRPr="00C07CE3" w:rsidRDefault="00B378DD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537EFB9" w14:textId="2C7618FB" w:rsidR="00B378DD" w:rsidRPr="00C07CE3" w:rsidRDefault="00B378DD" w:rsidP="005961A1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9700E1">
              <w:rPr>
                <w:sz w:val="24"/>
                <w:szCs w:val="24"/>
              </w:rPr>
              <w:t>enjawab</w:t>
            </w:r>
            <w:proofErr w:type="spellEnd"/>
            <w:r w:rsidR="009700E1">
              <w:rPr>
                <w:sz w:val="24"/>
                <w:szCs w:val="24"/>
              </w:rPr>
              <w:t xml:space="preserve"> </w:t>
            </w:r>
            <w:proofErr w:type="spellStart"/>
            <w:r w:rsidR="009700E1">
              <w:rPr>
                <w:sz w:val="24"/>
                <w:szCs w:val="24"/>
              </w:rPr>
              <w:t>soalan</w:t>
            </w:r>
            <w:proofErr w:type="spellEnd"/>
            <w:r w:rsidR="009700E1">
              <w:rPr>
                <w:sz w:val="24"/>
                <w:szCs w:val="24"/>
              </w:rPr>
              <w:t xml:space="preserve"> </w:t>
            </w:r>
            <w:proofErr w:type="spellStart"/>
            <w:r w:rsidR="009700E1">
              <w:rPr>
                <w:sz w:val="24"/>
                <w:szCs w:val="24"/>
              </w:rPr>
              <w:t>dalam</w:t>
            </w:r>
            <w:proofErr w:type="spellEnd"/>
            <w:r w:rsidR="009700E1">
              <w:rPr>
                <w:sz w:val="24"/>
                <w:szCs w:val="24"/>
              </w:rPr>
              <w:t xml:space="preserve"> </w:t>
            </w:r>
            <w:proofErr w:type="spellStart"/>
            <w:r w:rsidR="009700E1">
              <w:rPr>
                <w:sz w:val="24"/>
                <w:szCs w:val="24"/>
              </w:rPr>
              <w:t>buku</w:t>
            </w:r>
            <w:proofErr w:type="spellEnd"/>
            <w:r w:rsidR="009700E1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Excel</w:t>
            </w:r>
            <w:r w:rsidR="005961A1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116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B378DD" w:rsidRPr="00C07CE3" w14:paraId="44341D70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51D3C4DC" w14:textId="77777777" w:rsidR="00B378DD" w:rsidRPr="00C07CE3" w:rsidRDefault="00B378DD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B378DD" w:rsidRPr="00C07CE3" w14:paraId="6B3D5775" w14:textId="77777777" w:rsidTr="00015C52">
        <w:tc>
          <w:tcPr>
            <w:tcW w:w="9242" w:type="dxa"/>
            <w:gridSpan w:val="4"/>
          </w:tcPr>
          <w:p w14:paraId="2B0810B0" w14:textId="77777777" w:rsidR="005961A1" w:rsidRDefault="005961A1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B378DD" w:rsidRPr="00554347" w14:paraId="53B0E807" w14:textId="77777777" w:rsidTr="005961A1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5A32A6" w14:textId="77777777" w:rsidR="00B378DD" w:rsidRPr="00C07CE3" w:rsidRDefault="00B378D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0555BF6F" w14:textId="77777777" w:rsidR="00B378DD" w:rsidRPr="00C07CE3" w:rsidRDefault="00B378D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459DB07C" w14:textId="77777777" w:rsidR="00B378DD" w:rsidRPr="00C07CE3" w:rsidRDefault="00B378D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4D885080" w14:textId="77777777" w:rsidR="00B378DD" w:rsidRPr="00C07CE3" w:rsidRDefault="00B378D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018514F9" w14:textId="629CEE52" w:rsidR="00B378DD" w:rsidRPr="00C07CE3" w:rsidRDefault="00B378D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69823918" w14:textId="49A90F7A" w:rsidR="00B378DD" w:rsidRDefault="00B378D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43D5471B" w14:textId="75C3A14B" w:rsidR="00B378DD" w:rsidRDefault="00B378D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209A1F56" w14:textId="77777777" w:rsidR="00B378DD" w:rsidRPr="00554347" w:rsidRDefault="00B378DD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44C240D0" w14:textId="77777777" w:rsidR="00B378DD" w:rsidRPr="00C07CE3" w:rsidRDefault="00B378DD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89EBE2" w14:textId="7B09BB7D" w:rsidR="00FF4BB6" w:rsidRDefault="00015C52" w:rsidP="00015C52">
      <w:pPr>
        <w:jc w:val="center"/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7"/>
        <w:gridCol w:w="4021"/>
        <w:gridCol w:w="2282"/>
        <w:gridCol w:w="1032"/>
      </w:tblGrid>
      <w:tr w:rsidR="00B378DD" w:rsidRPr="00C07CE3" w14:paraId="6D93A448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104CCE51" w14:textId="77777777" w:rsidR="00B378DD" w:rsidRPr="00C07CE3" w:rsidRDefault="00B378DD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B378DD" w:rsidRPr="00C07CE3" w14:paraId="6B6AECD2" w14:textId="77777777" w:rsidTr="00015C52">
        <w:tc>
          <w:tcPr>
            <w:tcW w:w="1692" w:type="dxa"/>
          </w:tcPr>
          <w:p w14:paraId="54125A76" w14:textId="77777777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249" w:type="dxa"/>
          </w:tcPr>
          <w:p w14:paraId="5F2547E4" w14:textId="77777777" w:rsidR="00B378DD" w:rsidRPr="00C07CE3" w:rsidRDefault="00B378DD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14:paraId="3443ECAA" w14:textId="77777777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158" w:type="dxa"/>
          </w:tcPr>
          <w:p w14:paraId="2CDB12BF" w14:textId="77777777" w:rsidR="00B378DD" w:rsidRPr="00C07CE3" w:rsidRDefault="00B378DD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B378DD" w:rsidRPr="00C07CE3" w14:paraId="47259D15" w14:textId="77777777" w:rsidTr="00015C52">
        <w:tc>
          <w:tcPr>
            <w:tcW w:w="1692" w:type="dxa"/>
          </w:tcPr>
          <w:p w14:paraId="000C206A" w14:textId="77777777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249" w:type="dxa"/>
          </w:tcPr>
          <w:p w14:paraId="6C443A2D" w14:textId="46558596" w:rsidR="00B378DD" w:rsidRPr="00C07CE3" w:rsidRDefault="00943DB5" w:rsidP="00D909D9">
            <w:pPr>
              <w:rPr>
                <w:sz w:val="24"/>
                <w:szCs w:val="24"/>
              </w:rPr>
            </w:pPr>
            <w:r w:rsidRPr="00943DB5">
              <w:rPr>
                <w:sz w:val="24"/>
                <w:szCs w:val="24"/>
              </w:rPr>
              <w:t xml:space="preserve">Malaysia di </w:t>
            </w:r>
            <w:proofErr w:type="spellStart"/>
            <w:r w:rsidRPr="00943DB5">
              <w:rPr>
                <w:sz w:val="24"/>
                <w:szCs w:val="24"/>
              </w:rPr>
              <w:t>Persada</w:t>
            </w:r>
            <w:proofErr w:type="spellEnd"/>
            <w:r w:rsidRPr="00943DB5">
              <w:rPr>
                <w:sz w:val="24"/>
                <w:szCs w:val="24"/>
              </w:rPr>
              <w:t xml:space="preserve"> </w:t>
            </w:r>
            <w:proofErr w:type="spellStart"/>
            <w:r w:rsidRPr="00943DB5">
              <w:rPr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2143" w:type="dxa"/>
          </w:tcPr>
          <w:p w14:paraId="1078CEFB" w14:textId="77777777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158" w:type="dxa"/>
          </w:tcPr>
          <w:p w14:paraId="05A93367" w14:textId="77777777" w:rsidR="00B378DD" w:rsidRPr="00C07CE3" w:rsidRDefault="00B378DD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B378DD" w:rsidRPr="00C07CE3" w14:paraId="2655B902" w14:textId="77777777" w:rsidTr="00015C52">
        <w:tc>
          <w:tcPr>
            <w:tcW w:w="1692" w:type="dxa"/>
          </w:tcPr>
          <w:p w14:paraId="0907FDFB" w14:textId="77777777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249" w:type="dxa"/>
          </w:tcPr>
          <w:p w14:paraId="12A74760" w14:textId="10D0F956" w:rsidR="00B378DD" w:rsidRPr="00C07CE3" w:rsidRDefault="00B378DD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9  </w:t>
            </w:r>
            <w:r w:rsidR="0007016A" w:rsidRPr="0007016A">
              <w:rPr>
                <w:sz w:val="24"/>
                <w:szCs w:val="24"/>
              </w:rPr>
              <w:t>Dasar Luar Malaysia</w:t>
            </w:r>
          </w:p>
        </w:tc>
        <w:tc>
          <w:tcPr>
            <w:tcW w:w="2143" w:type="dxa"/>
          </w:tcPr>
          <w:p w14:paraId="3669E267" w14:textId="77777777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158" w:type="dxa"/>
          </w:tcPr>
          <w:p w14:paraId="171F498F" w14:textId="77777777" w:rsidR="00B378DD" w:rsidRPr="00C07CE3" w:rsidRDefault="00B378DD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B378DD" w:rsidRPr="00C07CE3" w14:paraId="3E48662B" w14:textId="77777777" w:rsidTr="005961A1">
        <w:trPr>
          <w:trHeight w:val="431"/>
        </w:trPr>
        <w:tc>
          <w:tcPr>
            <w:tcW w:w="1692" w:type="dxa"/>
            <w:tcBorders>
              <w:bottom w:val="single" w:sz="4" w:space="0" w:color="auto"/>
            </w:tcBorders>
          </w:tcPr>
          <w:p w14:paraId="41A75532" w14:textId="77777777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14:paraId="79A35603" w14:textId="568CD2F9" w:rsidR="00B378DD" w:rsidRPr="00C07CE3" w:rsidRDefault="00B378DD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Cabaran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Mengukuhkan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Luar</w:t>
            </w:r>
            <w:proofErr w:type="spellEnd"/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2F05E4CA" w14:textId="11326D03" w:rsidR="00B378DD" w:rsidRPr="00C07CE3" w:rsidRDefault="00B378DD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1026DF12" w14:textId="77777777" w:rsidR="00B378DD" w:rsidRPr="00C07CE3" w:rsidRDefault="00B378DD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B378DD" w:rsidRPr="00C07CE3" w14:paraId="41BF3D2B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7A845509" w14:textId="77777777" w:rsidR="00B378DD" w:rsidRPr="00C07CE3" w:rsidRDefault="00B378DD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B378DD" w:rsidRPr="00C07CE3" w14:paraId="138453F9" w14:textId="77777777" w:rsidTr="005961A1">
        <w:trPr>
          <w:trHeight w:val="710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609A810C" w14:textId="77777777" w:rsidR="00B378DD" w:rsidRPr="00C07CE3" w:rsidRDefault="00B378DD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47549927" w14:textId="138B0C6B" w:rsidR="00B378DD" w:rsidRPr="005961A1" w:rsidRDefault="00B378DD" w:rsidP="00B378DD">
            <w:pPr>
              <w:pStyle w:val="ListParagraph"/>
              <w:numPr>
                <w:ilvl w:val="0"/>
                <w:numId w:val="13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378DD">
              <w:rPr>
                <w:sz w:val="24"/>
                <w:szCs w:val="24"/>
              </w:rPr>
              <w:t>Memerihalkan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cabaran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mengukuhkan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dasar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luar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78DD">
              <w:rPr>
                <w:sz w:val="24"/>
                <w:szCs w:val="24"/>
              </w:rPr>
              <w:t>Malaysia.</w:t>
            </w:r>
          </w:p>
        </w:tc>
      </w:tr>
      <w:tr w:rsidR="00B378DD" w:rsidRPr="00C07CE3" w14:paraId="5B305687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56963306" w14:textId="77777777" w:rsidR="00B378DD" w:rsidRPr="00C07CE3" w:rsidRDefault="00B378DD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B378DD" w:rsidRPr="00C07CE3" w14:paraId="367F722A" w14:textId="77777777" w:rsidTr="005961A1">
        <w:trPr>
          <w:trHeight w:val="980"/>
        </w:trPr>
        <w:tc>
          <w:tcPr>
            <w:tcW w:w="9242" w:type="dxa"/>
            <w:gridSpan w:val="4"/>
          </w:tcPr>
          <w:p w14:paraId="687461B7" w14:textId="77777777" w:rsidR="00B378DD" w:rsidRPr="00C07CE3" w:rsidRDefault="00B378DD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56E60AC" w14:textId="0BF6257F" w:rsidR="00B378DD" w:rsidRPr="00B378DD" w:rsidRDefault="00B378DD" w:rsidP="005961A1">
            <w:pPr>
              <w:jc w:val="both"/>
              <w:rPr>
                <w:sz w:val="24"/>
                <w:szCs w:val="24"/>
              </w:rPr>
            </w:pPr>
            <w:r w:rsidRPr="00A1214D">
              <w:rPr>
                <w:sz w:val="24"/>
                <w:szCs w:val="24"/>
              </w:rPr>
              <w:t xml:space="preserve">Guru </w:t>
            </w:r>
            <w:proofErr w:type="spellStart"/>
            <w:r w:rsidRPr="00A1214D">
              <w:rPr>
                <w:sz w:val="24"/>
                <w:szCs w:val="24"/>
              </w:rPr>
              <w:t>berbincang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dengan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murid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tentang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cabaran</w:t>
            </w:r>
            <w:proofErr w:type="spellEnd"/>
            <w:r w:rsidRPr="00A1214D">
              <w:rPr>
                <w:sz w:val="24"/>
                <w:szCs w:val="24"/>
              </w:rPr>
              <w:t xml:space="preserve"> yang </w:t>
            </w:r>
            <w:proofErr w:type="spellStart"/>
            <w:r w:rsidRPr="00A1214D">
              <w:rPr>
                <w:sz w:val="24"/>
                <w:szCs w:val="24"/>
              </w:rPr>
              <w:t>dihadapi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oleh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negara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kita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dalam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pelaksanaan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Dasar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Luar</w:t>
            </w:r>
            <w:proofErr w:type="spellEnd"/>
            <w:r w:rsidRPr="00A1214D">
              <w:rPr>
                <w:sz w:val="24"/>
                <w:szCs w:val="24"/>
              </w:rPr>
              <w:t>.</w:t>
            </w:r>
          </w:p>
        </w:tc>
      </w:tr>
      <w:tr w:rsidR="00B378DD" w:rsidRPr="00C07CE3" w14:paraId="47A12DF8" w14:textId="77777777" w:rsidTr="005961A1">
        <w:trPr>
          <w:trHeight w:val="3338"/>
        </w:trPr>
        <w:tc>
          <w:tcPr>
            <w:tcW w:w="9242" w:type="dxa"/>
            <w:gridSpan w:val="4"/>
          </w:tcPr>
          <w:p w14:paraId="524B7A44" w14:textId="77777777" w:rsidR="00B378DD" w:rsidRPr="00C07CE3" w:rsidRDefault="00B378DD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BB7E83B" w14:textId="77777777" w:rsidR="00B378DD" w:rsidRPr="00B378DD" w:rsidRDefault="00B378DD" w:rsidP="009D0EBE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r w:rsidRPr="00B378DD">
              <w:rPr>
                <w:sz w:val="24"/>
                <w:szCs w:val="24"/>
              </w:rPr>
              <w:t xml:space="preserve">Guru </w:t>
            </w:r>
            <w:proofErr w:type="spellStart"/>
            <w:r w:rsidRPr="00B378DD">
              <w:rPr>
                <w:sz w:val="24"/>
                <w:szCs w:val="24"/>
              </w:rPr>
              <w:t>membahagikan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kelas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kepada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beberapa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kumpulan</w:t>
            </w:r>
            <w:proofErr w:type="spellEnd"/>
            <w:r w:rsidRPr="00B378DD">
              <w:rPr>
                <w:sz w:val="24"/>
                <w:szCs w:val="24"/>
              </w:rPr>
              <w:t>.</w:t>
            </w:r>
          </w:p>
          <w:p w14:paraId="7954E5CA" w14:textId="06F52B6F" w:rsidR="00B378DD" w:rsidRPr="00B378DD" w:rsidRDefault="00B378DD" w:rsidP="009D0EBE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378DD">
              <w:rPr>
                <w:sz w:val="24"/>
                <w:szCs w:val="24"/>
              </w:rPr>
              <w:t>Setiap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kumpulan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membincangkan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penyelesaian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bagi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cabaran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berikut</w:t>
            </w:r>
            <w:proofErr w:type="spellEnd"/>
            <w:r w:rsidRPr="00B378DD">
              <w:rPr>
                <w:sz w:val="24"/>
                <w:szCs w:val="24"/>
              </w:rPr>
              <w:t>:</w:t>
            </w:r>
          </w:p>
          <w:p w14:paraId="490065BA" w14:textId="77777777" w:rsidR="00B378DD" w:rsidRPr="00B378DD" w:rsidRDefault="00B378DD" w:rsidP="009D0EB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B378DD">
              <w:rPr>
                <w:sz w:val="24"/>
                <w:szCs w:val="24"/>
              </w:rPr>
              <w:t xml:space="preserve">(a) </w:t>
            </w:r>
            <w:proofErr w:type="spellStart"/>
            <w:r w:rsidRPr="00B378DD">
              <w:rPr>
                <w:sz w:val="24"/>
                <w:szCs w:val="24"/>
              </w:rPr>
              <w:t>Cabaran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Politik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Antarabangsa</w:t>
            </w:r>
            <w:proofErr w:type="spellEnd"/>
          </w:p>
          <w:p w14:paraId="2F4B676A" w14:textId="7263E54C" w:rsidR="00B378DD" w:rsidRPr="00B378DD" w:rsidRDefault="00B378DD" w:rsidP="009D0EB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B378DD">
              <w:rPr>
                <w:sz w:val="24"/>
                <w:szCs w:val="24"/>
              </w:rPr>
              <w:t xml:space="preserve">(b) </w:t>
            </w:r>
            <w:proofErr w:type="spellStart"/>
            <w:r w:rsidRPr="00B378DD">
              <w:rPr>
                <w:sz w:val="24"/>
                <w:szCs w:val="24"/>
              </w:rPr>
              <w:t>Cabaran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Politik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Serantau</w:t>
            </w:r>
            <w:proofErr w:type="spellEnd"/>
          </w:p>
          <w:p w14:paraId="424CA925" w14:textId="77777777" w:rsidR="00B378DD" w:rsidRPr="00B378DD" w:rsidRDefault="00B378DD" w:rsidP="009D0EB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B378DD">
              <w:rPr>
                <w:sz w:val="24"/>
                <w:szCs w:val="24"/>
              </w:rPr>
              <w:t xml:space="preserve">(c) </w:t>
            </w:r>
            <w:proofErr w:type="spellStart"/>
            <w:r w:rsidRPr="00B378DD">
              <w:rPr>
                <w:sz w:val="24"/>
                <w:szCs w:val="24"/>
              </w:rPr>
              <w:t>Cabaran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Keselamatan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dan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Pertahanan</w:t>
            </w:r>
            <w:proofErr w:type="spellEnd"/>
          </w:p>
          <w:p w14:paraId="1201D8BF" w14:textId="77777777" w:rsidR="00B378DD" w:rsidRPr="00B378DD" w:rsidRDefault="00B378DD" w:rsidP="009D0EB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B378DD">
              <w:rPr>
                <w:sz w:val="24"/>
                <w:szCs w:val="24"/>
              </w:rPr>
              <w:t xml:space="preserve">(d) </w:t>
            </w:r>
            <w:proofErr w:type="spellStart"/>
            <w:r w:rsidRPr="00B378DD">
              <w:rPr>
                <w:sz w:val="24"/>
                <w:szCs w:val="24"/>
              </w:rPr>
              <w:t>Cabaran</w:t>
            </w:r>
            <w:proofErr w:type="spellEnd"/>
            <w:r w:rsidRPr="00B378DD">
              <w:rPr>
                <w:sz w:val="24"/>
                <w:szCs w:val="24"/>
              </w:rPr>
              <w:t xml:space="preserve"> Pembangunan </w:t>
            </w:r>
            <w:proofErr w:type="spellStart"/>
            <w:r w:rsidRPr="00B378DD">
              <w:rPr>
                <w:sz w:val="24"/>
                <w:szCs w:val="24"/>
              </w:rPr>
              <w:t>Ekonomi</w:t>
            </w:r>
            <w:proofErr w:type="spellEnd"/>
          </w:p>
          <w:p w14:paraId="6BE4C4DE" w14:textId="77777777" w:rsidR="00B378DD" w:rsidRPr="00B378DD" w:rsidRDefault="00B378DD" w:rsidP="009D0EBE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378DD">
              <w:rPr>
                <w:sz w:val="24"/>
                <w:szCs w:val="24"/>
              </w:rPr>
              <w:t>Setelah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tamat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tempoh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perbincangan</w:t>
            </w:r>
            <w:proofErr w:type="spellEnd"/>
            <w:r w:rsidRPr="00B378DD">
              <w:rPr>
                <w:sz w:val="24"/>
                <w:szCs w:val="24"/>
              </w:rPr>
              <w:t xml:space="preserve">, </w:t>
            </w:r>
            <w:proofErr w:type="spellStart"/>
            <w:r w:rsidRPr="00B378DD">
              <w:rPr>
                <w:sz w:val="24"/>
                <w:szCs w:val="24"/>
              </w:rPr>
              <w:t>setiap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ahli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kumpulan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mempamerkan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penyelesaiannya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secara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serentak</w:t>
            </w:r>
            <w:proofErr w:type="spellEnd"/>
            <w:r w:rsidRPr="00B378DD">
              <w:rPr>
                <w:sz w:val="24"/>
                <w:szCs w:val="24"/>
              </w:rPr>
              <w:t>.</w:t>
            </w:r>
          </w:p>
          <w:p w14:paraId="008D4BCA" w14:textId="05D30868" w:rsidR="009D0EBE" w:rsidRPr="005961A1" w:rsidRDefault="00B378DD" w:rsidP="009D0EBE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378DD">
              <w:rPr>
                <w:sz w:val="24"/>
                <w:szCs w:val="24"/>
              </w:rPr>
              <w:t>Wakil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daripada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setiap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kumpulan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tampil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untuk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membetulkan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atau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mengukuhkan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jawapan</w:t>
            </w:r>
            <w:proofErr w:type="spellEnd"/>
            <w:r w:rsidRPr="00B378DD">
              <w:rPr>
                <w:sz w:val="24"/>
                <w:szCs w:val="24"/>
              </w:rPr>
              <w:t xml:space="preserve"> </w:t>
            </w:r>
            <w:proofErr w:type="spellStart"/>
            <w:r w:rsidRPr="00B378DD">
              <w:rPr>
                <w:sz w:val="24"/>
                <w:szCs w:val="24"/>
              </w:rPr>
              <w:t>rakan</w:t>
            </w:r>
            <w:proofErr w:type="spellEnd"/>
            <w:r w:rsidRPr="00B378DD">
              <w:rPr>
                <w:sz w:val="24"/>
                <w:szCs w:val="24"/>
              </w:rPr>
              <w:t>.</w:t>
            </w:r>
          </w:p>
        </w:tc>
      </w:tr>
      <w:tr w:rsidR="00B378DD" w:rsidRPr="00C07CE3" w14:paraId="7F12A9DE" w14:textId="77777777" w:rsidTr="005961A1">
        <w:trPr>
          <w:trHeight w:val="73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0D6D55AB" w14:textId="77777777" w:rsidR="00B378DD" w:rsidRPr="00C07CE3" w:rsidRDefault="00B378DD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8A9A458" w14:textId="49576392" w:rsidR="00B378DD" w:rsidRPr="00C07CE3" w:rsidRDefault="00B378DD" w:rsidP="005961A1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</w:t>
            </w:r>
            <w:r w:rsidR="00B7239E">
              <w:rPr>
                <w:sz w:val="24"/>
                <w:szCs w:val="24"/>
              </w:rPr>
              <w:t>id</w:t>
            </w:r>
            <w:proofErr w:type="spellEnd"/>
            <w:r w:rsidR="00B7239E">
              <w:rPr>
                <w:sz w:val="24"/>
                <w:szCs w:val="24"/>
              </w:rPr>
              <w:t xml:space="preserve"> </w:t>
            </w:r>
            <w:proofErr w:type="spellStart"/>
            <w:r w:rsidR="00B7239E">
              <w:rPr>
                <w:sz w:val="24"/>
                <w:szCs w:val="24"/>
              </w:rPr>
              <w:t>menjawab</w:t>
            </w:r>
            <w:proofErr w:type="spellEnd"/>
            <w:r w:rsidR="00B7239E">
              <w:rPr>
                <w:sz w:val="24"/>
                <w:szCs w:val="24"/>
              </w:rPr>
              <w:t xml:space="preserve"> </w:t>
            </w:r>
            <w:proofErr w:type="spellStart"/>
            <w:r w:rsidR="00B7239E">
              <w:rPr>
                <w:sz w:val="24"/>
                <w:szCs w:val="24"/>
              </w:rPr>
              <w:t>soalan</w:t>
            </w:r>
            <w:proofErr w:type="spellEnd"/>
            <w:r w:rsidR="00B7239E">
              <w:rPr>
                <w:sz w:val="24"/>
                <w:szCs w:val="24"/>
              </w:rPr>
              <w:t xml:space="preserve"> </w:t>
            </w:r>
            <w:proofErr w:type="spellStart"/>
            <w:r w:rsidR="00B7239E">
              <w:rPr>
                <w:sz w:val="24"/>
                <w:szCs w:val="24"/>
              </w:rPr>
              <w:t>dalam</w:t>
            </w:r>
            <w:proofErr w:type="spellEnd"/>
            <w:r w:rsidR="00B7239E">
              <w:rPr>
                <w:sz w:val="24"/>
                <w:szCs w:val="24"/>
              </w:rPr>
              <w:t xml:space="preserve"> </w:t>
            </w:r>
            <w:proofErr w:type="spellStart"/>
            <w:r w:rsidR="00B7239E">
              <w:rPr>
                <w:sz w:val="24"/>
                <w:szCs w:val="24"/>
              </w:rPr>
              <w:t>buku</w:t>
            </w:r>
            <w:proofErr w:type="spellEnd"/>
            <w:r w:rsidR="00B7239E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Excel</w:t>
            </w:r>
            <w:r w:rsidR="005961A1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117–118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B378DD" w:rsidRPr="00C07CE3" w14:paraId="7CADDFDF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0A0BAB0E" w14:textId="77777777" w:rsidR="00B378DD" w:rsidRPr="00C07CE3" w:rsidRDefault="00B378DD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B378DD" w:rsidRPr="00C07CE3" w14:paraId="1435B32A" w14:textId="77777777" w:rsidTr="00015C52">
        <w:tc>
          <w:tcPr>
            <w:tcW w:w="9242" w:type="dxa"/>
            <w:gridSpan w:val="4"/>
          </w:tcPr>
          <w:p w14:paraId="32A5D85D" w14:textId="77777777" w:rsidR="005961A1" w:rsidRDefault="005961A1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B378DD" w:rsidRPr="00554347" w14:paraId="34F03688" w14:textId="77777777" w:rsidTr="005961A1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725929" w14:textId="77777777" w:rsidR="00B378DD" w:rsidRPr="00C07CE3" w:rsidRDefault="00B378D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7ED34A24" w14:textId="77777777" w:rsidR="00B378DD" w:rsidRPr="00C07CE3" w:rsidRDefault="00B378D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0AD03587" w14:textId="77777777" w:rsidR="00B378DD" w:rsidRPr="00C07CE3" w:rsidRDefault="00B378D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70A225A0" w14:textId="77777777" w:rsidR="00B378DD" w:rsidRPr="00C07CE3" w:rsidRDefault="00B378D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178A6410" w14:textId="3893B879" w:rsidR="00B378DD" w:rsidRPr="00C07CE3" w:rsidRDefault="00B378D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332D73E2" w14:textId="1618CB08" w:rsidR="00B378DD" w:rsidRDefault="00B378D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71C3762C" w14:textId="5031B9E9" w:rsidR="00B378DD" w:rsidRDefault="00B378DD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01ABBFF8" w14:textId="77777777" w:rsidR="00B378DD" w:rsidRPr="00554347" w:rsidRDefault="00B378DD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7E68C40A" w14:textId="77777777" w:rsidR="00B378DD" w:rsidRPr="00C07CE3" w:rsidRDefault="00B378DD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680EAE" w14:textId="77777777" w:rsidR="005961A1" w:rsidRDefault="005961A1" w:rsidP="00015C52">
      <w:pPr>
        <w:jc w:val="center"/>
        <w:rPr>
          <w:rStyle w:val="fontstyle01"/>
          <w:rFonts w:asciiTheme="minorHAnsi" w:hAnsiTheme="minorHAnsi" w:cstheme="minorHAnsi"/>
        </w:rPr>
      </w:pPr>
    </w:p>
    <w:p w14:paraId="6248675D" w14:textId="160FBD40" w:rsidR="001813EE" w:rsidRDefault="00015C52" w:rsidP="00015C52">
      <w:pPr>
        <w:jc w:val="center"/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3754"/>
        <w:gridCol w:w="2403"/>
        <w:gridCol w:w="1087"/>
      </w:tblGrid>
      <w:tr w:rsidR="00C42455" w:rsidRPr="00C07CE3" w14:paraId="3B3E1C47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66DCAF4D" w14:textId="77777777" w:rsidR="00C42455" w:rsidRPr="00C07CE3" w:rsidRDefault="00C42455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C42455" w:rsidRPr="00C07CE3" w14:paraId="3014E0CA" w14:textId="77777777" w:rsidTr="00015C52">
        <w:tc>
          <w:tcPr>
            <w:tcW w:w="1742" w:type="dxa"/>
          </w:tcPr>
          <w:p w14:paraId="58CF9A92" w14:textId="77777777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094" w:type="dxa"/>
          </w:tcPr>
          <w:p w14:paraId="2F69B785" w14:textId="77777777" w:rsidR="00C42455" w:rsidRPr="00C07CE3" w:rsidRDefault="00C42455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05B2330D" w14:textId="77777777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194" w:type="dxa"/>
          </w:tcPr>
          <w:p w14:paraId="205D2303" w14:textId="77777777" w:rsidR="00C42455" w:rsidRPr="00C07CE3" w:rsidRDefault="00C4245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42455" w:rsidRPr="00C07CE3" w14:paraId="461ECD38" w14:textId="77777777" w:rsidTr="00015C52">
        <w:tc>
          <w:tcPr>
            <w:tcW w:w="1742" w:type="dxa"/>
          </w:tcPr>
          <w:p w14:paraId="2C006FCA" w14:textId="77777777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094" w:type="dxa"/>
          </w:tcPr>
          <w:p w14:paraId="27CD5A06" w14:textId="251EE2E4" w:rsidR="00C42455" w:rsidRPr="00C07CE3" w:rsidRDefault="00943DB5" w:rsidP="00D909D9">
            <w:pPr>
              <w:rPr>
                <w:sz w:val="24"/>
                <w:szCs w:val="24"/>
              </w:rPr>
            </w:pPr>
            <w:r w:rsidRPr="00943DB5">
              <w:rPr>
                <w:sz w:val="24"/>
                <w:szCs w:val="24"/>
              </w:rPr>
              <w:t xml:space="preserve">Malaysia di </w:t>
            </w:r>
            <w:proofErr w:type="spellStart"/>
            <w:r w:rsidRPr="00943DB5">
              <w:rPr>
                <w:sz w:val="24"/>
                <w:szCs w:val="24"/>
              </w:rPr>
              <w:t>Persada</w:t>
            </w:r>
            <w:proofErr w:type="spellEnd"/>
            <w:r w:rsidRPr="00943DB5">
              <w:rPr>
                <w:sz w:val="24"/>
                <w:szCs w:val="24"/>
              </w:rPr>
              <w:t xml:space="preserve"> </w:t>
            </w:r>
            <w:proofErr w:type="spellStart"/>
            <w:r w:rsidRPr="00943DB5">
              <w:rPr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2212" w:type="dxa"/>
          </w:tcPr>
          <w:p w14:paraId="0C035028" w14:textId="77777777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194" w:type="dxa"/>
          </w:tcPr>
          <w:p w14:paraId="7626B5F1" w14:textId="77777777" w:rsidR="00C42455" w:rsidRPr="00C07CE3" w:rsidRDefault="00C4245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42455" w:rsidRPr="00C07CE3" w14:paraId="34DB98F1" w14:textId="77777777" w:rsidTr="00015C52">
        <w:tc>
          <w:tcPr>
            <w:tcW w:w="1742" w:type="dxa"/>
          </w:tcPr>
          <w:p w14:paraId="26B3C220" w14:textId="77777777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094" w:type="dxa"/>
          </w:tcPr>
          <w:p w14:paraId="592B04DD" w14:textId="64FF8D54" w:rsidR="00C42455" w:rsidRPr="00C07CE3" w:rsidRDefault="00C42455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9  </w:t>
            </w:r>
            <w:r w:rsidR="0007016A" w:rsidRPr="0007016A">
              <w:rPr>
                <w:sz w:val="24"/>
                <w:szCs w:val="24"/>
              </w:rPr>
              <w:t>Dasar Luar Malaysia</w:t>
            </w:r>
          </w:p>
        </w:tc>
        <w:tc>
          <w:tcPr>
            <w:tcW w:w="2212" w:type="dxa"/>
          </w:tcPr>
          <w:p w14:paraId="626677D0" w14:textId="77777777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194" w:type="dxa"/>
          </w:tcPr>
          <w:p w14:paraId="100F4520" w14:textId="77777777" w:rsidR="00C42455" w:rsidRPr="00C07CE3" w:rsidRDefault="00C4245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42455" w:rsidRPr="00C07CE3" w14:paraId="41A4BA8A" w14:textId="77777777" w:rsidTr="005961A1">
        <w:trPr>
          <w:trHeight w:val="701"/>
        </w:trPr>
        <w:tc>
          <w:tcPr>
            <w:tcW w:w="1742" w:type="dxa"/>
            <w:tcBorders>
              <w:bottom w:val="single" w:sz="4" w:space="0" w:color="auto"/>
            </w:tcBorders>
          </w:tcPr>
          <w:p w14:paraId="678737DB" w14:textId="77777777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14:paraId="69A65408" w14:textId="517805F9" w:rsidR="00C42455" w:rsidRPr="00C07CE3" w:rsidRDefault="00C42455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C07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Malaysia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Persatuan</w:t>
            </w:r>
            <w:proofErr w:type="spellEnd"/>
            <w:r>
              <w:rPr>
                <w:sz w:val="24"/>
                <w:szCs w:val="24"/>
              </w:rPr>
              <w:t xml:space="preserve"> Negara-</w:t>
            </w:r>
            <w:proofErr w:type="spellStart"/>
            <w:r>
              <w:rPr>
                <w:sz w:val="24"/>
                <w:szCs w:val="24"/>
              </w:rPr>
              <w:t>negara</w:t>
            </w:r>
            <w:proofErr w:type="spellEnd"/>
            <w:r>
              <w:rPr>
                <w:sz w:val="24"/>
                <w:szCs w:val="24"/>
              </w:rPr>
              <w:t xml:space="preserve"> Asia Tenggara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75424C08" w14:textId="6DEA4D80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0B6BCD04" w14:textId="77777777" w:rsidR="00C42455" w:rsidRPr="00C07CE3" w:rsidRDefault="00C4245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42455" w:rsidRPr="00C07CE3" w14:paraId="5F17CB5C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679520CA" w14:textId="77777777" w:rsidR="00C42455" w:rsidRPr="00C07CE3" w:rsidRDefault="00C4245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C42455" w:rsidRPr="00C07CE3" w14:paraId="5E0FA502" w14:textId="77777777" w:rsidTr="005961A1">
        <w:trPr>
          <w:trHeight w:val="980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2EE16A6E" w14:textId="77777777" w:rsidR="00C42455" w:rsidRPr="00C07CE3" w:rsidRDefault="00C42455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1D4E4090" w14:textId="1ECA49A5" w:rsidR="00C42455" w:rsidRPr="005961A1" w:rsidRDefault="00C42455" w:rsidP="00C42455">
            <w:pPr>
              <w:pStyle w:val="ListParagraph"/>
              <w:numPr>
                <w:ilvl w:val="0"/>
                <w:numId w:val="1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42455">
              <w:rPr>
                <w:sz w:val="24"/>
                <w:szCs w:val="24"/>
              </w:rPr>
              <w:t>Menerangkan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pelibatan</w:t>
            </w:r>
            <w:proofErr w:type="spellEnd"/>
            <w:r w:rsidRPr="00C42455">
              <w:rPr>
                <w:sz w:val="24"/>
                <w:szCs w:val="24"/>
              </w:rPr>
              <w:t xml:space="preserve"> Malaysia </w:t>
            </w:r>
            <w:proofErr w:type="spellStart"/>
            <w:r w:rsidRPr="00C42455">
              <w:rPr>
                <w:sz w:val="24"/>
                <w:szCs w:val="24"/>
              </w:rPr>
              <w:t>dalam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Persatuan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42455">
              <w:rPr>
                <w:sz w:val="24"/>
                <w:szCs w:val="24"/>
              </w:rPr>
              <w:t>Negara-</w:t>
            </w:r>
            <w:proofErr w:type="spellStart"/>
            <w:r w:rsidRPr="00C42455">
              <w:rPr>
                <w:sz w:val="24"/>
                <w:szCs w:val="24"/>
              </w:rPr>
              <w:t>negara</w:t>
            </w:r>
            <w:proofErr w:type="spellEnd"/>
            <w:r w:rsidRPr="00C42455">
              <w:rPr>
                <w:sz w:val="24"/>
                <w:szCs w:val="24"/>
              </w:rPr>
              <w:t xml:space="preserve"> Asia Tenggara (ASEAN)</w:t>
            </w:r>
            <w:r>
              <w:rPr>
                <w:sz w:val="24"/>
                <w:szCs w:val="24"/>
              </w:rPr>
              <w:t>.</w:t>
            </w:r>
          </w:p>
        </w:tc>
      </w:tr>
      <w:tr w:rsidR="00C42455" w:rsidRPr="00C07CE3" w14:paraId="68419DD5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193A2F9F" w14:textId="77777777" w:rsidR="00C42455" w:rsidRPr="00C07CE3" w:rsidRDefault="00C4245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C42455" w:rsidRPr="00C07CE3" w14:paraId="7F3A2735" w14:textId="77777777" w:rsidTr="005961A1">
        <w:trPr>
          <w:trHeight w:val="971"/>
        </w:trPr>
        <w:tc>
          <w:tcPr>
            <w:tcW w:w="9242" w:type="dxa"/>
            <w:gridSpan w:val="4"/>
          </w:tcPr>
          <w:p w14:paraId="3850E1A0" w14:textId="77777777" w:rsidR="00C42455" w:rsidRPr="00C07CE3" w:rsidRDefault="00C4245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A8AF086" w14:textId="3222EF7B" w:rsidR="00C42455" w:rsidRPr="00C42455" w:rsidRDefault="00C42455" w:rsidP="005961A1">
            <w:pPr>
              <w:jc w:val="both"/>
              <w:rPr>
                <w:sz w:val="24"/>
                <w:szCs w:val="24"/>
              </w:rPr>
            </w:pPr>
            <w:r w:rsidRPr="00A1214D">
              <w:rPr>
                <w:sz w:val="24"/>
                <w:szCs w:val="24"/>
              </w:rPr>
              <w:t xml:space="preserve">Guru </w:t>
            </w:r>
            <w:proofErr w:type="spellStart"/>
            <w:r w:rsidRPr="00A1214D">
              <w:rPr>
                <w:sz w:val="24"/>
                <w:szCs w:val="24"/>
              </w:rPr>
              <w:t>berbincang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dengan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murid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tentang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kepentingan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Persatuan</w:t>
            </w:r>
            <w:proofErr w:type="spellEnd"/>
            <w:r w:rsidRPr="00A1214D">
              <w:rPr>
                <w:sz w:val="24"/>
                <w:szCs w:val="24"/>
              </w:rPr>
              <w:t xml:space="preserve"> Negara-</w:t>
            </w:r>
            <w:proofErr w:type="spellStart"/>
            <w:r w:rsidRPr="00A1214D">
              <w:rPr>
                <w:sz w:val="24"/>
                <w:szCs w:val="24"/>
              </w:rPr>
              <w:t>negara</w:t>
            </w:r>
            <w:proofErr w:type="spellEnd"/>
            <w:r w:rsidRPr="00A1214D">
              <w:rPr>
                <w:sz w:val="24"/>
                <w:szCs w:val="24"/>
              </w:rPr>
              <w:t xml:space="preserve"> Asia Tenggara (ASEAN).</w:t>
            </w:r>
          </w:p>
        </w:tc>
      </w:tr>
      <w:tr w:rsidR="00C42455" w:rsidRPr="00C07CE3" w14:paraId="6673C1C7" w14:textId="77777777" w:rsidTr="005961A1">
        <w:trPr>
          <w:trHeight w:val="3293"/>
        </w:trPr>
        <w:tc>
          <w:tcPr>
            <w:tcW w:w="9242" w:type="dxa"/>
            <w:gridSpan w:val="4"/>
          </w:tcPr>
          <w:p w14:paraId="74FF16FC" w14:textId="77777777" w:rsidR="00C42455" w:rsidRPr="00C07CE3" w:rsidRDefault="00C4245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9D8893D" w14:textId="77777777" w:rsidR="00C42455" w:rsidRPr="00C42455" w:rsidRDefault="00C42455" w:rsidP="00C42455">
            <w:pPr>
              <w:pStyle w:val="ListParagraph"/>
              <w:numPr>
                <w:ilvl w:val="0"/>
                <w:numId w:val="18"/>
              </w:numPr>
              <w:ind w:left="447"/>
              <w:jc w:val="both"/>
              <w:rPr>
                <w:sz w:val="24"/>
                <w:szCs w:val="24"/>
              </w:rPr>
            </w:pPr>
            <w:r w:rsidRPr="00C42455">
              <w:rPr>
                <w:sz w:val="24"/>
                <w:szCs w:val="24"/>
              </w:rPr>
              <w:t xml:space="preserve">Guru </w:t>
            </w:r>
            <w:proofErr w:type="spellStart"/>
            <w:r w:rsidRPr="00C42455">
              <w:rPr>
                <w:sz w:val="24"/>
                <w:szCs w:val="24"/>
              </w:rPr>
              <w:t>membahagikan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kelas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kepada</w:t>
            </w:r>
            <w:proofErr w:type="spellEnd"/>
            <w:r w:rsidRPr="00C42455">
              <w:rPr>
                <w:sz w:val="24"/>
                <w:szCs w:val="24"/>
              </w:rPr>
              <w:t xml:space="preserve"> Kumpulan A dan Kumpulan B.</w:t>
            </w:r>
          </w:p>
          <w:p w14:paraId="133D3BD1" w14:textId="0079BB3C" w:rsidR="00C42455" w:rsidRPr="00C42455" w:rsidRDefault="00C42455" w:rsidP="00C42455">
            <w:pPr>
              <w:pStyle w:val="ListParagraph"/>
              <w:numPr>
                <w:ilvl w:val="0"/>
                <w:numId w:val="18"/>
              </w:numPr>
              <w:ind w:left="447"/>
              <w:jc w:val="both"/>
              <w:rPr>
                <w:sz w:val="24"/>
                <w:szCs w:val="24"/>
              </w:rPr>
            </w:pPr>
            <w:r w:rsidRPr="00C42455">
              <w:rPr>
                <w:sz w:val="24"/>
                <w:szCs w:val="24"/>
              </w:rPr>
              <w:t xml:space="preserve">Kumpulan A </w:t>
            </w:r>
            <w:proofErr w:type="spellStart"/>
            <w:r w:rsidRPr="00C42455">
              <w:rPr>
                <w:sz w:val="24"/>
                <w:szCs w:val="24"/>
              </w:rPr>
              <w:t>diberi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kad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mengandungi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nama</w:t>
            </w:r>
            <w:proofErr w:type="spellEnd"/>
            <w:r w:rsidRPr="00C42455">
              <w:rPr>
                <w:sz w:val="24"/>
                <w:szCs w:val="24"/>
              </w:rPr>
              <w:t xml:space="preserve"> “ASEAN” </w:t>
            </w:r>
            <w:proofErr w:type="spellStart"/>
            <w:r w:rsidRPr="00C42455">
              <w:rPr>
                <w:sz w:val="24"/>
                <w:szCs w:val="24"/>
              </w:rPr>
              <w:t>sementara</w:t>
            </w:r>
            <w:proofErr w:type="spellEnd"/>
            <w:r w:rsidRPr="00C42455">
              <w:rPr>
                <w:sz w:val="24"/>
                <w:szCs w:val="24"/>
              </w:rPr>
              <w:t xml:space="preserve"> Kumpulan B </w:t>
            </w:r>
            <w:proofErr w:type="spellStart"/>
            <w:r w:rsidRPr="00C42455">
              <w:rPr>
                <w:sz w:val="24"/>
                <w:szCs w:val="24"/>
              </w:rPr>
              <w:t>diberi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kad</w:t>
            </w:r>
            <w:proofErr w:type="spellEnd"/>
            <w:r w:rsidRPr="00C42455">
              <w:rPr>
                <w:sz w:val="24"/>
                <w:szCs w:val="24"/>
              </w:rPr>
              <w:t xml:space="preserve"> yang </w:t>
            </w:r>
            <w:proofErr w:type="spellStart"/>
            <w:r w:rsidRPr="00C42455">
              <w:rPr>
                <w:sz w:val="24"/>
                <w:szCs w:val="24"/>
              </w:rPr>
              <w:t>mengandungi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maklumat</w:t>
            </w:r>
            <w:proofErr w:type="spellEnd"/>
            <w:r w:rsidRPr="00C42455">
              <w:rPr>
                <w:sz w:val="24"/>
                <w:szCs w:val="24"/>
              </w:rPr>
              <w:t xml:space="preserve"> yang </w:t>
            </w:r>
            <w:proofErr w:type="spellStart"/>
            <w:r w:rsidRPr="00C42455">
              <w:rPr>
                <w:sz w:val="24"/>
                <w:szCs w:val="24"/>
              </w:rPr>
              <w:t>berkaitan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42455">
              <w:rPr>
                <w:sz w:val="24"/>
                <w:szCs w:val="24"/>
              </w:rPr>
              <w:t>ASEAN.</w:t>
            </w:r>
          </w:p>
          <w:p w14:paraId="2F2C700F" w14:textId="702B4B4B" w:rsidR="00C42455" w:rsidRPr="00C42455" w:rsidRDefault="00C42455" w:rsidP="00C42455">
            <w:pPr>
              <w:pStyle w:val="ListParagraph"/>
              <w:numPr>
                <w:ilvl w:val="0"/>
                <w:numId w:val="18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42455">
              <w:rPr>
                <w:sz w:val="24"/>
                <w:szCs w:val="24"/>
              </w:rPr>
              <w:t>Beberapa</w:t>
            </w:r>
            <w:proofErr w:type="spellEnd"/>
            <w:r w:rsidRPr="00C42455">
              <w:rPr>
                <w:sz w:val="24"/>
                <w:szCs w:val="24"/>
              </w:rPr>
              <w:t xml:space="preserve"> orang </w:t>
            </w:r>
            <w:proofErr w:type="spellStart"/>
            <w:r w:rsidRPr="00C42455">
              <w:rPr>
                <w:sz w:val="24"/>
                <w:szCs w:val="24"/>
              </w:rPr>
              <w:t>ahli</w:t>
            </w:r>
            <w:proofErr w:type="spellEnd"/>
            <w:r w:rsidRPr="00C42455">
              <w:rPr>
                <w:sz w:val="24"/>
                <w:szCs w:val="24"/>
              </w:rPr>
              <w:t xml:space="preserve"> Kumpulan B </w:t>
            </w:r>
            <w:proofErr w:type="spellStart"/>
            <w:r w:rsidRPr="00C42455">
              <w:rPr>
                <w:sz w:val="24"/>
                <w:szCs w:val="24"/>
              </w:rPr>
              <w:t>diberi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maklumat</w:t>
            </w:r>
            <w:proofErr w:type="spellEnd"/>
            <w:r w:rsidRPr="00C42455">
              <w:rPr>
                <w:sz w:val="24"/>
                <w:szCs w:val="24"/>
              </w:rPr>
              <w:t xml:space="preserve"> yang </w:t>
            </w:r>
            <w:proofErr w:type="spellStart"/>
            <w:r w:rsidRPr="00C42455">
              <w:rPr>
                <w:sz w:val="24"/>
                <w:szCs w:val="24"/>
              </w:rPr>
              <w:t>tidak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berkaitan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dengan</w:t>
            </w:r>
            <w:proofErr w:type="spellEnd"/>
            <w:r w:rsidRPr="00C42455">
              <w:rPr>
                <w:sz w:val="24"/>
                <w:szCs w:val="24"/>
              </w:rPr>
              <w:t xml:space="preserve"> ASEAN.</w:t>
            </w:r>
          </w:p>
          <w:p w14:paraId="1190FF17" w14:textId="3DCF3DB2" w:rsidR="00C42455" w:rsidRPr="00C42455" w:rsidRDefault="00C42455" w:rsidP="00C42455">
            <w:pPr>
              <w:pStyle w:val="ListParagraph"/>
              <w:numPr>
                <w:ilvl w:val="0"/>
                <w:numId w:val="18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42455">
              <w:rPr>
                <w:sz w:val="24"/>
                <w:szCs w:val="24"/>
              </w:rPr>
              <w:t>Murid-murid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bergaul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dan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bergerak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secara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bebas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untuk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membolehkan</w:t>
            </w:r>
            <w:proofErr w:type="spellEnd"/>
            <w:r w:rsidRPr="00C42455">
              <w:rPr>
                <w:sz w:val="24"/>
                <w:szCs w:val="24"/>
              </w:rPr>
              <w:t xml:space="preserve"> Kumpulan A </w:t>
            </w:r>
            <w:proofErr w:type="spellStart"/>
            <w:r w:rsidRPr="00C42455">
              <w:rPr>
                <w:sz w:val="24"/>
                <w:szCs w:val="24"/>
              </w:rPr>
              <w:t>mendapatkan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maklumat</w:t>
            </w:r>
            <w:proofErr w:type="spellEnd"/>
            <w:r w:rsidRPr="00C42455">
              <w:rPr>
                <w:sz w:val="24"/>
                <w:szCs w:val="24"/>
              </w:rPr>
              <w:t xml:space="preserve"> yang </w:t>
            </w:r>
            <w:proofErr w:type="spellStart"/>
            <w:r w:rsidRPr="00C42455">
              <w:rPr>
                <w:sz w:val="24"/>
                <w:szCs w:val="24"/>
              </w:rPr>
              <w:t>relevan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dengan</w:t>
            </w:r>
            <w:proofErr w:type="spellEnd"/>
            <w:r w:rsidRPr="00C42455">
              <w:rPr>
                <w:sz w:val="24"/>
                <w:szCs w:val="24"/>
              </w:rPr>
              <w:t xml:space="preserve"> ASEAN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daripada</w:t>
            </w:r>
            <w:proofErr w:type="spellEnd"/>
            <w:r w:rsidRPr="00C42455">
              <w:rPr>
                <w:sz w:val="24"/>
                <w:szCs w:val="24"/>
              </w:rPr>
              <w:t xml:space="preserve"> Kumpulan B.</w:t>
            </w:r>
          </w:p>
          <w:p w14:paraId="0296CDDB" w14:textId="07C15760" w:rsidR="00C42455" w:rsidRPr="00C42455" w:rsidRDefault="00C42455" w:rsidP="00C42455">
            <w:pPr>
              <w:pStyle w:val="ListParagraph"/>
              <w:numPr>
                <w:ilvl w:val="0"/>
                <w:numId w:val="18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42455">
              <w:rPr>
                <w:sz w:val="24"/>
                <w:szCs w:val="24"/>
              </w:rPr>
              <w:t>Setelah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tamat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tempoh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aktiviti</w:t>
            </w:r>
            <w:proofErr w:type="spellEnd"/>
            <w:r w:rsidRPr="00C42455">
              <w:rPr>
                <w:sz w:val="24"/>
                <w:szCs w:val="24"/>
              </w:rPr>
              <w:t xml:space="preserve">, </w:t>
            </w:r>
            <w:proofErr w:type="spellStart"/>
            <w:r w:rsidRPr="00C42455">
              <w:rPr>
                <w:sz w:val="24"/>
                <w:szCs w:val="24"/>
              </w:rPr>
              <w:t>pasangan</w:t>
            </w:r>
            <w:proofErr w:type="spellEnd"/>
            <w:r w:rsidRPr="00C42455">
              <w:rPr>
                <w:sz w:val="24"/>
                <w:szCs w:val="24"/>
              </w:rPr>
              <w:t xml:space="preserve"> A-B </w:t>
            </w:r>
            <w:proofErr w:type="spellStart"/>
            <w:r w:rsidRPr="00C42455">
              <w:rPr>
                <w:sz w:val="24"/>
                <w:szCs w:val="24"/>
              </w:rPr>
              <w:t>akan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menunjukkan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kad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masing-masing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untuk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mengenal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pasti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ketepatan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maklumat</w:t>
            </w:r>
            <w:proofErr w:type="spellEnd"/>
            <w:r w:rsidRPr="00C42455">
              <w:rPr>
                <w:sz w:val="24"/>
                <w:szCs w:val="24"/>
              </w:rPr>
              <w:t>.</w:t>
            </w:r>
          </w:p>
          <w:p w14:paraId="6CA08DFB" w14:textId="645C49DC" w:rsidR="00C42455" w:rsidRPr="005961A1" w:rsidRDefault="00C42455" w:rsidP="00C42455">
            <w:pPr>
              <w:pStyle w:val="ListParagraph"/>
              <w:numPr>
                <w:ilvl w:val="0"/>
                <w:numId w:val="18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42455">
              <w:rPr>
                <w:sz w:val="24"/>
                <w:szCs w:val="24"/>
              </w:rPr>
              <w:t>Murid-murid</w:t>
            </w:r>
            <w:proofErr w:type="spellEnd"/>
            <w:r w:rsidRPr="00C42455">
              <w:rPr>
                <w:sz w:val="24"/>
                <w:szCs w:val="24"/>
              </w:rPr>
              <w:t xml:space="preserve"> yang </w:t>
            </w:r>
            <w:proofErr w:type="spellStart"/>
            <w:r w:rsidRPr="00C42455">
              <w:rPr>
                <w:sz w:val="24"/>
                <w:szCs w:val="24"/>
              </w:rPr>
              <w:t>berjaya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mendapatkan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maklumat</w:t>
            </w:r>
            <w:proofErr w:type="spellEnd"/>
            <w:r w:rsidRPr="00C42455">
              <w:rPr>
                <w:sz w:val="24"/>
                <w:szCs w:val="24"/>
              </w:rPr>
              <w:t xml:space="preserve"> yang </w:t>
            </w:r>
            <w:proofErr w:type="spellStart"/>
            <w:r w:rsidRPr="00C42455">
              <w:rPr>
                <w:sz w:val="24"/>
                <w:szCs w:val="24"/>
              </w:rPr>
              <w:t>tepat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boleh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memberikan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sedikit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penjelasan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berkenaan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fakta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tersebut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kelas</w:t>
            </w:r>
            <w:proofErr w:type="spellEnd"/>
            <w:r w:rsidRPr="00C42455">
              <w:rPr>
                <w:sz w:val="24"/>
                <w:szCs w:val="24"/>
              </w:rPr>
              <w:t>.</w:t>
            </w:r>
          </w:p>
        </w:tc>
      </w:tr>
      <w:tr w:rsidR="00C42455" w:rsidRPr="00C07CE3" w14:paraId="0740E70E" w14:textId="77777777" w:rsidTr="005961A1">
        <w:trPr>
          <w:trHeight w:val="692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01DDE935" w14:textId="77777777" w:rsidR="00C42455" w:rsidRPr="00C07CE3" w:rsidRDefault="00C4245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28C9BC7" w14:textId="496416DC" w:rsidR="00C42455" w:rsidRPr="00C07CE3" w:rsidRDefault="00C42455" w:rsidP="005961A1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9F0907">
              <w:rPr>
                <w:sz w:val="24"/>
                <w:szCs w:val="24"/>
              </w:rPr>
              <w:t>enjawab</w:t>
            </w:r>
            <w:proofErr w:type="spellEnd"/>
            <w:r w:rsidR="009F0907">
              <w:rPr>
                <w:sz w:val="24"/>
                <w:szCs w:val="24"/>
              </w:rPr>
              <w:t xml:space="preserve"> </w:t>
            </w:r>
            <w:proofErr w:type="spellStart"/>
            <w:r w:rsidR="009F0907">
              <w:rPr>
                <w:sz w:val="24"/>
                <w:szCs w:val="24"/>
              </w:rPr>
              <w:t>soalan</w:t>
            </w:r>
            <w:proofErr w:type="spellEnd"/>
            <w:r w:rsidR="009F0907">
              <w:rPr>
                <w:sz w:val="24"/>
                <w:szCs w:val="24"/>
              </w:rPr>
              <w:t xml:space="preserve"> </w:t>
            </w:r>
            <w:proofErr w:type="spellStart"/>
            <w:r w:rsidR="009F0907">
              <w:rPr>
                <w:sz w:val="24"/>
                <w:szCs w:val="24"/>
              </w:rPr>
              <w:t>dalam</w:t>
            </w:r>
            <w:proofErr w:type="spellEnd"/>
            <w:r w:rsidR="009F0907">
              <w:rPr>
                <w:sz w:val="24"/>
                <w:szCs w:val="24"/>
              </w:rPr>
              <w:t xml:space="preserve"> </w:t>
            </w:r>
            <w:proofErr w:type="spellStart"/>
            <w:r w:rsidR="009F0907">
              <w:rPr>
                <w:sz w:val="24"/>
                <w:szCs w:val="24"/>
              </w:rPr>
              <w:t>buku</w:t>
            </w:r>
            <w:proofErr w:type="spellEnd"/>
            <w:r w:rsidR="009F0907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Excel</w:t>
            </w:r>
            <w:r w:rsidR="005961A1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119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C42455" w:rsidRPr="00C07CE3" w14:paraId="17E8F9E0" w14:textId="77777777" w:rsidTr="00015C52">
        <w:tc>
          <w:tcPr>
            <w:tcW w:w="9242" w:type="dxa"/>
            <w:gridSpan w:val="4"/>
            <w:shd w:val="clear" w:color="auto" w:fill="FFF2CC" w:themeFill="accent4" w:themeFillTint="33"/>
          </w:tcPr>
          <w:p w14:paraId="5FECBBAE" w14:textId="77777777" w:rsidR="00C42455" w:rsidRPr="00C07CE3" w:rsidRDefault="00C4245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C42455" w:rsidRPr="00C07CE3" w14:paraId="6F70672D" w14:textId="77777777" w:rsidTr="00015C52">
        <w:tc>
          <w:tcPr>
            <w:tcW w:w="9242" w:type="dxa"/>
            <w:gridSpan w:val="4"/>
          </w:tcPr>
          <w:p w14:paraId="048A02CB" w14:textId="77777777" w:rsidR="005961A1" w:rsidRDefault="005961A1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C42455" w:rsidRPr="00554347" w14:paraId="1BE4538F" w14:textId="77777777" w:rsidTr="005961A1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C6BCEC" w14:textId="77777777" w:rsidR="00C42455" w:rsidRPr="00C07CE3" w:rsidRDefault="00C4245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664A8C90" w14:textId="77777777" w:rsidR="00C42455" w:rsidRPr="00C07CE3" w:rsidRDefault="00C4245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54FF608E" w14:textId="77777777" w:rsidR="00C42455" w:rsidRPr="00C07CE3" w:rsidRDefault="00C4245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6428052B" w14:textId="77777777" w:rsidR="00C42455" w:rsidRPr="00C07CE3" w:rsidRDefault="00C4245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E5B3DCD" w14:textId="1FCDDE13" w:rsidR="00C42455" w:rsidRPr="00C07CE3" w:rsidRDefault="00C4245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3D5ED2FD" w14:textId="37CD44D0" w:rsidR="00C42455" w:rsidRDefault="00C4245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172B7924" w14:textId="77777777" w:rsidR="00C42455" w:rsidRDefault="00C42455" w:rsidP="003A01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2EC6CE47" w14:textId="58D5A518" w:rsidR="005961A1" w:rsidRPr="003A01D3" w:rsidRDefault="005961A1" w:rsidP="003A01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21665FA8" w14:textId="77777777" w:rsidR="00C42455" w:rsidRPr="00C07CE3" w:rsidRDefault="00C42455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99D759" w14:textId="77777777" w:rsidR="005961A1" w:rsidRDefault="005961A1" w:rsidP="00015C52">
      <w:pPr>
        <w:jc w:val="center"/>
        <w:rPr>
          <w:rStyle w:val="fontstyle01"/>
          <w:rFonts w:asciiTheme="minorHAnsi" w:hAnsiTheme="minorHAnsi" w:cstheme="minorHAnsi"/>
        </w:rPr>
      </w:pPr>
    </w:p>
    <w:p w14:paraId="558012CA" w14:textId="74DC0C99" w:rsidR="00C42455" w:rsidRDefault="00015C52" w:rsidP="00015C52">
      <w:pPr>
        <w:jc w:val="center"/>
      </w:pPr>
      <w:proofErr w:type="gramStart"/>
      <w:r w:rsidRPr="00975D46">
        <w:rPr>
          <w:rStyle w:val="fontstyle01"/>
          <w:rFonts w:asciiTheme="minorHAnsi" w:hAnsiTheme="minorHAnsi" w:cstheme="minorHAnsi"/>
        </w:rPr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4134"/>
        <w:gridCol w:w="2191"/>
        <w:gridCol w:w="1185"/>
      </w:tblGrid>
      <w:tr w:rsidR="00C42455" w:rsidRPr="00C07CE3" w14:paraId="06BC352E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2D0DD54A" w14:textId="77777777" w:rsidR="00C42455" w:rsidRPr="00C07CE3" w:rsidRDefault="00C42455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C42455" w:rsidRPr="00C07CE3" w14:paraId="5AD83E01" w14:textId="77777777" w:rsidTr="00D909D9">
        <w:tc>
          <w:tcPr>
            <w:tcW w:w="1337" w:type="dxa"/>
          </w:tcPr>
          <w:p w14:paraId="7D50D4A6" w14:textId="77777777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477" w:type="dxa"/>
          </w:tcPr>
          <w:p w14:paraId="20FAEFF0" w14:textId="77777777" w:rsidR="00C42455" w:rsidRPr="00C07CE3" w:rsidRDefault="00C42455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55D37D36" w14:textId="77777777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22" w:type="dxa"/>
          </w:tcPr>
          <w:p w14:paraId="2D777535" w14:textId="77777777" w:rsidR="00C42455" w:rsidRPr="00C07CE3" w:rsidRDefault="00C4245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42455" w:rsidRPr="00C07CE3" w14:paraId="74B2E4CF" w14:textId="77777777" w:rsidTr="00D909D9">
        <w:tc>
          <w:tcPr>
            <w:tcW w:w="1337" w:type="dxa"/>
          </w:tcPr>
          <w:p w14:paraId="34CF9EB4" w14:textId="77777777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477" w:type="dxa"/>
          </w:tcPr>
          <w:p w14:paraId="1C084047" w14:textId="547B0B5B" w:rsidR="00C42455" w:rsidRPr="00C07CE3" w:rsidRDefault="00943DB5" w:rsidP="00D909D9">
            <w:pPr>
              <w:rPr>
                <w:sz w:val="24"/>
                <w:szCs w:val="24"/>
              </w:rPr>
            </w:pPr>
            <w:r w:rsidRPr="00943DB5">
              <w:rPr>
                <w:sz w:val="24"/>
                <w:szCs w:val="24"/>
              </w:rPr>
              <w:t xml:space="preserve">Malaysia di </w:t>
            </w:r>
            <w:proofErr w:type="spellStart"/>
            <w:r w:rsidRPr="00943DB5">
              <w:rPr>
                <w:sz w:val="24"/>
                <w:szCs w:val="24"/>
              </w:rPr>
              <w:t>Persada</w:t>
            </w:r>
            <w:proofErr w:type="spellEnd"/>
            <w:r w:rsidRPr="00943DB5">
              <w:rPr>
                <w:sz w:val="24"/>
                <w:szCs w:val="24"/>
              </w:rPr>
              <w:t xml:space="preserve"> </w:t>
            </w:r>
            <w:proofErr w:type="spellStart"/>
            <w:r w:rsidRPr="00943DB5">
              <w:rPr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1880" w:type="dxa"/>
          </w:tcPr>
          <w:p w14:paraId="039691F4" w14:textId="77777777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22" w:type="dxa"/>
          </w:tcPr>
          <w:p w14:paraId="4269ECEC" w14:textId="77777777" w:rsidR="00C42455" w:rsidRPr="00C07CE3" w:rsidRDefault="00C4245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42455" w:rsidRPr="00C07CE3" w14:paraId="7F6C3BBA" w14:textId="77777777" w:rsidTr="00D909D9">
        <w:tc>
          <w:tcPr>
            <w:tcW w:w="1337" w:type="dxa"/>
          </w:tcPr>
          <w:p w14:paraId="0E00D98E" w14:textId="77777777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477" w:type="dxa"/>
          </w:tcPr>
          <w:p w14:paraId="51A6D5E8" w14:textId="458534EC" w:rsidR="00C42455" w:rsidRPr="00C07CE3" w:rsidRDefault="00C42455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9  </w:t>
            </w:r>
            <w:r w:rsidR="0007016A" w:rsidRPr="0007016A">
              <w:rPr>
                <w:sz w:val="24"/>
                <w:szCs w:val="24"/>
              </w:rPr>
              <w:t>Dasar Luar Malaysia</w:t>
            </w:r>
          </w:p>
        </w:tc>
        <w:tc>
          <w:tcPr>
            <w:tcW w:w="1880" w:type="dxa"/>
          </w:tcPr>
          <w:p w14:paraId="0868FD67" w14:textId="77777777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22" w:type="dxa"/>
          </w:tcPr>
          <w:p w14:paraId="3ECDFCE9" w14:textId="77777777" w:rsidR="00C42455" w:rsidRPr="00C07CE3" w:rsidRDefault="00C4245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42455" w:rsidRPr="00C07CE3" w14:paraId="09F74B09" w14:textId="77777777" w:rsidTr="005961A1">
        <w:trPr>
          <w:trHeight w:val="692"/>
        </w:trPr>
        <w:tc>
          <w:tcPr>
            <w:tcW w:w="1337" w:type="dxa"/>
            <w:tcBorders>
              <w:bottom w:val="single" w:sz="4" w:space="0" w:color="auto"/>
            </w:tcBorders>
          </w:tcPr>
          <w:p w14:paraId="763C3A8A" w14:textId="77777777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14:paraId="06CFC5CE" w14:textId="01403AF0" w:rsidR="00C42455" w:rsidRPr="00C07CE3" w:rsidRDefault="00C42455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C07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Malaysia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Pergerakan</w:t>
            </w:r>
            <w:proofErr w:type="spellEnd"/>
            <w:r>
              <w:rPr>
                <w:sz w:val="24"/>
                <w:szCs w:val="24"/>
              </w:rPr>
              <w:t xml:space="preserve"> Negara-</w:t>
            </w:r>
            <w:proofErr w:type="spellStart"/>
            <w:r>
              <w:rPr>
                <w:sz w:val="24"/>
                <w:szCs w:val="24"/>
              </w:rPr>
              <w:t>negara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Pihak</w:t>
            </w:r>
            <w:proofErr w:type="spellEnd"/>
            <w:r>
              <w:rPr>
                <w:sz w:val="24"/>
                <w:szCs w:val="24"/>
              </w:rPr>
              <w:t xml:space="preserve"> (NAM)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6BE4288E" w14:textId="77777777" w:rsidR="00C42455" w:rsidRPr="00C07CE3" w:rsidRDefault="00C4245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AF4BCAF" w14:textId="77777777" w:rsidR="00C42455" w:rsidRPr="00C07CE3" w:rsidRDefault="00C4245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C42455" w:rsidRPr="00C07CE3" w14:paraId="61C536D7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6F065A5B" w14:textId="77777777" w:rsidR="00C42455" w:rsidRPr="00C07CE3" w:rsidRDefault="00C4245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C42455" w:rsidRPr="00C07CE3" w14:paraId="69D39FC9" w14:textId="77777777" w:rsidTr="005961A1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65D5B197" w14:textId="77777777" w:rsidR="00C42455" w:rsidRPr="00C07CE3" w:rsidRDefault="00C42455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071C757B" w14:textId="658D8550" w:rsidR="00C42455" w:rsidRPr="005961A1" w:rsidRDefault="00C42455" w:rsidP="00C42455">
            <w:pPr>
              <w:pStyle w:val="ListParagraph"/>
              <w:numPr>
                <w:ilvl w:val="0"/>
                <w:numId w:val="1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42455">
              <w:rPr>
                <w:sz w:val="24"/>
                <w:szCs w:val="24"/>
              </w:rPr>
              <w:t>Menjelaskan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pelibatan</w:t>
            </w:r>
            <w:proofErr w:type="spellEnd"/>
            <w:r w:rsidRPr="00C42455">
              <w:rPr>
                <w:sz w:val="24"/>
                <w:szCs w:val="24"/>
              </w:rPr>
              <w:t xml:space="preserve"> Malaysia </w:t>
            </w:r>
            <w:proofErr w:type="spellStart"/>
            <w:r w:rsidRPr="00C42455">
              <w:rPr>
                <w:sz w:val="24"/>
                <w:szCs w:val="24"/>
              </w:rPr>
              <w:t>dalam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Pergerakan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42455">
              <w:rPr>
                <w:sz w:val="24"/>
                <w:szCs w:val="24"/>
              </w:rPr>
              <w:t xml:space="preserve">Negara-Negara </w:t>
            </w:r>
            <w:proofErr w:type="spellStart"/>
            <w:r w:rsidRPr="00C42455">
              <w:rPr>
                <w:sz w:val="24"/>
                <w:szCs w:val="24"/>
              </w:rPr>
              <w:t>Tanpa</w:t>
            </w:r>
            <w:proofErr w:type="spellEnd"/>
            <w:r w:rsidRPr="00C42455">
              <w:rPr>
                <w:sz w:val="24"/>
                <w:szCs w:val="24"/>
              </w:rPr>
              <w:t xml:space="preserve"> </w:t>
            </w:r>
            <w:proofErr w:type="spellStart"/>
            <w:r w:rsidRPr="00C42455">
              <w:rPr>
                <w:sz w:val="24"/>
                <w:szCs w:val="24"/>
              </w:rPr>
              <w:t>Pihak</w:t>
            </w:r>
            <w:proofErr w:type="spellEnd"/>
            <w:r w:rsidRPr="00C42455">
              <w:rPr>
                <w:sz w:val="24"/>
                <w:szCs w:val="24"/>
              </w:rPr>
              <w:t xml:space="preserve"> (NAM).</w:t>
            </w:r>
          </w:p>
        </w:tc>
      </w:tr>
      <w:tr w:rsidR="00C42455" w:rsidRPr="00C07CE3" w14:paraId="52AB4FFC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6A5D362" w14:textId="77777777" w:rsidR="00C42455" w:rsidRPr="00C07CE3" w:rsidRDefault="00C4245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C42455" w:rsidRPr="00C07CE3" w14:paraId="43B6804D" w14:textId="77777777" w:rsidTr="005961A1">
        <w:trPr>
          <w:trHeight w:val="719"/>
        </w:trPr>
        <w:tc>
          <w:tcPr>
            <w:tcW w:w="9016" w:type="dxa"/>
            <w:gridSpan w:val="4"/>
          </w:tcPr>
          <w:p w14:paraId="11285A48" w14:textId="77777777" w:rsidR="00C42455" w:rsidRPr="00C07CE3" w:rsidRDefault="00C4245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7005B2C" w14:textId="2A34A6B1" w:rsidR="00265729" w:rsidRPr="00265729" w:rsidRDefault="00265729" w:rsidP="005961A1">
            <w:pPr>
              <w:jc w:val="both"/>
              <w:rPr>
                <w:sz w:val="24"/>
                <w:szCs w:val="24"/>
              </w:rPr>
            </w:pPr>
            <w:r w:rsidRPr="00A1214D">
              <w:rPr>
                <w:sz w:val="24"/>
                <w:szCs w:val="24"/>
              </w:rPr>
              <w:t xml:space="preserve">Guru </w:t>
            </w:r>
            <w:proofErr w:type="spellStart"/>
            <w:r w:rsidRPr="00A1214D">
              <w:rPr>
                <w:sz w:val="24"/>
                <w:szCs w:val="24"/>
              </w:rPr>
              <w:t>berbincang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dengan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murid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tentang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tujuan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pembentukan</w:t>
            </w:r>
            <w:proofErr w:type="spellEnd"/>
            <w:r w:rsidRPr="00A1214D">
              <w:rPr>
                <w:sz w:val="24"/>
                <w:szCs w:val="24"/>
              </w:rPr>
              <w:t xml:space="preserve"> NAM.</w:t>
            </w:r>
          </w:p>
        </w:tc>
      </w:tr>
      <w:tr w:rsidR="00C42455" w:rsidRPr="00C07CE3" w14:paraId="0A6D2F49" w14:textId="77777777" w:rsidTr="005961A1">
        <w:trPr>
          <w:trHeight w:val="2978"/>
        </w:trPr>
        <w:tc>
          <w:tcPr>
            <w:tcW w:w="9016" w:type="dxa"/>
            <w:gridSpan w:val="4"/>
          </w:tcPr>
          <w:p w14:paraId="4B64D13B" w14:textId="77777777" w:rsidR="00C42455" w:rsidRPr="00C07CE3" w:rsidRDefault="00C4245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87AAD39" w14:textId="77777777" w:rsidR="00265729" w:rsidRPr="00265729" w:rsidRDefault="00265729" w:rsidP="00265729">
            <w:pPr>
              <w:pStyle w:val="ListParagraph"/>
              <w:numPr>
                <w:ilvl w:val="0"/>
                <w:numId w:val="21"/>
              </w:numPr>
              <w:ind w:left="447"/>
              <w:jc w:val="both"/>
              <w:rPr>
                <w:sz w:val="24"/>
                <w:szCs w:val="24"/>
              </w:rPr>
            </w:pPr>
            <w:r w:rsidRPr="00265729">
              <w:rPr>
                <w:sz w:val="24"/>
                <w:szCs w:val="24"/>
              </w:rPr>
              <w:t xml:space="preserve">Guru </w:t>
            </w:r>
            <w:proofErr w:type="spellStart"/>
            <w:r w:rsidRPr="00265729">
              <w:rPr>
                <w:sz w:val="24"/>
                <w:szCs w:val="24"/>
              </w:rPr>
              <w:t>membahagikan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kelas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kepada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beberapa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kumpulan</w:t>
            </w:r>
            <w:proofErr w:type="spellEnd"/>
            <w:r w:rsidRPr="00265729">
              <w:rPr>
                <w:sz w:val="24"/>
                <w:szCs w:val="24"/>
              </w:rPr>
              <w:t>.</w:t>
            </w:r>
          </w:p>
          <w:p w14:paraId="65541B01" w14:textId="73C09EF1" w:rsidR="00265729" w:rsidRPr="00265729" w:rsidRDefault="00265729" w:rsidP="00265729">
            <w:pPr>
              <w:pStyle w:val="ListParagraph"/>
              <w:numPr>
                <w:ilvl w:val="0"/>
                <w:numId w:val="2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265729">
              <w:rPr>
                <w:sz w:val="24"/>
                <w:szCs w:val="24"/>
              </w:rPr>
              <w:t>Setiap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kumpulan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membincangkan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satu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peranan</w:t>
            </w:r>
            <w:proofErr w:type="spellEnd"/>
            <w:r w:rsidRPr="00265729">
              <w:rPr>
                <w:sz w:val="24"/>
                <w:szCs w:val="24"/>
              </w:rPr>
              <w:t xml:space="preserve"> Malaysia </w:t>
            </w:r>
            <w:proofErr w:type="spellStart"/>
            <w:r w:rsidRPr="00265729">
              <w:rPr>
                <w:sz w:val="24"/>
                <w:szCs w:val="24"/>
              </w:rPr>
              <w:t>dalam</w:t>
            </w:r>
            <w:proofErr w:type="spellEnd"/>
            <w:r w:rsidRPr="00265729">
              <w:rPr>
                <w:sz w:val="24"/>
                <w:szCs w:val="24"/>
              </w:rPr>
              <w:t xml:space="preserve"> NAM </w:t>
            </w:r>
            <w:proofErr w:type="spellStart"/>
            <w:r w:rsidRPr="00265729">
              <w:rPr>
                <w:sz w:val="24"/>
                <w:szCs w:val="24"/>
              </w:rPr>
              <w:t>seperti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berikut</w:t>
            </w:r>
            <w:proofErr w:type="spellEnd"/>
            <w:r w:rsidRPr="00265729">
              <w:rPr>
                <w:sz w:val="24"/>
                <w:szCs w:val="24"/>
              </w:rPr>
              <w:t>:</w:t>
            </w:r>
          </w:p>
          <w:p w14:paraId="669CD126" w14:textId="77777777" w:rsidR="00265729" w:rsidRPr="00265729" w:rsidRDefault="00265729" w:rsidP="00265729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265729">
              <w:rPr>
                <w:sz w:val="24"/>
                <w:szCs w:val="24"/>
              </w:rPr>
              <w:t xml:space="preserve">(a) Tuan </w:t>
            </w:r>
            <w:proofErr w:type="spellStart"/>
            <w:r w:rsidRPr="00265729">
              <w:rPr>
                <w:sz w:val="24"/>
                <w:szCs w:val="24"/>
              </w:rPr>
              <w:t>Rumah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Sidang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Kemuncak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dan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Pengerusi</w:t>
            </w:r>
            <w:proofErr w:type="spellEnd"/>
          </w:p>
          <w:p w14:paraId="29108C34" w14:textId="77777777" w:rsidR="00265729" w:rsidRPr="00265729" w:rsidRDefault="00265729" w:rsidP="00265729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265729">
              <w:rPr>
                <w:sz w:val="24"/>
                <w:szCs w:val="24"/>
              </w:rPr>
              <w:t xml:space="preserve">(b) </w:t>
            </w:r>
            <w:proofErr w:type="spellStart"/>
            <w:r w:rsidRPr="00265729">
              <w:rPr>
                <w:sz w:val="24"/>
                <w:szCs w:val="24"/>
              </w:rPr>
              <w:t>Peranan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dalam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Politik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Antarabangsa</w:t>
            </w:r>
            <w:proofErr w:type="spellEnd"/>
          </w:p>
          <w:p w14:paraId="66BA0CE3" w14:textId="5DFF60F4" w:rsidR="00265729" w:rsidRPr="00265729" w:rsidRDefault="00265729" w:rsidP="00265729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265729">
              <w:rPr>
                <w:sz w:val="24"/>
                <w:szCs w:val="24"/>
              </w:rPr>
              <w:t xml:space="preserve">(c) </w:t>
            </w:r>
            <w:proofErr w:type="spellStart"/>
            <w:r w:rsidRPr="00265729">
              <w:rPr>
                <w:sz w:val="24"/>
                <w:szCs w:val="24"/>
              </w:rPr>
              <w:t>Pengamalan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Dasar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Keamanan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dan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Berkecuali</w:t>
            </w:r>
            <w:proofErr w:type="spellEnd"/>
          </w:p>
          <w:p w14:paraId="42615C4E" w14:textId="77777777" w:rsidR="00265729" w:rsidRPr="00265729" w:rsidRDefault="00265729" w:rsidP="00265729">
            <w:pPr>
              <w:pStyle w:val="ListParagraph"/>
              <w:numPr>
                <w:ilvl w:val="0"/>
                <w:numId w:val="2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265729">
              <w:rPr>
                <w:sz w:val="24"/>
                <w:szCs w:val="24"/>
              </w:rPr>
              <w:t>Tiga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ahli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kumpulan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akan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melawat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hasil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kerja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kumpulan</w:t>
            </w:r>
            <w:proofErr w:type="spellEnd"/>
            <w:r w:rsidRPr="00265729">
              <w:rPr>
                <w:sz w:val="24"/>
                <w:szCs w:val="24"/>
              </w:rPr>
              <w:t xml:space="preserve"> lain </w:t>
            </w:r>
            <w:proofErr w:type="spellStart"/>
            <w:r w:rsidRPr="00265729">
              <w:rPr>
                <w:sz w:val="24"/>
                <w:szCs w:val="24"/>
              </w:rPr>
              <w:t>sementara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seorang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tinggal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untuk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menerangkan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hasil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kerja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kepada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kumpulan</w:t>
            </w:r>
            <w:proofErr w:type="spellEnd"/>
            <w:r w:rsidRPr="00265729">
              <w:rPr>
                <w:sz w:val="24"/>
                <w:szCs w:val="24"/>
              </w:rPr>
              <w:t xml:space="preserve"> lain yang </w:t>
            </w:r>
            <w:proofErr w:type="spellStart"/>
            <w:r w:rsidRPr="00265729">
              <w:rPr>
                <w:sz w:val="24"/>
                <w:szCs w:val="24"/>
              </w:rPr>
              <w:t>datang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melawat</w:t>
            </w:r>
            <w:proofErr w:type="spellEnd"/>
            <w:r w:rsidRPr="00265729">
              <w:rPr>
                <w:sz w:val="24"/>
                <w:szCs w:val="24"/>
              </w:rPr>
              <w:t>.</w:t>
            </w:r>
          </w:p>
          <w:p w14:paraId="32F55FE9" w14:textId="2E647A09" w:rsidR="00265729" w:rsidRPr="005961A1" w:rsidRDefault="00265729" w:rsidP="00265729">
            <w:pPr>
              <w:pStyle w:val="ListParagraph"/>
              <w:numPr>
                <w:ilvl w:val="0"/>
                <w:numId w:val="2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265729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</w:t>
            </w:r>
            <w:r w:rsidRPr="00265729">
              <w:rPr>
                <w:sz w:val="24"/>
                <w:szCs w:val="24"/>
              </w:rPr>
              <w:t>la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selesai</w:t>
            </w:r>
            <w:proofErr w:type="spellEnd"/>
            <w:r w:rsidRPr="00265729">
              <w:rPr>
                <w:sz w:val="24"/>
                <w:szCs w:val="24"/>
              </w:rPr>
              <w:t xml:space="preserve">, </w:t>
            </w:r>
            <w:proofErr w:type="spellStart"/>
            <w:r w:rsidRPr="00265729">
              <w:rPr>
                <w:sz w:val="24"/>
                <w:szCs w:val="24"/>
              </w:rPr>
              <w:t>Murid</w:t>
            </w:r>
            <w:proofErr w:type="spellEnd"/>
            <w:r w:rsidRPr="00265729">
              <w:rPr>
                <w:sz w:val="24"/>
                <w:szCs w:val="24"/>
              </w:rPr>
              <w:t xml:space="preserve"> 2 pula </w:t>
            </w:r>
            <w:proofErr w:type="spellStart"/>
            <w:r w:rsidRPr="00265729">
              <w:rPr>
                <w:sz w:val="24"/>
                <w:szCs w:val="24"/>
              </w:rPr>
              <w:t>tinggal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untuk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menjalankan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tugas</w:t>
            </w:r>
            <w:proofErr w:type="spellEnd"/>
            <w:r w:rsidRPr="00265729">
              <w:rPr>
                <w:sz w:val="24"/>
                <w:szCs w:val="24"/>
              </w:rPr>
              <w:t xml:space="preserve"> di atas. </w:t>
            </w:r>
            <w:proofErr w:type="spellStart"/>
            <w:r w:rsidRPr="00265729">
              <w:rPr>
                <w:sz w:val="24"/>
                <w:szCs w:val="24"/>
              </w:rPr>
              <w:t>Ini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diikuti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dengan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Murid</w:t>
            </w:r>
            <w:proofErr w:type="spellEnd"/>
            <w:r w:rsidRPr="00265729">
              <w:rPr>
                <w:sz w:val="24"/>
                <w:szCs w:val="24"/>
              </w:rPr>
              <w:t xml:space="preserve"> 3 </w:t>
            </w:r>
            <w:proofErr w:type="spellStart"/>
            <w:r w:rsidRPr="00265729">
              <w:rPr>
                <w:sz w:val="24"/>
                <w:szCs w:val="24"/>
              </w:rPr>
              <w:t>dan</w:t>
            </w:r>
            <w:proofErr w:type="spellEnd"/>
            <w:r w:rsidRPr="00265729">
              <w:rPr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42455" w:rsidRPr="00C07CE3" w14:paraId="0BDED2C0" w14:textId="77777777" w:rsidTr="005961A1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19BBBB7E" w14:textId="77777777" w:rsidR="00C42455" w:rsidRPr="00C07CE3" w:rsidRDefault="00C4245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7C134F86" w14:textId="0927D357" w:rsidR="00C42455" w:rsidRPr="00C07CE3" w:rsidRDefault="00C42455" w:rsidP="005961A1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9F0907">
              <w:rPr>
                <w:sz w:val="24"/>
                <w:szCs w:val="24"/>
              </w:rPr>
              <w:t>enjawab</w:t>
            </w:r>
            <w:proofErr w:type="spellEnd"/>
            <w:r w:rsidR="009F0907">
              <w:rPr>
                <w:sz w:val="24"/>
                <w:szCs w:val="24"/>
              </w:rPr>
              <w:t xml:space="preserve"> </w:t>
            </w:r>
            <w:proofErr w:type="spellStart"/>
            <w:r w:rsidR="009F0907">
              <w:rPr>
                <w:sz w:val="24"/>
                <w:szCs w:val="24"/>
              </w:rPr>
              <w:t>soalan</w:t>
            </w:r>
            <w:proofErr w:type="spellEnd"/>
            <w:r w:rsidR="009F0907">
              <w:rPr>
                <w:sz w:val="24"/>
                <w:szCs w:val="24"/>
              </w:rPr>
              <w:t xml:space="preserve"> </w:t>
            </w:r>
            <w:proofErr w:type="spellStart"/>
            <w:r w:rsidR="009F0907">
              <w:rPr>
                <w:sz w:val="24"/>
                <w:szCs w:val="24"/>
              </w:rPr>
              <w:t>dalam</w:t>
            </w:r>
            <w:proofErr w:type="spellEnd"/>
            <w:r w:rsidR="009F0907">
              <w:rPr>
                <w:sz w:val="24"/>
                <w:szCs w:val="24"/>
              </w:rPr>
              <w:t xml:space="preserve"> </w:t>
            </w:r>
            <w:proofErr w:type="spellStart"/>
            <w:r w:rsidR="009F0907">
              <w:rPr>
                <w:sz w:val="24"/>
                <w:szCs w:val="24"/>
              </w:rPr>
              <w:t>buku</w:t>
            </w:r>
            <w:proofErr w:type="spellEnd"/>
            <w:r w:rsidR="009F0907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Excel</w:t>
            </w:r>
            <w:r w:rsidR="005961A1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120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C42455" w:rsidRPr="00C07CE3" w14:paraId="22D15178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E47C805" w14:textId="77777777" w:rsidR="00C42455" w:rsidRPr="00C07CE3" w:rsidRDefault="00C4245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C42455" w:rsidRPr="00C07CE3" w14:paraId="07102711" w14:textId="77777777" w:rsidTr="00D909D9">
        <w:tc>
          <w:tcPr>
            <w:tcW w:w="9016" w:type="dxa"/>
            <w:gridSpan w:val="4"/>
          </w:tcPr>
          <w:p w14:paraId="5FAA7AC4" w14:textId="77777777" w:rsidR="005961A1" w:rsidRDefault="005961A1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C42455" w:rsidRPr="00554347" w14:paraId="7093A5FD" w14:textId="77777777" w:rsidTr="005961A1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2F2090" w14:textId="77777777" w:rsidR="00C42455" w:rsidRPr="00C07CE3" w:rsidRDefault="00C4245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52012873" w14:textId="77777777" w:rsidR="00C42455" w:rsidRPr="00C07CE3" w:rsidRDefault="00C4245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1179B273" w14:textId="77777777" w:rsidR="00C42455" w:rsidRPr="00C07CE3" w:rsidRDefault="00C4245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4BFA41F" w14:textId="77777777" w:rsidR="00C42455" w:rsidRPr="00C07CE3" w:rsidRDefault="00C4245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4707F188" w14:textId="57E36DE5" w:rsidR="00C42455" w:rsidRPr="00C07CE3" w:rsidRDefault="00C4245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16C9D80F" w14:textId="4AFBDA5C" w:rsidR="00C42455" w:rsidRDefault="00C4245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39239045" w14:textId="5D2AA292" w:rsidR="00C42455" w:rsidRPr="00C07CE3" w:rsidRDefault="00C4245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2462779E" w14:textId="77777777" w:rsidR="00C42455" w:rsidRPr="00554347" w:rsidRDefault="00C42455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6B53C096" w14:textId="77777777" w:rsidR="00C42455" w:rsidRPr="00C07CE3" w:rsidRDefault="00C42455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21B9BE" w14:textId="77777777" w:rsidR="005961A1" w:rsidRDefault="005961A1" w:rsidP="00015C52">
      <w:pPr>
        <w:jc w:val="center"/>
        <w:rPr>
          <w:rStyle w:val="fontstyle01"/>
          <w:rFonts w:asciiTheme="minorHAnsi" w:hAnsiTheme="minorHAnsi" w:cstheme="minorHAnsi"/>
        </w:rPr>
      </w:pPr>
    </w:p>
    <w:p w14:paraId="104A641A" w14:textId="38DC4D4F" w:rsidR="001813EE" w:rsidRDefault="00015C52" w:rsidP="00015C52">
      <w:pPr>
        <w:jc w:val="center"/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4"/>
        <w:gridCol w:w="4156"/>
        <w:gridCol w:w="2182"/>
        <w:gridCol w:w="1180"/>
      </w:tblGrid>
      <w:tr w:rsidR="00984CC5" w:rsidRPr="00C07CE3" w14:paraId="3B59E763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37C5D3C4" w14:textId="77777777" w:rsidR="00984CC5" w:rsidRPr="00C07CE3" w:rsidRDefault="00984CC5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984CC5" w:rsidRPr="00C07CE3" w14:paraId="1D2A8852" w14:textId="77777777" w:rsidTr="00D909D9">
        <w:tc>
          <w:tcPr>
            <w:tcW w:w="1337" w:type="dxa"/>
          </w:tcPr>
          <w:p w14:paraId="030E8AFF" w14:textId="77777777" w:rsidR="00984CC5" w:rsidRPr="00C07CE3" w:rsidRDefault="00984CC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477" w:type="dxa"/>
          </w:tcPr>
          <w:p w14:paraId="5FF71DCB" w14:textId="77777777" w:rsidR="00984CC5" w:rsidRPr="00C07CE3" w:rsidRDefault="00984CC5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263EE7B1" w14:textId="77777777" w:rsidR="00984CC5" w:rsidRPr="00C07CE3" w:rsidRDefault="00984CC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22" w:type="dxa"/>
          </w:tcPr>
          <w:p w14:paraId="564B2DD8" w14:textId="77777777" w:rsidR="00984CC5" w:rsidRPr="00C07CE3" w:rsidRDefault="00984CC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84CC5" w:rsidRPr="00C07CE3" w14:paraId="033D225F" w14:textId="77777777" w:rsidTr="00D909D9">
        <w:tc>
          <w:tcPr>
            <w:tcW w:w="1337" w:type="dxa"/>
          </w:tcPr>
          <w:p w14:paraId="03BC64E5" w14:textId="77777777" w:rsidR="00984CC5" w:rsidRPr="00C07CE3" w:rsidRDefault="00984CC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477" w:type="dxa"/>
          </w:tcPr>
          <w:p w14:paraId="6D775405" w14:textId="4BA5D556" w:rsidR="00984CC5" w:rsidRPr="00C07CE3" w:rsidRDefault="00943DB5" w:rsidP="00D909D9">
            <w:pPr>
              <w:rPr>
                <w:sz w:val="24"/>
                <w:szCs w:val="24"/>
              </w:rPr>
            </w:pPr>
            <w:r w:rsidRPr="00943DB5">
              <w:rPr>
                <w:sz w:val="24"/>
                <w:szCs w:val="24"/>
              </w:rPr>
              <w:t xml:space="preserve">Malaysia di </w:t>
            </w:r>
            <w:proofErr w:type="spellStart"/>
            <w:r w:rsidRPr="00943DB5">
              <w:rPr>
                <w:sz w:val="24"/>
                <w:szCs w:val="24"/>
              </w:rPr>
              <w:t>Persada</w:t>
            </w:r>
            <w:proofErr w:type="spellEnd"/>
            <w:r w:rsidRPr="00943DB5">
              <w:rPr>
                <w:sz w:val="24"/>
                <w:szCs w:val="24"/>
              </w:rPr>
              <w:t xml:space="preserve"> </w:t>
            </w:r>
            <w:proofErr w:type="spellStart"/>
            <w:r w:rsidRPr="00943DB5">
              <w:rPr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1880" w:type="dxa"/>
          </w:tcPr>
          <w:p w14:paraId="15DF31D0" w14:textId="77777777" w:rsidR="00984CC5" w:rsidRPr="00C07CE3" w:rsidRDefault="00984CC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22" w:type="dxa"/>
          </w:tcPr>
          <w:p w14:paraId="2E86C4EA" w14:textId="77777777" w:rsidR="00984CC5" w:rsidRPr="00C07CE3" w:rsidRDefault="00984CC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84CC5" w:rsidRPr="00C07CE3" w14:paraId="594E3066" w14:textId="77777777" w:rsidTr="00D909D9">
        <w:tc>
          <w:tcPr>
            <w:tcW w:w="1337" w:type="dxa"/>
          </w:tcPr>
          <w:p w14:paraId="5B5C566D" w14:textId="77777777" w:rsidR="00984CC5" w:rsidRPr="00C07CE3" w:rsidRDefault="00984CC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477" w:type="dxa"/>
          </w:tcPr>
          <w:p w14:paraId="006C6B1F" w14:textId="1A0BCD1D" w:rsidR="00984CC5" w:rsidRPr="00C07CE3" w:rsidRDefault="00984CC5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9  </w:t>
            </w:r>
            <w:r w:rsidR="0007016A">
              <w:rPr>
                <w:sz w:val="24"/>
                <w:szCs w:val="24"/>
              </w:rPr>
              <w:t>Dasar Luar Malaysia</w:t>
            </w:r>
          </w:p>
        </w:tc>
        <w:tc>
          <w:tcPr>
            <w:tcW w:w="1880" w:type="dxa"/>
          </w:tcPr>
          <w:p w14:paraId="5A562E5F" w14:textId="77777777" w:rsidR="00984CC5" w:rsidRPr="00C07CE3" w:rsidRDefault="00984CC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22" w:type="dxa"/>
          </w:tcPr>
          <w:p w14:paraId="373DCF80" w14:textId="77777777" w:rsidR="00984CC5" w:rsidRPr="00C07CE3" w:rsidRDefault="00984CC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84CC5" w:rsidRPr="00C07CE3" w14:paraId="6B0AED30" w14:textId="77777777" w:rsidTr="005961A1">
        <w:trPr>
          <w:trHeight w:val="701"/>
        </w:trPr>
        <w:tc>
          <w:tcPr>
            <w:tcW w:w="1337" w:type="dxa"/>
            <w:tcBorders>
              <w:bottom w:val="single" w:sz="4" w:space="0" w:color="auto"/>
            </w:tcBorders>
          </w:tcPr>
          <w:p w14:paraId="27A39D29" w14:textId="77777777" w:rsidR="00984CC5" w:rsidRPr="00C07CE3" w:rsidRDefault="00984CC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14:paraId="4E3F9EB2" w14:textId="2BAEAB36" w:rsidR="00984CC5" w:rsidRPr="00C07CE3" w:rsidRDefault="00984CC5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Pr="00C07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Malaysia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Pertubuhan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Kerjasama</w:t>
            </w:r>
            <w:proofErr w:type="spellEnd"/>
            <w:r>
              <w:rPr>
                <w:sz w:val="24"/>
                <w:szCs w:val="24"/>
              </w:rPr>
              <w:t xml:space="preserve"> Islam (OIC)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79B7EDD9" w14:textId="77777777" w:rsidR="00984CC5" w:rsidRPr="00C07CE3" w:rsidRDefault="00984CC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02CA036" w14:textId="77777777" w:rsidR="00984CC5" w:rsidRPr="00C07CE3" w:rsidRDefault="00984CC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84CC5" w:rsidRPr="00C07CE3" w14:paraId="5F936FCE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1D3A45C6" w14:textId="77777777" w:rsidR="00984CC5" w:rsidRPr="00C07CE3" w:rsidRDefault="00984CC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984CC5" w:rsidRPr="00C07CE3" w14:paraId="45E630A7" w14:textId="77777777" w:rsidTr="005961A1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3635187D" w14:textId="77777777" w:rsidR="00984CC5" w:rsidRPr="00C07CE3" w:rsidRDefault="00984CC5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4F352C02" w14:textId="3BBF03EC" w:rsidR="00984CC5" w:rsidRPr="005961A1" w:rsidRDefault="00984CC5" w:rsidP="00984CC5">
            <w:pPr>
              <w:pStyle w:val="ListParagraph"/>
              <w:numPr>
                <w:ilvl w:val="0"/>
                <w:numId w:val="2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84CC5">
              <w:rPr>
                <w:sz w:val="24"/>
                <w:szCs w:val="24"/>
              </w:rPr>
              <w:t>Menghuraikan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pelibatan</w:t>
            </w:r>
            <w:proofErr w:type="spellEnd"/>
            <w:r w:rsidRPr="00984CC5">
              <w:rPr>
                <w:sz w:val="24"/>
                <w:szCs w:val="24"/>
              </w:rPr>
              <w:t xml:space="preserve"> Malaysia </w:t>
            </w:r>
            <w:proofErr w:type="spellStart"/>
            <w:r w:rsidRPr="00984CC5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Persidangan</w:t>
            </w:r>
            <w:proofErr w:type="spellEnd"/>
            <w:r w:rsidRPr="00984CC5">
              <w:rPr>
                <w:sz w:val="24"/>
                <w:szCs w:val="24"/>
              </w:rPr>
              <w:t xml:space="preserve"> Negara-Negara Islam (OIC)</w:t>
            </w:r>
            <w:r>
              <w:rPr>
                <w:sz w:val="24"/>
                <w:szCs w:val="24"/>
              </w:rPr>
              <w:t>.</w:t>
            </w:r>
          </w:p>
        </w:tc>
      </w:tr>
      <w:tr w:rsidR="00984CC5" w:rsidRPr="00C07CE3" w14:paraId="39EF812B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2AE54E09" w14:textId="77777777" w:rsidR="00984CC5" w:rsidRPr="00C07CE3" w:rsidRDefault="00984CC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984CC5" w:rsidRPr="00C07CE3" w14:paraId="5FF45571" w14:textId="77777777" w:rsidTr="005961A1">
        <w:trPr>
          <w:trHeight w:val="710"/>
        </w:trPr>
        <w:tc>
          <w:tcPr>
            <w:tcW w:w="9016" w:type="dxa"/>
            <w:gridSpan w:val="4"/>
          </w:tcPr>
          <w:p w14:paraId="343B168E" w14:textId="77777777" w:rsidR="00984CC5" w:rsidRPr="00C07CE3" w:rsidRDefault="00984CC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F7393A8" w14:textId="2A06461C" w:rsidR="00984CC5" w:rsidRPr="00984CC5" w:rsidRDefault="00984CC5" w:rsidP="005961A1">
            <w:pPr>
              <w:jc w:val="both"/>
              <w:rPr>
                <w:sz w:val="24"/>
                <w:szCs w:val="24"/>
              </w:rPr>
            </w:pPr>
            <w:r w:rsidRPr="00A1214D">
              <w:rPr>
                <w:sz w:val="24"/>
                <w:szCs w:val="24"/>
              </w:rPr>
              <w:t xml:space="preserve">Guru </w:t>
            </w:r>
            <w:proofErr w:type="spellStart"/>
            <w:r w:rsidRPr="00A1214D">
              <w:rPr>
                <w:sz w:val="24"/>
                <w:szCs w:val="24"/>
              </w:rPr>
              <w:t>berbincang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dengan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murid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tentang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sejarah</w:t>
            </w:r>
            <w:proofErr w:type="spellEnd"/>
            <w:r w:rsidRPr="00A1214D">
              <w:rPr>
                <w:sz w:val="24"/>
                <w:szCs w:val="24"/>
              </w:rPr>
              <w:t xml:space="preserve"> </w:t>
            </w:r>
            <w:proofErr w:type="spellStart"/>
            <w:r w:rsidRPr="00A1214D">
              <w:rPr>
                <w:sz w:val="24"/>
                <w:szCs w:val="24"/>
              </w:rPr>
              <w:t>penubuhan</w:t>
            </w:r>
            <w:proofErr w:type="spellEnd"/>
            <w:r w:rsidRPr="00A1214D">
              <w:rPr>
                <w:sz w:val="24"/>
                <w:szCs w:val="24"/>
              </w:rPr>
              <w:t xml:space="preserve"> OIC.</w:t>
            </w:r>
          </w:p>
        </w:tc>
      </w:tr>
      <w:tr w:rsidR="00984CC5" w:rsidRPr="00C07CE3" w14:paraId="50902726" w14:textId="77777777" w:rsidTr="005961A1">
        <w:trPr>
          <w:trHeight w:val="3410"/>
        </w:trPr>
        <w:tc>
          <w:tcPr>
            <w:tcW w:w="9016" w:type="dxa"/>
            <w:gridSpan w:val="4"/>
          </w:tcPr>
          <w:p w14:paraId="3B7EBFD8" w14:textId="77777777" w:rsidR="00984CC5" w:rsidRPr="00C07CE3" w:rsidRDefault="00984CC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73B8708" w14:textId="77777777" w:rsidR="00984CC5" w:rsidRPr="00984CC5" w:rsidRDefault="00984CC5" w:rsidP="00984CC5">
            <w:pPr>
              <w:pStyle w:val="ListParagraph"/>
              <w:numPr>
                <w:ilvl w:val="0"/>
                <w:numId w:val="24"/>
              </w:numPr>
              <w:ind w:left="447"/>
              <w:jc w:val="both"/>
              <w:rPr>
                <w:sz w:val="24"/>
                <w:szCs w:val="24"/>
              </w:rPr>
            </w:pPr>
            <w:r w:rsidRPr="00984CC5">
              <w:rPr>
                <w:sz w:val="24"/>
                <w:szCs w:val="24"/>
              </w:rPr>
              <w:t xml:space="preserve">Guru </w:t>
            </w:r>
            <w:proofErr w:type="spellStart"/>
            <w:r w:rsidRPr="00984CC5">
              <w:rPr>
                <w:sz w:val="24"/>
                <w:szCs w:val="24"/>
              </w:rPr>
              <w:t>membahagikan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kelas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kepada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beberapa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kumpulan</w:t>
            </w:r>
            <w:proofErr w:type="spellEnd"/>
            <w:r w:rsidRPr="00984CC5">
              <w:rPr>
                <w:sz w:val="24"/>
                <w:szCs w:val="24"/>
              </w:rPr>
              <w:t>.</w:t>
            </w:r>
          </w:p>
          <w:p w14:paraId="51B8120D" w14:textId="38E431E1" w:rsidR="00984CC5" w:rsidRPr="00984CC5" w:rsidRDefault="00984CC5" w:rsidP="00984CC5">
            <w:pPr>
              <w:pStyle w:val="ListParagraph"/>
              <w:numPr>
                <w:ilvl w:val="0"/>
                <w:numId w:val="2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84CC5">
              <w:rPr>
                <w:sz w:val="24"/>
                <w:szCs w:val="24"/>
              </w:rPr>
              <w:t>Setiap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kumpulan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mengkaji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sumbangan</w:t>
            </w:r>
            <w:proofErr w:type="spellEnd"/>
            <w:r w:rsidRPr="00984CC5">
              <w:rPr>
                <w:sz w:val="24"/>
                <w:szCs w:val="24"/>
              </w:rPr>
              <w:t xml:space="preserve"> Malaysia </w:t>
            </w:r>
            <w:proofErr w:type="spellStart"/>
            <w:r w:rsidRPr="00984CC5">
              <w:rPr>
                <w:sz w:val="24"/>
                <w:szCs w:val="24"/>
              </w:rPr>
              <w:t>dalam</w:t>
            </w:r>
            <w:proofErr w:type="spellEnd"/>
            <w:r w:rsidRPr="00984CC5">
              <w:rPr>
                <w:sz w:val="24"/>
                <w:szCs w:val="24"/>
              </w:rPr>
              <w:t xml:space="preserve"> OIC </w:t>
            </w:r>
            <w:proofErr w:type="spellStart"/>
            <w:r w:rsidRPr="00984CC5">
              <w:rPr>
                <w:sz w:val="24"/>
                <w:szCs w:val="24"/>
              </w:rPr>
              <w:t>seperti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berikut</w:t>
            </w:r>
            <w:proofErr w:type="spellEnd"/>
            <w:r w:rsidRPr="00984CC5">
              <w:rPr>
                <w:sz w:val="24"/>
                <w:szCs w:val="24"/>
              </w:rPr>
              <w:t>:</w:t>
            </w:r>
          </w:p>
          <w:p w14:paraId="1D9955E4" w14:textId="77777777" w:rsidR="00984CC5" w:rsidRPr="00984CC5" w:rsidRDefault="00984CC5" w:rsidP="00984CC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984CC5">
              <w:rPr>
                <w:sz w:val="24"/>
                <w:szCs w:val="24"/>
              </w:rPr>
              <w:t xml:space="preserve">(a) </w:t>
            </w:r>
            <w:proofErr w:type="spellStart"/>
            <w:r w:rsidRPr="00984CC5">
              <w:rPr>
                <w:sz w:val="24"/>
                <w:szCs w:val="24"/>
              </w:rPr>
              <w:t>Setiausaha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Agung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Pertama</w:t>
            </w:r>
            <w:proofErr w:type="spellEnd"/>
          </w:p>
          <w:p w14:paraId="1E80C527" w14:textId="36FE4085" w:rsidR="00984CC5" w:rsidRPr="00984CC5" w:rsidRDefault="00984CC5" w:rsidP="00984CC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984CC5">
              <w:rPr>
                <w:sz w:val="24"/>
                <w:szCs w:val="24"/>
              </w:rPr>
              <w:t>(b) Pengerusi OIC</w:t>
            </w:r>
          </w:p>
          <w:p w14:paraId="2C1EE64B" w14:textId="77777777" w:rsidR="00984CC5" w:rsidRPr="00984CC5" w:rsidRDefault="00984CC5" w:rsidP="00984CC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984CC5">
              <w:rPr>
                <w:sz w:val="24"/>
                <w:szCs w:val="24"/>
              </w:rPr>
              <w:t>(c) Pembangunan Pendidikan</w:t>
            </w:r>
          </w:p>
          <w:p w14:paraId="38758970" w14:textId="77777777" w:rsidR="00984CC5" w:rsidRPr="00984CC5" w:rsidRDefault="00984CC5" w:rsidP="00984CC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984CC5">
              <w:rPr>
                <w:sz w:val="24"/>
                <w:szCs w:val="24"/>
              </w:rPr>
              <w:t xml:space="preserve">(d) </w:t>
            </w:r>
            <w:proofErr w:type="spellStart"/>
            <w:r w:rsidRPr="00984CC5">
              <w:rPr>
                <w:sz w:val="24"/>
                <w:szCs w:val="24"/>
              </w:rPr>
              <w:t>Menangani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Isu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Politik</w:t>
            </w:r>
            <w:proofErr w:type="spellEnd"/>
            <w:r w:rsidRPr="00984CC5">
              <w:rPr>
                <w:sz w:val="24"/>
                <w:szCs w:val="24"/>
              </w:rPr>
              <w:t xml:space="preserve"> Negara Islam</w:t>
            </w:r>
          </w:p>
          <w:p w14:paraId="10265E63" w14:textId="77777777" w:rsidR="00984CC5" w:rsidRPr="00984CC5" w:rsidRDefault="00984CC5" w:rsidP="00984CC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984CC5">
              <w:rPr>
                <w:sz w:val="24"/>
                <w:szCs w:val="24"/>
              </w:rPr>
              <w:t>(e) Pembangunan Ekonomi</w:t>
            </w:r>
          </w:p>
          <w:p w14:paraId="2AFFC77F" w14:textId="77777777" w:rsidR="00984CC5" w:rsidRPr="00984CC5" w:rsidRDefault="00984CC5" w:rsidP="00984CC5">
            <w:pPr>
              <w:pStyle w:val="ListParagraph"/>
              <w:numPr>
                <w:ilvl w:val="0"/>
                <w:numId w:val="2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84CC5">
              <w:rPr>
                <w:sz w:val="24"/>
                <w:szCs w:val="24"/>
              </w:rPr>
              <w:t>Sebuah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peta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minda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kosong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disediakan</w:t>
            </w:r>
            <w:proofErr w:type="spellEnd"/>
            <w:r w:rsidRPr="00984CC5">
              <w:rPr>
                <w:sz w:val="24"/>
                <w:szCs w:val="24"/>
              </w:rPr>
              <w:t xml:space="preserve"> di </w:t>
            </w:r>
            <w:proofErr w:type="spellStart"/>
            <w:r w:rsidRPr="00984CC5">
              <w:rPr>
                <w:sz w:val="24"/>
                <w:szCs w:val="24"/>
              </w:rPr>
              <w:t>hadapan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kelas</w:t>
            </w:r>
            <w:proofErr w:type="spellEnd"/>
            <w:r w:rsidRPr="00984CC5">
              <w:rPr>
                <w:sz w:val="24"/>
                <w:szCs w:val="24"/>
              </w:rPr>
              <w:t>.</w:t>
            </w:r>
          </w:p>
          <w:p w14:paraId="22451DAC" w14:textId="087E533A" w:rsidR="00984CC5" w:rsidRPr="005961A1" w:rsidRDefault="00984CC5" w:rsidP="00984CC5">
            <w:pPr>
              <w:pStyle w:val="ListParagraph"/>
              <w:numPr>
                <w:ilvl w:val="0"/>
                <w:numId w:val="2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84CC5">
              <w:rPr>
                <w:sz w:val="24"/>
                <w:szCs w:val="24"/>
              </w:rPr>
              <w:t>Setiap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kumpulan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tampil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untuk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mengisi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hasil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kajian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masing-masing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dengan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menggunakan</w:t>
            </w:r>
            <w:proofErr w:type="spellEnd"/>
            <w:r w:rsidRPr="00984CC5">
              <w:rPr>
                <w:sz w:val="24"/>
                <w:szCs w:val="24"/>
              </w:rPr>
              <w:t xml:space="preserve"> pen </w:t>
            </w:r>
            <w:proofErr w:type="spellStart"/>
            <w:r w:rsidRPr="00984CC5">
              <w:rPr>
                <w:sz w:val="24"/>
                <w:szCs w:val="24"/>
              </w:rPr>
              <w:t>berlainan</w:t>
            </w:r>
            <w:proofErr w:type="spellEnd"/>
            <w:r w:rsidRPr="00984CC5">
              <w:rPr>
                <w:sz w:val="24"/>
                <w:szCs w:val="24"/>
              </w:rPr>
              <w:t xml:space="preserve"> </w:t>
            </w:r>
            <w:proofErr w:type="spellStart"/>
            <w:r w:rsidRPr="00984CC5">
              <w:rPr>
                <w:sz w:val="24"/>
                <w:szCs w:val="24"/>
              </w:rPr>
              <w:t>warna</w:t>
            </w:r>
            <w:proofErr w:type="spellEnd"/>
            <w:r w:rsidRPr="00984CC5">
              <w:rPr>
                <w:sz w:val="24"/>
                <w:szCs w:val="24"/>
              </w:rPr>
              <w:t>.</w:t>
            </w:r>
          </w:p>
        </w:tc>
      </w:tr>
      <w:tr w:rsidR="00984CC5" w:rsidRPr="00C07CE3" w14:paraId="424E0AD5" w14:textId="77777777" w:rsidTr="005961A1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453ACA93" w14:textId="77777777" w:rsidR="00984CC5" w:rsidRPr="00C07CE3" w:rsidRDefault="00984CC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D0ACC58" w14:textId="1FF94531" w:rsidR="00984CC5" w:rsidRPr="00C07CE3" w:rsidRDefault="00984CC5" w:rsidP="005961A1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Excel</w:t>
            </w:r>
            <w:r w:rsidR="005961A1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5961A1">
              <w:rPr>
                <w:sz w:val="24"/>
                <w:szCs w:val="24"/>
              </w:rPr>
              <w:t>121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984CC5" w:rsidRPr="00C07CE3" w14:paraId="448626C3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4702766E" w14:textId="77777777" w:rsidR="00984CC5" w:rsidRPr="00C07CE3" w:rsidRDefault="00984CC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984CC5" w:rsidRPr="00C07CE3" w14:paraId="27842102" w14:textId="77777777" w:rsidTr="00D909D9">
        <w:tc>
          <w:tcPr>
            <w:tcW w:w="9016" w:type="dxa"/>
            <w:gridSpan w:val="4"/>
          </w:tcPr>
          <w:p w14:paraId="79AE319B" w14:textId="77777777" w:rsidR="005961A1" w:rsidRDefault="005961A1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984CC5" w:rsidRPr="00554347" w14:paraId="02ABA1DB" w14:textId="77777777" w:rsidTr="005961A1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89E7A5" w14:textId="77777777" w:rsidR="00984CC5" w:rsidRPr="00C07CE3" w:rsidRDefault="00984CC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6A8898DA" w14:textId="77777777" w:rsidR="00984CC5" w:rsidRPr="00C07CE3" w:rsidRDefault="00984CC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155CE353" w14:textId="77777777" w:rsidR="00984CC5" w:rsidRPr="00C07CE3" w:rsidRDefault="00984CC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2789B1DC" w14:textId="77777777" w:rsidR="00984CC5" w:rsidRPr="00C07CE3" w:rsidRDefault="00984CC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878FC11" w14:textId="38E03288" w:rsidR="00984CC5" w:rsidRPr="00C07CE3" w:rsidRDefault="00984CC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046B0C65" w14:textId="0BFF5B0F" w:rsidR="00984CC5" w:rsidRDefault="00984CC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19C7279B" w14:textId="5E550525" w:rsidR="00984CC5" w:rsidRDefault="00984CC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5961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  <w:bookmarkStart w:id="0" w:name="_GoBack"/>
                  <w:bookmarkEnd w:id="0"/>
                </w:p>
                <w:p w14:paraId="2B915D0E" w14:textId="77777777" w:rsidR="00984CC5" w:rsidRPr="00554347" w:rsidRDefault="00984CC5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0D6CF1C7" w14:textId="77777777" w:rsidR="00984CC5" w:rsidRPr="00C07CE3" w:rsidRDefault="00984CC5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B3AB76" w14:textId="77777777" w:rsidR="00984CC5" w:rsidRDefault="00984CC5"/>
    <w:sectPr w:rsidR="00984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118"/>
    <w:multiLevelType w:val="hybridMultilevel"/>
    <w:tmpl w:val="2EF4AC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C30FC"/>
    <w:multiLevelType w:val="hybridMultilevel"/>
    <w:tmpl w:val="787E0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D0D09"/>
    <w:multiLevelType w:val="hybridMultilevel"/>
    <w:tmpl w:val="A6E0814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8188A"/>
    <w:multiLevelType w:val="hybridMultilevel"/>
    <w:tmpl w:val="AF68B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928FE"/>
    <w:multiLevelType w:val="hybridMultilevel"/>
    <w:tmpl w:val="787E0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F1F7B"/>
    <w:multiLevelType w:val="hybridMultilevel"/>
    <w:tmpl w:val="2EF4ACB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E2C76"/>
    <w:multiLevelType w:val="hybridMultilevel"/>
    <w:tmpl w:val="59EC1AA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B4A0D"/>
    <w:multiLevelType w:val="hybridMultilevel"/>
    <w:tmpl w:val="237822F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57D52"/>
    <w:multiLevelType w:val="hybridMultilevel"/>
    <w:tmpl w:val="C5DAE5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23313"/>
    <w:multiLevelType w:val="hybridMultilevel"/>
    <w:tmpl w:val="AF68BD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D125E"/>
    <w:multiLevelType w:val="hybridMultilevel"/>
    <w:tmpl w:val="3496EDB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42278"/>
    <w:multiLevelType w:val="hybridMultilevel"/>
    <w:tmpl w:val="881638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C07F7"/>
    <w:multiLevelType w:val="hybridMultilevel"/>
    <w:tmpl w:val="A6E08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21A9D"/>
    <w:multiLevelType w:val="hybridMultilevel"/>
    <w:tmpl w:val="881638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80213"/>
    <w:multiLevelType w:val="hybridMultilevel"/>
    <w:tmpl w:val="F82403CA"/>
    <w:lvl w:ilvl="0" w:tplc="0BE6C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8503E"/>
    <w:multiLevelType w:val="hybridMultilevel"/>
    <w:tmpl w:val="787E001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13F12"/>
    <w:multiLevelType w:val="hybridMultilevel"/>
    <w:tmpl w:val="C5DAE5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B432A6"/>
    <w:multiLevelType w:val="hybridMultilevel"/>
    <w:tmpl w:val="C5DAE52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505C5B"/>
    <w:multiLevelType w:val="hybridMultilevel"/>
    <w:tmpl w:val="25E8B0F4"/>
    <w:lvl w:ilvl="0" w:tplc="D79A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D2CF5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78EB3139"/>
    <w:multiLevelType w:val="hybridMultilevel"/>
    <w:tmpl w:val="C5DAE5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CB168D"/>
    <w:multiLevelType w:val="hybridMultilevel"/>
    <w:tmpl w:val="DA1AD0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F5AFF"/>
    <w:multiLevelType w:val="hybridMultilevel"/>
    <w:tmpl w:val="559487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1D6B91"/>
    <w:multiLevelType w:val="hybridMultilevel"/>
    <w:tmpl w:val="881638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10"/>
  </w:num>
  <w:num w:numId="5">
    <w:abstractNumId w:val="2"/>
  </w:num>
  <w:num w:numId="6">
    <w:abstractNumId w:val="12"/>
  </w:num>
  <w:num w:numId="7">
    <w:abstractNumId w:val="15"/>
  </w:num>
  <w:num w:numId="8">
    <w:abstractNumId w:val="17"/>
  </w:num>
  <w:num w:numId="9">
    <w:abstractNumId w:val="8"/>
  </w:num>
  <w:num w:numId="10">
    <w:abstractNumId w:val="1"/>
  </w:num>
  <w:num w:numId="11">
    <w:abstractNumId w:val="7"/>
  </w:num>
  <w:num w:numId="12">
    <w:abstractNumId w:val="20"/>
  </w:num>
  <w:num w:numId="13">
    <w:abstractNumId w:val="4"/>
  </w:num>
  <w:num w:numId="14">
    <w:abstractNumId w:val="22"/>
  </w:num>
  <w:num w:numId="15">
    <w:abstractNumId w:val="16"/>
  </w:num>
  <w:num w:numId="16">
    <w:abstractNumId w:val="5"/>
  </w:num>
  <w:num w:numId="17">
    <w:abstractNumId w:val="11"/>
  </w:num>
  <w:num w:numId="18">
    <w:abstractNumId w:val="13"/>
  </w:num>
  <w:num w:numId="19">
    <w:abstractNumId w:val="0"/>
  </w:num>
  <w:num w:numId="20">
    <w:abstractNumId w:val="6"/>
  </w:num>
  <w:num w:numId="21">
    <w:abstractNumId w:val="23"/>
  </w:num>
  <w:num w:numId="22">
    <w:abstractNumId w:val="21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98"/>
    <w:rsid w:val="00015C52"/>
    <w:rsid w:val="0007016A"/>
    <w:rsid w:val="00087A74"/>
    <w:rsid w:val="0016153F"/>
    <w:rsid w:val="001813EE"/>
    <w:rsid w:val="00265729"/>
    <w:rsid w:val="003A01D3"/>
    <w:rsid w:val="005961A1"/>
    <w:rsid w:val="008814E9"/>
    <w:rsid w:val="009113EF"/>
    <w:rsid w:val="00943DB5"/>
    <w:rsid w:val="009700E1"/>
    <w:rsid w:val="009724CD"/>
    <w:rsid w:val="00984CC5"/>
    <w:rsid w:val="009D0EBE"/>
    <w:rsid w:val="009F0907"/>
    <w:rsid w:val="00A1214D"/>
    <w:rsid w:val="00B378DD"/>
    <w:rsid w:val="00B7239E"/>
    <w:rsid w:val="00BE37B3"/>
    <w:rsid w:val="00C42455"/>
    <w:rsid w:val="00C54304"/>
    <w:rsid w:val="00C80898"/>
    <w:rsid w:val="00D61FD8"/>
    <w:rsid w:val="00DE50D1"/>
    <w:rsid w:val="00EC565F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B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80898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C8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0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80898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C8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Roszaima Rosdi</dc:creator>
  <cp:lastModifiedBy>User</cp:lastModifiedBy>
  <cp:revision>2</cp:revision>
  <dcterms:created xsi:type="dcterms:W3CDTF">2025-10-14T04:05:00Z</dcterms:created>
  <dcterms:modified xsi:type="dcterms:W3CDTF">2025-10-14T04:05:00Z</dcterms:modified>
</cp:coreProperties>
</file>